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C3E8" w14:textId="77777777" w:rsidR="00B8378D" w:rsidRPr="00B8378D" w:rsidRDefault="00B8378D" w:rsidP="00B837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8378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Day 4: Advanced CSS Styling</w:t>
      </w:r>
    </w:p>
    <w:p w14:paraId="65CC67EE" w14:textId="77777777" w:rsidR="00B8378D" w:rsidRPr="00B8378D" w:rsidRDefault="00B8378D" w:rsidP="00B837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Knowledge:</w:t>
      </w:r>
    </w:p>
    <w:p w14:paraId="6DBC0EB1" w14:textId="77777777" w:rsidR="00B8378D" w:rsidRPr="00B8378D" w:rsidRDefault="00B8378D" w:rsidP="00B837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CSS Transitions:</w:t>
      </w:r>
    </w:p>
    <w:p w14:paraId="628C9875" w14:textId="77777777" w:rsidR="00B8378D" w:rsidRPr="00B8378D" w:rsidRDefault="00B8378D" w:rsidP="00B837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Understand the concept of CSS transitions for smooth state changes.</w:t>
      </w:r>
    </w:p>
    <w:p w14:paraId="46C19998" w14:textId="77777777" w:rsidR="00B8378D" w:rsidRPr="00B8378D" w:rsidRDefault="00B8378D" w:rsidP="00B837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Learn about properties like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transition-property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transition-duration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transition-timing-function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C2E34F0" w14:textId="77777777" w:rsidR="00B8378D" w:rsidRPr="00B8378D" w:rsidRDefault="00B8378D" w:rsidP="00B837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CSS Animations:</w:t>
      </w:r>
    </w:p>
    <w:p w14:paraId="63B1910F" w14:textId="77777777" w:rsidR="00B8378D" w:rsidRPr="00B8378D" w:rsidRDefault="00B8378D" w:rsidP="00B837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Explore CSS animations for creating dynamic effects.</w:t>
      </w:r>
    </w:p>
    <w:p w14:paraId="2E16DD4B" w14:textId="77777777" w:rsidR="00B8378D" w:rsidRPr="00B8378D" w:rsidRDefault="00B8378D" w:rsidP="00B8378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Understand properties like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@keyframes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animation-name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animation-duration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B8378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animation-timing-function</w:t>
      </w: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E344EDA" w14:textId="77777777" w:rsidR="00B8378D" w:rsidRPr="00B8378D" w:rsidRDefault="00B8378D" w:rsidP="00B837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Task:</w:t>
      </w:r>
    </w:p>
    <w:p w14:paraId="77C1DB68" w14:textId="77777777" w:rsidR="00B8378D" w:rsidRPr="00B8378D" w:rsidRDefault="00B8378D" w:rsidP="00B837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Transitions:</w:t>
      </w:r>
    </w:p>
    <w:p w14:paraId="630B194B" w14:textId="77777777" w:rsidR="00B8378D" w:rsidRPr="00B8378D" w:rsidRDefault="00B8378D" w:rsidP="00B8378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CSS transitions to create smooth effects on hover or other state changes.</w:t>
      </w:r>
    </w:p>
    <w:p w14:paraId="3BD63D78" w14:textId="77777777" w:rsidR="00B8378D" w:rsidRPr="00B8378D" w:rsidRDefault="00B8378D" w:rsidP="00B8378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Apply transitions to elements such as links, buttons, or background colors.</w:t>
      </w:r>
    </w:p>
    <w:p w14:paraId="2500FBAA" w14:textId="77777777" w:rsidR="00B8378D" w:rsidRPr="00B8378D" w:rsidRDefault="00B8378D" w:rsidP="00B837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Animations:</w:t>
      </w:r>
    </w:p>
    <w:p w14:paraId="31C35EC8" w14:textId="77777777" w:rsidR="00B8378D" w:rsidRPr="00B8378D" w:rsidRDefault="00B8378D" w:rsidP="00B8378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Explore CSS animations to add dynamic effects to your webpage.</w:t>
      </w:r>
    </w:p>
    <w:p w14:paraId="2F17F713" w14:textId="77777777" w:rsidR="00B8378D" w:rsidRPr="00B8378D" w:rsidRDefault="00B8378D" w:rsidP="00B8378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simple animation, such as a fade-in effect or a bouncing element.</w:t>
      </w:r>
    </w:p>
    <w:p w14:paraId="456E5444" w14:textId="77777777" w:rsidR="00B8378D" w:rsidRPr="00B8378D" w:rsidRDefault="00B8378D" w:rsidP="00B837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Advanced Styling:</w:t>
      </w:r>
    </w:p>
    <w:p w14:paraId="34A38FAB" w14:textId="77777777" w:rsidR="00B8378D" w:rsidRPr="00B8378D" w:rsidRDefault="00B8378D" w:rsidP="00B8378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Experiment with advanced styling techniques like gradients, shadows, and rounded corners.</w:t>
      </w:r>
    </w:p>
    <w:p w14:paraId="01CB5A3B" w14:textId="77777777" w:rsidR="00B8378D" w:rsidRPr="00B8378D" w:rsidRDefault="00B8378D" w:rsidP="00B8378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Apply these styles to different sections of your webpage.</w:t>
      </w:r>
    </w:p>
    <w:p w14:paraId="1E06883F" w14:textId="77777777" w:rsidR="00B8378D" w:rsidRDefault="00B8378D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D116EE7" w14:textId="77777777" w:rsidR="00B8378D" w:rsidRPr="00B8378D" w:rsidRDefault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3587DEB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&lt;!DOCTYPE html&gt;</w:t>
      </w:r>
    </w:p>
    <w:p w14:paraId="387732A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&lt;html lang="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en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"&gt;</w:t>
      </w:r>
    </w:p>
    <w:p w14:paraId="4FDED7E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&lt;head&gt;</w:t>
      </w:r>
    </w:p>
    <w:p w14:paraId="330EA63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&lt;meta charset="UTF-8"&gt;</w:t>
      </w:r>
    </w:p>
    <w:p w14:paraId="540A92B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34AC874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&lt;title&gt;HTML Semantics and Accessibility&lt;/title&gt;</w:t>
      </w:r>
    </w:p>
    <w:p w14:paraId="59CE52C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5B49BD8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&lt;style&gt;</w:t>
      </w:r>
    </w:p>
    <w:p w14:paraId="36F806A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body {</w:t>
      </w:r>
    </w:p>
    <w:p w14:paraId="642534F9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lastRenderedPageBreak/>
        <w:t xml:space="preserve">            font-family: 'Arial', sans-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serif;</w:t>
      </w:r>
      <w:proofErr w:type="gramEnd"/>
    </w:p>
    <w:p w14:paraId="026E26A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0;</w:t>
      </w:r>
      <w:proofErr w:type="gramEnd"/>
    </w:p>
    <w:p w14:paraId="56CD8140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0;</w:t>
      </w:r>
      <w:proofErr w:type="gramEnd"/>
    </w:p>
    <w:p w14:paraId="24E4510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background-color: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f8f8f8;</w:t>
      </w:r>
      <w:proofErr w:type="gramEnd"/>
    </w:p>
    <w:p w14:paraId="6604CBF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color: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#333;</w:t>
      </w:r>
      <w:proofErr w:type="gramEnd"/>
    </w:p>
    <w:p w14:paraId="611271F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1BAAEE6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07884E1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header {</w:t>
      </w:r>
    </w:p>
    <w:p w14:paraId="13299BE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background-color: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#333;</w:t>
      </w:r>
      <w:proofErr w:type="gramEnd"/>
    </w:p>
    <w:p w14:paraId="3E4FDAC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fff;</w:t>
      </w:r>
      <w:proofErr w:type="gramEnd"/>
    </w:p>
    <w:p w14:paraId="188975B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6C75AA6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7916D861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C77EC7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1FB74203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nav {</w:t>
      </w:r>
    </w:p>
    <w:p w14:paraId="546C2A28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background-color: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4CAF50;</w:t>
      </w:r>
      <w:proofErr w:type="gramEnd"/>
    </w:p>
    <w:p w14:paraId="549A1BC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37291DB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3F664063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50C0EB4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14100B4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nav 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ul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{</w:t>
      </w:r>
    </w:p>
    <w:p w14:paraId="468D1A2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list-style: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2E320E7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0;</w:t>
      </w:r>
      <w:proofErr w:type="gramEnd"/>
    </w:p>
    <w:p w14:paraId="51617DB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0;</w:t>
      </w:r>
      <w:proofErr w:type="gramEnd"/>
    </w:p>
    <w:p w14:paraId="2421905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6AACA19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5117E3E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nav li {</w:t>
      </w:r>
    </w:p>
    <w:p w14:paraId="1C8F891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display: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inline;</w:t>
      </w:r>
      <w:proofErr w:type="gramEnd"/>
    </w:p>
    <w:p w14:paraId="498BCFB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margin: 0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13AD53F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B7AD71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329A553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lastRenderedPageBreak/>
        <w:t xml:space="preserve">        nav a {</w:t>
      </w:r>
    </w:p>
    <w:p w14:paraId="65C3D9F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text-decoration: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258D173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fff;</w:t>
      </w:r>
      <w:proofErr w:type="gramEnd"/>
    </w:p>
    <w:p w14:paraId="30C188C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font-weight: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bold;</w:t>
      </w:r>
      <w:proofErr w:type="gramEnd"/>
    </w:p>
    <w:p w14:paraId="0BAA142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16D4541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6AABD9F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section {</w:t>
      </w:r>
    </w:p>
    <w:p w14:paraId="5DD5B51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6A921850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01BB9BC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background-color: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fff;</w:t>
      </w:r>
      <w:proofErr w:type="gramEnd"/>
    </w:p>
    <w:p w14:paraId="15546F59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border-radius: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8px;</w:t>
      </w:r>
      <w:proofErr w:type="gramEnd"/>
    </w:p>
    <w:p w14:paraId="63407071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box-shadow: 0 0 10px </w:t>
      </w:r>
      <w:proofErr w:type="spellStart"/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rgba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0, 0, 0, 0.1);</w:t>
      </w:r>
    </w:p>
    <w:p w14:paraId="3A2677F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0D6160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6018D533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article {</w:t>
      </w:r>
    </w:p>
    <w:p w14:paraId="33B7F5B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margin-bottom: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33598448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0C34971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589564D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h2 {</w:t>
      </w:r>
    </w:p>
    <w:p w14:paraId="764B306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4CAF50;</w:t>
      </w:r>
      <w:proofErr w:type="gramEnd"/>
    </w:p>
    <w:p w14:paraId="3D8CA92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5841E67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7332CD33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footer {</w:t>
      </w:r>
    </w:p>
    <w:p w14:paraId="7EF70E4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background-color: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#333;</w:t>
      </w:r>
      <w:proofErr w:type="gramEnd"/>
    </w:p>
    <w:p w14:paraId="66EC3B5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color: #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fff;</w:t>
      </w:r>
      <w:proofErr w:type="gramEnd"/>
    </w:p>
    <w:p w14:paraId="0FAC9E2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6C3CA83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6E0F3D7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position: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fixed;</w:t>
      </w:r>
      <w:proofErr w:type="gramEnd"/>
    </w:p>
    <w:p w14:paraId="59B5200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bottom: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0;</w:t>
      </w:r>
      <w:proofErr w:type="gramEnd"/>
    </w:p>
    <w:p w14:paraId="149B39E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22097969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60837BD9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lastRenderedPageBreak/>
        <w:t xml:space="preserve">    &lt;/style&gt;</w:t>
      </w:r>
    </w:p>
    <w:p w14:paraId="2F331158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&lt;/head&gt;</w:t>
      </w:r>
    </w:p>
    <w:p w14:paraId="552D2AD1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&lt;body&gt;</w:t>
      </w:r>
    </w:p>
    <w:p w14:paraId="40D08990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Header Section --&gt;</w:t>
      </w:r>
    </w:p>
    <w:p w14:paraId="1B3A39E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&lt;header&gt;</w:t>
      </w:r>
    </w:p>
    <w:p w14:paraId="23CBE53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&lt;h1&gt;Web Development Blog&lt;/h1&gt;</w:t>
      </w:r>
    </w:p>
    <w:p w14:paraId="6024BBA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&lt;p&gt;Welcome to our blog where we explore the world of web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development!&lt;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7C3FE59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&lt;/header&gt;</w:t>
      </w:r>
    </w:p>
    <w:p w14:paraId="3A5879B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6F4379C3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Navigation Section --&gt;</w:t>
      </w:r>
    </w:p>
    <w:p w14:paraId="0AA324D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&lt;nav&gt;</w:t>
      </w:r>
    </w:p>
    <w:p w14:paraId="2FC89D9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ul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&gt;</w:t>
      </w:r>
    </w:p>
    <w:p w14:paraId="3E51F1F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&lt;li&gt;&lt;a 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="#home"&gt;Home&lt;/a&gt;&lt;/li&gt;</w:t>
      </w:r>
    </w:p>
    <w:p w14:paraId="68BC30D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&lt;li&gt;&lt;a 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="#articles"&gt;Articles&lt;/a&gt;&lt;/li&gt;</w:t>
      </w:r>
    </w:p>
    <w:p w14:paraId="16ABD84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&lt;li&gt;&lt;a 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="#about"&gt;About Us&lt;/a&gt;&lt;/li&gt;</w:t>
      </w:r>
    </w:p>
    <w:p w14:paraId="599583B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&lt;li&gt;&lt;a 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="#contact"&gt;Contact&lt;/a&gt;&lt;/li&gt;</w:t>
      </w:r>
    </w:p>
    <w:p w14:paraId="57EA245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ul</w:t>
      </w:r>
      <w:proofErr w:type="spell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&gt;</w:t>
      </w:r>
    </w:p>
    <w:p w14:paraId="4C8043C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&lt;/nav&gt;</w:t>
      </w:r>
    </w:p>
    <w:p w14:paraId="6FB4983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7E401991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Main Content Section --&gt;</w:t>
      </w:r>
    </w:p>
    <w:p w14:paraId="7C21DAA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&lt;section&gt;</w:t>
      </w:r>
    </w:p>
    <w:p w14:paraId="39CEA9D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&lt;h2 id="home"&gt;Home&lt;/h2&gt;</w:t>
      </w:r>
    </w:p>
    <w:p w14:paraId="485751B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&lt;p&gt;This is the main landing page of our blog. Explore the latest web development trends and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topics.&lt;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58E779F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&lt;/section&gt;</w:t>
      </w:r>
    </w:p>
    <w:p w14:paraId="433E6B9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4CB36E6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Articles Section --&gt;</w:t>
      </w:r>
    </w:p>
    <w:p w14:paraId="1A9F55B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&lt;section&gt;</w:t>
      </w:r>
    </w:p>
    <w:p w14:paraId="6DA8F1D9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&lt;h2 id="articles"&gt;Latest Articles&lt;/h2&gt;</w:t>
      </w:r>
    </w:p>
    <w:p w14:paraId="055308E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Article 1 --&gt;</w:t>
      </w:r>
    </w:p>
    <w:p w14:paraId="5D8904C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&lt;article&gt;</w:t>
      </w:r>
    </w:p>
    <w:p w14:paraId="6C89C42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&lt;h3&gt;Building Responsive Websites&lt;/h3&gt;</w:t>
      </w:r>
    </w:p>
    <w:p w14:paraId="7C36CEED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lastRenderedPageBreak/>
        <w:t xml:space="preserve">            &lt;p&gt;Learn the essentials of creating responsive websites that adapt to different screen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sizes.&lt;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5DAD544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&lt;/article&gt;</w:t>
      </w:r>
    </w:p>
    <w:p w14:paraId="5D881810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Article 2 --&gt;</w:t>
      </w:r>
    </w:p>
    <w:p w14:paraId="491014F3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&lt;article&gt;</w:t>
      </w:r>
    </w:p>
    <w:p w14:paraId="090080C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&lt;h3&gt;Introduction to Accessibility&lt;/h3&gt;</w:t>
      </w:r>
    </w:p>
    <w:p w14:paraId="7359053E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    &lt;p&gt;Understand the importance of making your websites accessible to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everyone.&lt;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392B092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&lt;/article&gt;</w:t>
      </w:r>
    </w:p>
    <w:p w14:paraId="430AA064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&lt;/section&gt;</w:t>
      </w:r>
    </w:p>
    <w:p w14:paraId="09B7EEE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7054CDD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About Us Section --&gt;</w:t>
      </w:r>
    </w:p>
    <w:p w14:paraId="0069743F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&lt;section&gt;</w:t>
      </w:r>
    </w:p>
    <w:p w14:paraId="689D3EC5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&lt;h2 id="about"&gt;About Us&lt;/h2&gt;</w:t>
      </w:r>
    </w:p>
    <w:p w14:paraId="737DFA0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&lt;p&gt;Discover more about our team and the mission behind our web development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blog.&lt;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42ED234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&lt;/section&gt;</w:t>
      </w:r>
    </w:p>
    <w:p w14:paraId="1E6F1AB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2760694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Contact Section --&gt;</w:t>
      </w:r>
    </w:p>
    <w:p w14:paraId="38B35BE7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&lt;section&gt;</w:t>
      </w:r>
    </w:p>
    <w:p w14:paraId="53D96C9B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&lt;h2 id="contact"&gt;Contact Us&lt;/h2&gt;</w:t>
      </w:r>
    </w:p>
    <w:p w14:paraId="57285F48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&lt;p&gt;Have questions or suggestions? Reach out to us via email or social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media.&lt;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42DC395A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&lt;/section&gt;</w:t>
      </w:r>
    </w:p>
    <w:p w14:paraId="159116A0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7A1DC54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&lt;!--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Footer Section --&gt;</w:t>
      </w:r>
    </w:p>
    <w:p w14:paraId="6326F842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&lt;footer&gt;</w:t>
      </w:r>
    </w:p>
    <w:p w14:paraId="690EDB5C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    &lt;p&gt;&amp;copy; 2023 Web Development Blog. All rights </w:t>
      </w:r>
      <w:proofErr w:type="gramStart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reserved.&lt;</w:t>
      </w:r>
      <w:proofErr w:type="gramEnd"/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/p&gt;</w:t>
      </w:r>
    </w:p>
    <w:p w14:paraId="7A023B06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 xml:space="preserve">    &lt;/footer&gt;</w:t>
      </w:r>
    </w:p>
    <w:p w14:paraId="429F56E1" w14:textId="77777777" w:rsidR="00B8378D" w:rsidRPr="00B8378D" w:rsidRDefault="00B8378D" w:rsidP="00B8378D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&lt;/body&gt;</w:t>
      </w:r>
    </w:p>
    <w:p w14:paraId="5D2C0C49" w14:textId="75D4DFC2" w:rsidR="00B8378D" w:rsidRDefault="00B8378D" w:rsidP="00B8378D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8378D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&lt;/html&gt;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 w:type="page"/>
      </w:r>
    </w:p>
    <w:p w14:paraId="245F6395" w14:textId="5F1253F7" w:rsidR="00B8378D" w:rsidRPr="00B8378D" w:rsidRDefault="00B8378D" w:rsidP="00B837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Additional Challenge (Optional):</w:t>
      </w:r>
    </w:p>
    <w:p w14:paraId="7A7C2291" w14:textId="77777777" w:rsidR="00B8378D" w:rsidRPr="00B8378D" w:rsidRDefault="00B8378D" w:rsidP="00B8378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Implement responsive design by using media queries to adapt your styles based on different screen sizes.</w:t>
      </w:r>
    </w:p>
    <w:p w14:paraId="074713E8" w14:textId="77777777" w:rsidR="00B8378D" w:rsidRPr="00B8378D" w:rsidRDefault="00B8378D" w:rsidP="00B8378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8378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Explore and apply flexbox or grid layout for a more sophisticated layout.</w:t>
      </w:r>
    </w:p>
    <w:p w14:paraId="6275609D" w14:textId="77777777" w:rsidR="00B8378D" w:rsidRDefault="00B8378D"/>
    <w:sectPr w:rsidR="00B8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532F"/>
    <w:multiLevelType w:val="multilevel"/>
    <w:tmpl w:val="0A38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600CE9"/>
    <w:multiLevelType w:val="multilevel"/>
    <w:tmpl w:val="E02E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8079E"/>
    <w:multiLevelType w:val="multilevel"/>
    <w:tmpl w:val="C122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245207">
    <w:abstractNumId w:val="2"/>
  </w:num>
  <w:num w:numId="2" w16cid:durableId="1000039022">
    <w:abstractNumId w:val="1"/>
  </w:num>
  <w:num w:numId="3" w16cid:durableId="120267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8D"/>
    <w:rsid w:val="00B8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DDCF"/>
  <w15:chartTrackingRefBased/>
  <w15:docId w15:val="{57C90450-A0B1-4A60-A555-C5FD3A21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837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8378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37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7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B8378D"/>
  </w:style>
  <w:style w:type="character" w:customStyle="1" w:styleId="hljs-selector-tag">
    <w:name w:val="hljs-selector-tag"/>
    <w:basedOn w:val="DefaultParagraphFont"/>
    <w:rsid w:val="00B8378D"/>
  </w:style>
  <w:style w:type="character" w:customStyle="1" w:styleId="hljs-attribute">
    <w:name w:val="hljs-attribute"/>
    <w:basedOn w:val="DefaultParagraphFont"/>
    <w:rsid w:val="00B8378D"/>
  </w:style>
  <w:style w:type="character" w:customStyle="1" w:styleId="hljs-number">
    <w:name w:val="hljs-number"/>
    <w:basedOn w:val="DefaultParagraphFont"/>
    <w:rsid w:val="00B8378D"/>
  </w:style>
  <w:style w:type="character" w:customStyle="1" w:styleId="hljs-selector-pseudo">
    <w:name w:val="hljs-selector-pseudo"/>
    <w:basedOn w:val="DefaultParagraphFont"/>
    <w:rsid w:val="00B8378D"/>
  </w:style>
  <w:style w:type="character" w:customStyle="1" w:styleId="hljs-keyword">
    <w:name w:val="hljs-keyword"/>
    <w:basedOn w:val="DefaultParagraphFont"/>
    <w:rsid w:val="00B8378D"/>
  </w:style>
  <w:style w:type="character" w:customStyle="1" w:styleId="hljs-builtin">
    <w:name w:val="hljs-built_in"/>
    <w:basedOn w:val="DefaultParagraphFont"/>
    <w:rsid w:val="00B8378D"/>
  </w:style>
  <w:style w:type="character" w:customStyle="1" w:styleId="hljs-selector-class">
    <w:name w:val="hljs-selector-class"/>
    <w:basedOn w:val="DefaultParagraphFont"/>
    <w:rsid w:val="00B8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675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9206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2023-11-29T16:05:00Z</dcterms:created>
  <dcterms:modified xsi:type="dcterms:W3CDTF">2023-11-29T16:08:00Z</dcterms:modified>
</cp:coreProperties>
</file>