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48B6" w14:textId="4F654113" w:rsidR="00AA73B5" w:rsidRDefault="00F66025">
      <w:r>
        <w:rPr>
          <w:rFonts w:hint="eastAsia"/>
        </w:rPr>
        <w:t>５４行目　サンドボックス</w:t>
      </w:r>
      <w:r>
        <w:br/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master </w:t>
      </w:r>
      <w:r>
        <w:br/>
      </w:r>
      <w:r>
        <w:rPr>
          <w:rFonts w:hint="eastAsia"/>
        </w:rPr>
        <w:t>サンドボックス性のアカウントでマネジメントコンソールでぽちぽちする</w:t>
      </w:r>
    </w:p>
    <w:p w14:paraId="59A68AA0" w14:textId="20D62D7F" w:rsidR="00F66025" w:rsidRDefault="00F66025">
      <w:proofErr w:type="spellStart"/>
      <w:r>
        <w:t>C</w:t>
      </w:r>
      <w:r>
        <w:rPr>
          <w:rFonts w:hint="eastAsia"/>
        </w:rPr>
        <w:t>dk</w:t>
      </w:r>
      <w:proofErr w:type="spellEnd"/>
      <w:r>
        <w:rPr>
          <w:rFonts w:hint="eastAsia"/>
        </w:rPr>
        <w:t>デプロイ</w:t>
      </w:r>
    </w:p>
    <w:p w14:paraId="27C6A614" w14:textId="64EB4818" w:rsidR="00F66025" w:rsidRDefault="00F66025">
      <w:pPr>
        <w:rPr>
          <w:rFonts w:hint="eastAsia"/>
        </w:rPr>
      </w:pPr>
      <w:r>
        <w:t>P</w:t>
      </w:r>
      <w:r>
        <w:rPr>
          <w:rFonts w:hint="eastAsia"/>
        </w:rPr>
        <w:t>layground 作るのでお願いする</w:t>
      </w:r>
      <w:r>
        <w:br/>
      </w:r>
    </w:p>
    <w:sectPr w:rsidR="00F660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25"/>
    <w:rsid w:val="00AA73B5"/>
    <w:rsid w:val="00C21144"/>
    <w:rsid w:val="00F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E0A2C4"/>
  <w15:chartTrackingRefBased/>
  <w15:docId w15:val="{72090730-D149-45A9-8FFD-1A1D62DC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0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0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0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0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0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0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0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0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60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660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6602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66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66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66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66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66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660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660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6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60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660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6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660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602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6602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66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6602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66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奏太 磯部</dc:creator>
  <cp:keywords/>
  <dc:description/>
  <cp:lastModifiedBy>奏太 磯部</cp:lastModifiedBy>
  <cp:revision>1</cp:revision>
  <dcterms:created xsi:type="dcterms:W3CDTF">2024-05-05T14:12:00Z</dcterms:created>
  <dcterms:modified xsi:type="dcterms:W3CDTF">2024-05-06T23:54:00Z</dcterms:modified>
</cp:coreProperties>
</file>