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50" w:type="dxa"/>
        <w:tblInd w:w="-34" w:type="dxa"/>
        <w:tblLayout w:type="fixed"/>
        <w:tblLook w:val="04A0"/>
      </w:tblPr>
      <w:tblGrid>
        <w:gridCol w:w="34"/>
        <w:gridCol w:w="1809"/>
        <w:gridCol w:w="993"/>
        <w:gridCol w:w="283"/>
        <w:gridCol w:w="1412"/>
        <w:gridCol w:w="201"/>
        <w:gridCol w:w="2356"/>
        <w:gridCol w:w="440"/>
        <w:gridCol w:w="2962"/>
        <w:gridCol w:w="3260"/>
      </w:tblGrid>
      <w:tr w:rsidR="004761F7" w:rsidRPr="004761F7" w:rsidTr="00951519">
        <w:trPr>
          <w:gridBefore w:val="1"/>
          <w:wBefore w:w="34" w:type="dxa"/>
          <w:trHeight w:val="420"/>
        </w:trPr>
        <w:tc>
          <w:tcPr>
            <w:tcW w:w="13716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4761F7" w:rsidRPr="00832A26" w:rsidRDefault="00DF0053" w:rsidP="0078506D">
            <w:pPr>
              <w:spacing w:after="0" w:line="240" w:lineRule="auto"/>
              <w:jc w:val="center"/>
              <w:rPr>
                <w:b/>
                <w:i/>
                <w:color w:val="0070C0"/>
                <w:sz w:val="32"/>
                <w:szCs w:val="32"/>
              </w:rPr>
            </w:pPr>
            <w:r w:rsidRPr="00AB2175">
              <w:rPr>
                <w:b/>
                <w:i/>
                <w:color w:val="0070C0"/>
                <w:sz w:val="44"/>
                <w:szCs w:val="32"/>
              </w:rPr>
              <w:t xml:space="preserve">Technical </w:t>
            </w:r>
            <w:r w:rsidR="0078506D" w:rsidRPr="00AB2175">
              <w:rPr>
                <w:b/>
                <w:i/>
                <w:color w:val="0070C0"/>
                <w:sz w:val="44"/>
                <w:szCs w:val="32"/>
              </w:rPr>
              <w:t>Session</w:t>
            </w:r>
            <w:r w:rsidRPr="00AB2175">
              <w:rPr>
                <w:b/>
                <w:i/>
                <w:color w:val="0070C0"/>
                <w:sz w:val="44"/>
                <w:szCs w:val="32"/>
              </w:rPr>
              <w:t xml:space="preserve"> Schedule</w:t>
            </w:r>
          </w:p>
        </w:tc>
      </w:tr>
      <w:tr w:rsidR="00DF0053" w:rsidRPr="004761F7" w:rsidTr="00951519">
        <w:trPr>
          <w:gridBefore w:val="1"/>
          <w:wBefore w:w="34" w:type="dxa"/>
          <w:trHeight w:val="420"/>
        </w:trPr>
        <w:tc>
          <w:tcPr>
            <w:tcW w:w="1371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F0053" w:rsidRPr="0070097A" w:rsidRDefault="005462EC" w:rsidP="005462EC">
            <w:pPr>
              <w:spacing w:after="0" w:line="240" w:lineRule="auto"/>
              <w:jc w:val="center"/>
              <w:rPr>
                <w:b/>
                <w:color w:val="C00000"/>
                <w:sz w:val="32"/>
                <w:szCs w:val="32"/>
              </w:rPr>
            </w:pPr>
            <w:r>
              <w:rPr>
                <w:b/>
                <w:color w:val="C00000"/>
                <w:sz w:val="44"/>
                <w:szCs w:val="32"/>
              </w:rPr>
              <w:t>ICCIDM</w:t>
            </w:r>
            <w:r w:rsidR="00B732B6" w:rsidRPr="0070097A">
              <w:rPr>
                <w:b/>
                <w:color w:val="C00000"/>
                <w:sz w:val="44"/>
                <w:szCs w:val="32"/>
              </w:rPr>
              <w:t xml:space="preserve"> 201</w:t>
            </w:r>
            <w:r w:rsidR="00FE149A">
              <w:rPr>
                <w:b/>
                <w:color w:val="C00000"/>
                <w:sz w:val="44"/>
                <w:szCs w:val="32"/>
              </w:rPr>
              <w:t>8</w:t>
            </w:r>
            <w:r w:rsidR="00DF0053" w:rsidRPr="0070097A">
              <w:rPr>
                <w:b/>
                <w:color w:val="C00000"/>
                <w:sz w:val="44"/>
                <w:szCs w:val="32"/>
              </w:rPr>
              <w:t xml:space="preserve"> </w:t>
            </w:r>
            <w:r w:rsidR="00DF0053" w:rsidRPr="0070097A">
              <w:rPr>
                <w:b/>
                <w:color w:val="C00000"/>
                <w:sz w:val="28"/>
                <w:szCs w:val="32"/>
              </w:rPr>
              <w:t>(1</w:t>
            </w:r>
            <w:r>
              <w:rPr>
                <w:b/>
                <w:color w:val="C00000"/>
                <w:sz w:val="28"/>
                <w:szCs w:val="32"/>
              </w:rPr>
              <w:t>5</w:t>
            </w:r>
            <w:r w:rsidR="00DF0053" w:rsidRPr="0070097A">
              <w:rPr>
                <w:b/>
                <w:color w:val="C00000"/>
                <w:sz w:val="28"/>
                <w:szCs w:val="32"/>
                <w:vertAlign w:val="superscript"/>
              </w:rPr>
              <w:t>th</w:t>
            </w:r>
            <w:r w:rsidR="00DF0053" w:rsidRPr="0070097A">
              <w:rPr>
                <w:b/>
                <w:color w:val="C00000"/>
                <w:sz w:val="28"/>
                <w:szCs w:val="32"/>
              </w:rPr>
              <w:t xml:space="preserve"> &amp; 1</w:t>
            </w:r>
            <w:r>
              <w:rPr>
                <w:b/>
                <w:color w:val="C00000"/>
                <w:sz w:val="28"/>
                <w:szCs w:val="32"/>
              </w:rPr>
              <w:t>6</w:t>
            </w:r>
            <w:r w:rsidR="00DF0053" w:rsidRPr="0070097A">
              <w:rPr>
                <w:b/>
                <w:color w:val="C00000"/>
                <w:sz w:val="28"/>
                <w:szCs w:val="32"/>
                <w:vertAlign w:val="superscript"/>
              </w:rPr>
              <w:t>th</w:t>
            </w:r>
            <w:r w:rsidR="00DF0053" w:rsidRPr="0070097A">
              <w:rPr>
                <w:b/>
                <w:color w:val="C00000"/>
                <w:sz w:val="28"/>
                <w:szCs w:val="32"/>
              </w:rPr>
              <w:t xml:space="preserve"> </w:t>
            </w:r>
            <w:r>
              <w:rPr>
                <w:b/>
                <w:color w:val="C00000"/>
                <w:sz w:val="28"/>
                <w:szCs w:val="32"/>
              </w:rPr>
              <w:t>December</w:t>
            </w:r>
            <w:r w:rsidR="0046182F">
              <w:rPr>
                <w:b/>
                <w:color w:val="C00000"/>
                <w:sz w:val="28"/>
                <w:szCs w:val="32"/>
              </w:rPr>
              <w:t>,</w:t>
            </w:r>
            <w:r w:rsidR="00FE149A">
              <w:rPr>
                <w:b/>
                <w:color w:val="C00000"/>
                <w:sz w:val="28"/>
                <w:szCs w:val="32"/>
              </w:rPr>
              <w:t xml:space="preserve"> 2018</w:t>
            </w:r>
            <w:r w:rsidR="00DF0053" w:rsidRPr="0070097A">
              <w:rPr>
                <w:b/>
                <w:color w:val="C00000"/>
                <w:sz w:val="28"/>
                <w:szCs w:val="32"/>
              </w:rPr>
              <w:t>)</w:t>
            </w:r>
          </w:p>
        </w:tc>
      </w:tr>
      <w:tr w:rsidR="005E782C" w:rsidRPr="004761F7" w:rsidTr="00951519">
        <w:trPr>
          <w:gridBefore w:val="1"/>
          <w:wBefore w:w="34" w:type="dxa"/>
          <w:trHeight w:val="300"/>
        </w:trPr>
        <w:tc>
          <w:tcPr>
            <w:tcW w:w="18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5E782C" w:rsidRPr="008E35BB" w:rsidRDefault="005E782C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DATE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5E782C" w:rsidRPr="008E35BB" w:rsidRDefault="005E782C" w:rsidP="00A24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SESSION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5E782C" w:rsidRPr="008E35BB" w:rsidRDefault="005E782C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VENUE</w:t>
            </w:r>
          </w:p>
        </w:tc>
        <w:tc>
          <w:tcPr>
            <w:tcW w:w="25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5E782C" w:rsidRPr="008E35BB" w:rsidRDefault="005E782C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SESSION NAME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5E782C" w:rsidRPr="008E35BB" w:rsidRDefault="005E782C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SESSION CHAIR(s)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C000"/>
            <w:vAlign w:val="bottom"/>
            <w:hideMark/>
          </w:tcPr>
          <w:p w:rsidR="005E782C" w:rsidRPr="008E35BB" w:rsidRDefault="005E782C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PAPER IDs</w:t>
            </w:r>
          </w:p>
        </w:tc>
      </w:tr>
      <w:tr w:rsidR="00964B65" w:rsidRPr="004761F7" w:rsidTr="00951519">
        <w:trPr>
          <w:gridBefore w:val="1"/>
          <w:wBefore w:w="34" w:type="dxa"/>
          <w:trHeight w:val="1340"/>
        </w:trPr>
        <w:tc>
          <w:tcPr>
            <w:tcW w:w="1809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:rsidR="00964B65" w:rsidRDefault="00964B65" w:rsidP="00964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2060"/>
                <w:sz w:val="28"/>
              </w:rPr>
            </w:pPr>
            <w:r w:rsidRPr="000A3A8A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1</w:t>
            </w:r>
            <w:r w:rsidR="005462EC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5</w:t>
            </w:r>
            <w:r w:rsidRPr="000A3A8A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.</w:t>
            </w:r>
            <w:r w:rsidR="005462EC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12</w:t>
            </w:r>
            <w:r w:rsidRPr="000A3A8A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.2018</w:t>
            </w:r>
          </w:p>
          <w:p w:rsidR="000A3A8A" w:rsidRPr="000A3A8A" w:rsidRDefault="000A3A8A" w:rsidP="00964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2060"/>
                <w:sz w:val="28"/>
              </w:rPr>
            </w:pPr>
          </w:p>
          <w:p w:rsidR="00964B65" w:rsidRPr="00EC3B64" w:rsidRDefault="00964B65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r w:rsidRPr="000A3A8A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(</w:t>
            </w:r>
            <w:r w:rsidRPr="000A3A8A">
              <w:rPr>
                <w:rFonts w:ascii="Calibri" w:eastAsia="Times New Roman" w:hAnsi="Calibri" w:cs="Times New Roman"/>
                <w:b/>
                <w:color w:val="FF0000"/>
                <w:sz w:val="28"/>
              </w:rPr>
              <w:t>3.45 pm -5.15 pm</w:t>
            </w:r>
            <w:r w:rsidRPr="000A3A8A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64B65" w:rsidRPr="00EC3B64" w:rsidRDefault="00964B65" w:rsidP="00A24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r w:rsidRPr="00EC3B64"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 xml:space="preserve">TS - 1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64B65" w:rsidRPr="00EC3B64" w:rsidRDefault="00951519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Seminar Hall</w:t>
            </w:r>
          </w:p>
        </w:tc>
        <w:tc>
          <w:tcPr>
            <w:tcW w:w="25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64B65" w:rsidRPr="00EC3B64" w:rsidRDefault="00964B65" w:rsidP="009515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Recent Trends in </w:t>
            </w:r>
            <w:r w:rsidR="00951519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Machine Learning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1C3F34" w:rsidRPr="00BA3D02" w:rsidRDefault="00964B65" w:rsidP="00BA3D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Dr</w:t>
            </w:r>
            <w:r w:rsidR="001C662E">
              <w:rPr>
                <w:rFonts w:ascii="Calibri" w:eastAsia="Times New Roman" w:hAnsi="Calibri" w:cs="Times New Roman"/>
                <w:b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Asit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="005629E8">
              <w:rPr>
                <w:rFonts w:ascii="Calibri" w:eastAsia="Times New Roman" w:hAnsi="Calibri" w:cs="Times New Roman"/>
                <w:b/>
                <w:color w:val="000000"/>
              </w:rPr>
              <w:t xml:space="preserve">Kumar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Das </w:t>
            </w:r>
            <w:r w:rsidRPr="00C30EA9">
              <w:rPr>
                <w:rFonts w:ascii="Calibri" w:eastAsia="Times New Roman" w:hAnsi="Calibri" w:cs="Times New Roman"/>
                <w:b/>
                <w:i/>
                <w:color w:val="000000"/>
              </w:rPr>
              <w:t>(IIEST, Kolkata)</w:t>
            </w:r>
          </w:p>
          <w:p w:rsidR="00964B65" w:rsidRPr="001D6041" w:rsidRDefault="00964B65" w:rsidP="00972EDF">
            <w:pPr>
              <w:pStyle w:val="ListParagraph"/>
              <w:spacing w:after="0" w:line="240" w:lineRule="auto"/>
              <w:ind w:left="53"/>
              <w:jc w:val="center"/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</w:pPr>
            <w:r w:rsidRPr="001D6041"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  <w:t xml:space="preserve">Dr. </w:t>
            </w:r>
            <w:r w:rsidR="00972EDF"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  <w:t>Sunanda Das</w:t>
            </w:r>
            <w:r w:rsidRPr="001D6041"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  <w:t xml:space="preserve"> </w:t>
            </w:r>
            <w:r w:rsidRPr="001D6041">
              <w:rPr>
                <w:rFonts w:ascii="Calibri" w:eastAsia="Times New Roman" w:hAnsi="Calibri" w:cs="Times New Roman"/>
                <w:b/>
                <w:i/>
                <w:color w:val="000000"/>
                <w:lang w:val="it-IT"/>
              </w:rPr>
              <w:t>(</w:t>
            </w:r>
            <w:r w:rsidR="00972EDF">
              <w:rPr>
                <w:rFonts w:ascii="Calibri" w:eastAsia="Times New Roman" w:hAnsi="Calibri" w:cs="Times New Roman"/>
                <w:b/>
                <w:i/>
                <w:color w:val="000000"/>
                <w:lang w:val="it-IT"/>
              </w:rPr>
              <w:t>Neotia Univ. WB</w:t>
            </w:r>
            <w:r w:rsidRPr="001D6041">
              <w:rPr>
                <w:rFonts w:ascii="Calibri" w:eastAsia="Times New Roman" w:hAnsi="Calibri" w:cs="Times New Roman"/>
                <w:b/>
                <w:i/>
                <w:color w:val="000000"/>
                <w:lang w:val="it-IT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964B65" w:rsidRPr="00C265FF" w:rsidRDefault="009B0F9F" w:rsidP="001376D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b/>
                <w:color w:val="000000"/>
              </w:rPr>
              <w:t>16,38,48,</w:t>
            </w:r>
            <w:r w:rsidR="001376DF">
              <w:rPr>
                <w:rFonts w:ascii="Bookman Old Style" w:eastAsia="Times New Roman" w:hAnsi="Bookman Old Style" w:cs="Times New Roman"/>
                <w:b/>
                <w:color w:val="000000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color w:val="000000"/>
              </w:rPr>
              <w:t>58,</w:t>
            </w:r>
            <w:r w:rsidR="00955DD2" w:rsidRPr="00972EDF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 89</w:t>
            </w:r>
            <w:r w:rsidR="00955DD2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,</w:t>
            </w:r>
            <w:r>
              <w:rPr>
                <w:rFonts w:ascii="Bookman Old Style" w:eastAsia="Times New Roman" w:hAnsi="Bookman Old Style" w:cs="Times New Roman"/>
                <w:b/>
                <w:color w:val="000000"/>
              </w:rPr>
              <w:t>116, 118,145</w:t>
            </w:r>
            <w:r w:rsidR="001376DF">
              <w:rPr>
                <w:rFonts w:ascii="Bookman Old Style" w:eastAsia="Times New Roman" w:hAnsi="Bookman Old Style" w:cs="Times New Roman"/>
                <w:b/>
                <w:color w:val="000000"/>
              </w:rPr>
              <w:t>,</w:t>
            </w:r>
            <w:r w:rsidR="001376DF"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 218</w:t>
            </w:r>
          </w:p>
        </w:tc>
      </w:tr>
      <w:tr w:rsidR="00964B65" w:rsidRPr="004761F7" w:rsidTr="00951519">
        <w:trPr>
          <w:gridBefore w:val="1"/>
          <w:wBefore w:w="34" w:type="dxa"/>
          <w:trHeight w:val="2400"/>
        </w:trPr>
        <w:tc>
          <w:tcPr>
            <w:tcW w:w="180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:rsidR="00964B65" w:rsidRPr="00EC3B64" w:rsidRDefault="00964B65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4B65" w:rsidRPr="00EC3B64" w:rsidRDefault="00964B65" w:rsidP="00A24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r w:rsidRPr="00EC3B64"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TS - 2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4B65" w:rsidRPr="00EC3B64" w:rsidRDefault="00951519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CR-2</w:t>
            </w:r>
          </w:p>
        </w:tc>
        <w:tc>
          <w:tcPr>
            <w:tcW w:w="25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4B65" w:rsidRPr="00EC3B64" w:rsidRDefault="00F63D7E" w:rsidP="00EB6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Text and Image processing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4B65" w:rsidRPr="002E5B83" w:rsidRDefault="001C662E" w:rsidP="00C30EA9">
            <w:pPr>
              <w:pStyle w:val="ListParagraph"/>
              <w:spacing w:after="0" w:line="240" w:lineRule="auto"/>
              <w:ind w:left="195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="00964B65" w:rsidRPr="002E5B83">
              <w:rPr>
                <w:rFonts w:ascii="Calibri" w:eastAsia="Times New Roman" w:hAnsi="Calibri" w:cs="Times New Roman"/>
                <w:b/>
                <w:color w:val="000000"/>
              </w:rPr>
              <w:t xml:space="preserve">Dr. </w:t>
            </w:r>
            <w:proofErr w:type="spellStart"/>
            <w:r w:rsidR="005E0A44">
              <w:rPr>
                <w:rFonts w:ascii="Calibri" w:eastAsia="Times New Roman" w:hAnsi="Calibri" w:cs="Times New Roman"/>
                <w:b/>
                <w:color w:val="000000"/>
              </w:rPr>
              <w:t>Santosh</w:t>
            </w:r>
            <w:proofErr w:type="spellEnd"/>
            <w:r w:rsidR="005E0A4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="005E0A44">
              <w:rPr>
                <w:rFonts w:ascii="Calibri" w:eastAsia="Times New Roman" w:hAnsi="Calibri" w:cs="Times New Roman"/>
                <w:b/>
                <w:color w:val="000000"/>
              </w:rPr>
              <w:t>Sahoo</w:t>
            </w:r>
            <w:proofErr w:type="spellEnd"/>
            <w:r w:rsidR="00964B6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="00964B65" w:rsidRPr="00C30EA9">
              <w:rPr>
                <w:rFonts w:ascii="Calibri" w:eastAsia="Times New Roman" w:hAnsi="Calibri" w:cs="Times New Roman"/>
                <w:b/>
                <w:i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b/>
                <w:i/>
                <w:color w:val="000000"/>
              </w:rPr>
              <w:t xml:space="preserve">CVRCE, </w:t>
            </w:r>
            <w:proofErr w:type="spellStart"/>
            <w:r>
              <w:rPr>
                <w:rFonts w:ascii="Calibri" w:eastAsia="Times New Roman" w:hAnsi="Calibri" w:cs="Times New Roman"/>
                <w:b/>
                <w:i/>
                <w:color w:val="000000"/>
              </w:rPr>
              <w:t>Hyd</w:t>
            </w:r>
            <w:proofErr w:type="spellEnd"/>
            <w:r w:rsidR="00964B65" w:rsidRPr="00C30EA9">
              <w:rPr>
                <w:rFonts w:ascii="Calibri" w:eastAsia="Times New Roman" w:hAnsi="Calibri" w:cs="Times New Roman"/>
                <w:b/>
                <w:i/>
                <w:color w:val="000000"/>
              </w:rPr>
              <w:t>)</w:t>
            </w:r>
          </w:p>
          <w:p w:rsidR="00964B65" w:rsidRPr="002E5B83" w:rsidRDefault="00E222C4" w:rsidP="007B67F4">
            <w:pPr>
              <w:pStyle w:val="ListParagraph"/>
              <w:spacing w:after="0" w:line="240" w:lineRule="auto"/>
              <w:ind w:left="195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Dr.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Sucheta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Panda (</w:t>
            </w:r>
            <w:r w:rsidR="00C24116">
              <w:rPr>
                <w:rFonts w:ascii="Calibri" w:eastAsia="Times New Roman" w:hAnsi="Calibri" w:cs="Times New Roman"/>
                <w:b/>
                <w:color w:val="000000"/>
              </w:rPr>
              <w:t xml:space="preserve">VSSUT, </w:t>
            </w:r>
            <w:proofErr w:type="spellStart"/>
            <w:r w:rsidR="00C24116">
              <w:rPr>
                <w:rFonts w:ascii="Calibri" w:eastAsia="Times New Roman" w:hAnsi="Calibri" w:cs="Times New Roman"/>
                <w:b/>
                <w:color w:val="000000"/>
              </w:rPr>
              <w:t>Burla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64B65" w:rsidRPr="00C265FF" w:rsidRDefault="003D1C14" w:rsidP="002D52B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</w:rPr>
            </w:pPr>
            <w:r w:rsidRPr="002D52BE">
              <w:rPr>
                <w:rFonts w:ascii="Bookman Old Style" w:eastAsia="Times New Roman" w:hAnsi="Bookman Old Style" w:cs="Times New Roman"/>
                <w:b/>
              </w:rPr>
              <w:t>45,</w:t>
            </w:r>
            <w:r w:rsidR="00054D61" w:rsidRPr="002D52BE">
              <w:rPr>
                <w:rFonts w:ascii="Bookman Old Style" w:eastAsia="Times New Roman" w:hAnsi="Bookman Old Style" w:cs="Times New Roman"/>
                <w:b/>
                <w:szCs w:val="26"/>
              </w:rPr>
              <w:t xml:space="preserve"> 62,</w:t>
            </w:r>
            <w:r w:rsidR="00054D61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 </w:t>
            </w:r>
            <w:r>
              <w:rPr>
                <w:rFonts w:ascii="Bookman Old Style" w:eastAsia="Times New Roman" w:hAnsi="Bookman Old Style" w:cs="Times New Roman"/>
                <w:b/>
                <w:color w:val="000000"/>
              </w:rPr>
              <w:t>72,79,103,114,143,  223,225</w:t>
            </w:r>
          </w:p>
        </w:tc>
      </w:tr>
      <w:tr w:rsidR="00964B65" w:rsidRPr="004761F7" w:rsidTr="00951519">
        <w:trPr>
          <w:gridBefore w:val="1"/>
          <w:wBefore w:w="34" w:type="dxa"/>
          <w:trHeight w:val="2400"/>
        </w:trPr>
        <w:tc>
          <w:tcPr>
            <w:tcW w:w="180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:rsidR="00964B65" w:rsidRPr="00EC3B64" w:rsidRDefault="00964B65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64B65" w:rsidRPr="00EC3B64" w:rsidRDefault="00964B65" w:rsidP="00A24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r w:rsidRPr="00EC3B64"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TS - 3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64B65" w:rsidRPr="00EC3B64" w:rsidRDefault="00951519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CR-3</w:t>
            </w:r>
          </w:p>
        </w:tc>
        <w:tc>
          <w:tcPr>
            <w:tcW w:w="25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64B65" w:rsidRPr="00EC3B64" w:rsidRDefault="00F63D7E" w:rsidP="001C662E">
            <w:pPr>
              <w:pStyle w:val="ListParagraph"/>
              <w:spacing w:after="0" w:line="240" w:lineRule="auto"/>
              <w:ind w:left="53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1C662E">
              <w:rPr>
                <w:rFonts w:ascii="Calibri" w:eastAsia="Times New Roman" w:hAnsi="Calibri" w:cs="Times New Roman"/>
                <w:b/>
                <w:color w:val="000000"/>
                <w:sz w:val="24"/>
                <w:lang w:val="it-IT"/>
              </w:rPr>
              <w:t>Innovations in Computing and Simulation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64B65" w:rsidRDefault="00964B65" w:rsidP="00DF6377">
            <w:pPr>
              <w:pStyle w:val="ListParagraph"/>
              <w:spacing w:after="0" w:line="240" w:lineRule="auto"/>
              <w:ind w:left="53"/>
              <w:jc w:val="center"/>
              <w:rPr>
                <w:rFonts w:ascii="Calibri" w:eastAsia="Times New Roman" w:hAnsi="Calibri" w:cs="Times New Roman"/>
                <w:b/>
                <w:i/>
                <w:color w:val="000000"/>
                <w:lang w:val="it-IT"/>
              </w:rPr>
            </w:pPr>
            <w:r w:rsidRPr="002E5B83"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  <w:t xml:space="preserve">Dr. </w:t>
            </w:r>
            <w:r w:rsidR="00DF6377"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  <w:t>Amiya Rath</w:t>
            </w:r>
            <w:r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  <w:t xml:space="preserve"> </w:t>
            </w:r>
            <w:r w:rsidRPr="00C30EA9">
              <w:rPr>
                <w:rFonts w:ascii="Calibri" w:eastAsia="Times New Roman" w:hAnsi="Calibri" w:cs="Times New Roman"/>
                <w:b/>
                <w:i/>
                <w:color w:val="000000"/>
                <w:lang w:val="it-IT"/>
              </w:rPr>
              <w:t>(VSSUT, Burla)</w:t>
            </w:r>
          </w:p>
          <w:p w:rsidR="003406C9" w:rsidRPr="002E5B83" w:rsidRDefault="003406C9" w:rsidP="003406C9">
            <w:pPr>
              <w:pStyle w:val="ListParagraph"/>
              <w:spacing w:after="0" w:line="240" w:lineRule="auto"/>
              <w:ind w:left="53"/>
              <w:jc w:val="center"/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  <w:t xml:space="preserve">Dr. D. Sengupta </w:t>
            </w:r>
            <w:r w:rsidRPr="00C30EA9">
              <w:rPr>
                <w:rFonts w:ascii="Calibri" w:eastAsia="Times New Roman" w:hAnsi="Calibri" w:cs="Times New Roman"/>
                <w:b/>
                <w:i/>
                <w:color w:val="000000"/>
                <w:lang w:val="it-IT"/>
              </w:rPr>
              <w:t>(</w:t>
            </w:r>
            <w:r w:rsidRPr="00D070CC">
              <w:rPr>
                <w:rFonts w:ascii="Calibri" w:eastAsia="Times New Roman" w:hAnsi="Calibri" w:cs="Times New Roman"/>
                <w:b/>
                <w:i/>
                <w:color w:val="000000"/>
                <w:lang w:val="it-IT"/>
              </w:rPr>
              <w:t>TIB</w:t>
            </w:r>
            <w:r>
              <w:rPr>
                <w:rFonts w:ascii="Calibri" w:eastAsia="Times New Roman" w:hAnsi="Calibri" w:cs="Times New Roman"/>
                <w:b/>
                <w:i/>
                <w:color w:val="000000"/>
                <w:lang w:val="it-IT"/>
              </w:rPr>
              <w:t>, West bengal</w:t>
            </w:r>
            <w:r w:rsidRPr="00C30EA9">
              <w:rPr>
                <w:rFonts w:ascii="Calibri" w:eastAsia="Times New Roman" w:hAnsi="Calibri" w:cs="Times New Roman"/>
                <w:b/>
                <w:i/>
                <w:color w:val="000000"/>
                <w:lang w:val="it-IT"/>
              </w:rPr>
              <w:t>)</w:t>
            </w:r>
          </w:p>
          <w:p w:rsidR="003406C9" w:rsidRPr="002E5B83" w:rsidRDefault="003406C9" w:rsidP="00DF6377">
            <w:pPr>
              <w:pStyle w:val="ListParagraph"/>
              <w:spacing w:after="0" w:line="240" w:lineRule="auto"/>
              <w:ind w:left="53"/>
              <w:jc w:val="center"/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964B65" w:rsidRPr="00C265FF" w:rsidRDefault="003133B9" w:rsidP="005D398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</w:rPr>
            </w:pPr>
            <w:r w:rsidRPr="00972EDF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51,</w:t>
            </w:r>
            <w:r w:rsidR="00A86880">
              <w:rPr>
                <w:rFonts w:ascii="Bookman Old Style" w:eastAsia="Times New Roman" w:hAnsi="Bookman Old Style" w:cs="Times New Roman"/>
                <w:b/>
                <w:color w:val="000000"/>
              </w:rPr>
              <w:t>90</w:t>
            </w:r>
            <w:r w:rsidR="003D1C14">
              <w:rPr>
                <w:rFonts w:ascii="Bookman Old Style" w:eastAsia="Times New Roman" w:hAnsi="Bookman Old Style" w:cs="Times New Roman"/>
                <w:b/>
                <w:color w:val="000000"/>
              </w:rPr>
              <w:t>,139,</w:t>
            </w:r>
            <w:r w:rsidR="00CB5E3D">
              <w:rPr>
                <w:rFonts w:ascii="Bookman Old Style" w:eastAsia="Times New Roman" w:hAnsi="Bookman Old Style" w:cs="Times New Roman"/>
                <w:b/>
                <w:color w:val="000000"/>
              </w:rPr>
              <w:t xml:space="preserve"> </w:t>
            </w:r>
            <w:r w:rsidR="005D3987"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147</w:t>
            </w:r>
            <w:r w:rsidR="005D3987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,</w:t>
            </w:r>
            <w:r w:rsidR="00FD607D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152,165,</w:t>
            </w:r>
            <w:r w:rsidR="005D3987">
              <w:rPr>
                <w:rFonts w:ascii="Bookman Old Style" w:eastAsia="Times New Roman" w:hAnsi="Bookman Old Style" w:cs="Times New Roman"/>
                <w:b/>
                <w:color w:val="000000"/>
              </w:rPr>
              <w:t xml:space="preserve"> </w:t>
            </w:r>
            <w:r w:rsidR="003D1C14">
              <w:rPr>
                <w:rFonts w:ascii="Bookman Old Style" w:eastAsia="Times New Roman" w:hAnsi="Bookman Old Style" w:cs="Times New Roman"/>
                <w:b/>
                <w:color w:val="000000"/>
              </w:rPr>
              <w:t>248,</w:t>
            </w:r>
            <w:r w:rsidR="008C34C9">
              <w:rPr>
                <w:rFonts w:ascii="Bookman Old Style" w:eastAsia="Times New Roman" w:hAnsi="Bookman Old Style" w:cs="Times New Roman"/>
                <w:b/>
                <w:color w:val="000000"/>
              </w:rPr>
              <w:t xml:space="preserve"> </w:t>
            </w:r>
            <w:r w:rsidR="003D1C14">
              <w:rPr>
                <w:rFonts w:ascii="Bookman Old Style" w:eastAsia="Times New Roman" w:hAnsi="Bookman Old Style" w:cs="Times New Roman"/>
                <w:b/>
                <w:color w:val="000000"/>
              </w:rPr>
              <w:t>247</w:t>
            </w:r>
          </w:p>
        </w:tc>
      </w:tr>
      <w:tr w:rsidR="00637E1F" w:rsidRPr="004761F7" w:rsidTr="00951519">
        <w:trPr>
          <w:trHeight w:val="420"/>
        </w:trPr>
        <w:tc>
          <w:tcPr>
            <w:tcW w:w="13750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51519" w:rsidRDefault="00951519" w:rsidP="004761F7">
            <w:pPr>
              <w:spacing w:after="0" w:line="240" w:lineRule="auto"/>
              <w:jc w:val="center"/>
              <w:rPr>
                <w:b/>
                <w:color w:val="C00000"/>
                <w:sz w:val="44"/>
                <w:szCs w:val="32"/>
              </w:rPr>
            </w:pPr>
          </w:p>
          <w:p w:rsidR="00951519" w:rsidRDefault="00951519" w:rsidP="004761F7">
            <w:pPr>
              <w:spacing w:after="0" w:line="240" w:lineRule="auto"/>
              <w:jc w:val="center"/>
              <w:rPr>
                <w:b/>
                <w:color w:val="C00000"/>
                <w:sz w:val="44"/>
                <w:szCs w:val="32"/>
              </w:rPr>
            </w:pPr>
          </w:p>
          <w:p w:rsidR="00951519" w:rsidRDefault="00951519" w:rsidP="004761F7">
            <w:pPr>
              <w:spacing w:after="0" w:line="240" w:lineRule="auto"/>
              <w:jc w:val="center"/>
              <w:rPr>
                <w:b/>
                <w:color w:val="C00000"/>
                <w:sz w:val="44"/>
                <w:szCs w:val="32"/>
              </w:rPr>
            </w:pPr>
          </w:p>
          <w:p w:rsidR="00637E1F" w:rsidRPr="00221D22" w:rsidRDefault="00A6764C" w:rsidP="004761F7">
            <w:pPr>
              <w:spacing w:after="0" w:line="240" w:lineRule="auto"/>
              <w:jc w:val="center"/>
              <w:rPr>
                <w:b/>
                <w:color w:val="1F497D" w:themeColor="text2"/>
                <w:sz w:val="32"/>
                <w:szCs w:val="32"/>
              </w:rPr>
            </w:pPr>
            <w:r>
              <w:rPr>
                <w:b/>
                <w:color w:val="C00000"/>
                <w:sz w:val="44"/>
                <w:szCs w:val="32"/>
              </w:rPr>
              <w:lastRenderedPageBreak/>
              <w:t>ICCIDM</w:t>
            </w:r>
            <w:r w:rsidRPr="0070097A">
              <w:rPr>
                <w:b/>
                <w:color w:val="C00000"/>
                <w:sz w:val="44"/>
                <w:szCs w:val="32"/>
              </w:rPr>
              <w:t xml:space="preserve"> 201</w:t>
            </w:r>
            <w:r>
              <w:rPr>
                <w:b/>
                <w:color w:val="C00000"/>
                <w:sz w:val="44"/>
                <w:szCs w:val="32"/>
              </w:rPr>
              <w:t>8</w:t>
            </w:r>
          </w:p>
        </w:tc>
      </w:tr>
      <w:tr w:rsidR="00964B65" w:rsidRPr="004761F7" w:rsidTr="00951519">
        <w:trPr>
          <w:trHeight w:val="300"/>
        </w:trPr>
        <w:tc>
          <w:tcPr>
            <w:tcW w:w="1843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964B65" w:rsidRPr="008E35BB" w:rsidRDefault="00964B65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lastRenderedPageBreak/>
              <w:t>DATE</w:t>
            </w:r>
          </w:p>
          <w:p w:rsidR="00964B65" w:rsidRPr="008E35BB" w:rsidRDefault="004A474C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 xml:space="preserve"> &amp; </w:t>
            </w:r>
            <w:r w:rsidR="00964B65"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TIME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964B65" w:rsidRPr="008E35BB" w:rsidRDefault="00964B65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SESSION</w:t>
            </w:r>
          </w:p>
        </w:tc>
        <w:tc>
          <w:tcPr>
            <w:tcW w:w="1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964B65" w:rsidRPr="008E35BB" w:rsidRDefault="00964B65" w:rsidP="00A24A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VENUE</w:t>
            </w:r>
          </w:p>
        </w:tc>
        <w:tc>
          <w:tcPr>
            <w:tcW w:w="2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964B65" w:rsidRPr="008E35BB" w:rsidRDefault="00964B65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SESSION NAME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964B65" w:rsidRPr="008E35BB" w:rsidRDefault="00964B65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SESSION CHAIR (s)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C000"/>
            <w:vAlign w:val="bottom"/>
            <w:hideMark/>
          </w:tcPr>
          <w:p w:rsidR="00964B65" w:rsidRPr="008E35BB" w:rsidRDefault="00964B65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PAPER IDs</w:t>
            </w:r>
          </w:p>
        </w:tc>
      </w:tr>
      <w:tr w:rsidR="00951519" w:rsidRPr="004761F7" w:rsidTr="00951519">
        <w:trPr>
          <w:trHeight w:val="1322"/>
        </w:trPr>
        <w:tc>
          <w:tcPr>
            <w:tcW w:w="1843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B0F9F" w:rsidRDefault="009B0F9F" w:rsidP="009B0F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2060"/>
                <w:sz w:val="28"/>
              </w:rPr>
            </w:pPr>
            <w:r w:rsidRPr="000A3A8A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1</w:t>
            </w:r>
            <w:r w:rsidR="004D446F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6</w:t>
            </w:r>
            <w:r w:rsidRPr="000A3A8A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.</w:t>
            </w:r>
            <w:r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12</w:t>
            </w:r>
            <w:r w:rsidRPr="000A3A8A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.2018</w:t>
            </w:r>
          </w:p>
          <w:p w:rsidR="00951519" w:rsidRPr="000A3A8A" w:rsidRDefault="00951519" w:rsidP="00964B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8"/>
              </w:rPr>
            </w:pPr>
            <w:r w:rsidRPr="000A3A8A">
              <w:rPr>
                <w:rFonts w:ascii="Calibri" w:eastAsia="Times New Roman" w:hAnsi="Calibri" w:cs="Times New Roman"/>
                <w:b/>
                <w:color w:val="FF0000"/>
                <w:sz w:val="28"/>
              </w:rPr>
              <w:t xml:space="preserve">  </w:t>
            </w:r>
          </w:p>
          <w:p w:rsidR="00951519" w:rsidRPr="00EC3B64" w:rsidRDefault="00951519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r w:rsidRPr="000A3A8A">
              <w:rPr>
                <w:rFonts w:ascii="Calibri" w:eastAsia="Times New Roman" w:hAnsi="Calibri" w:cs="Times New Roman"/>
                <w:b/>
                <w:color w:val="FF0000"/>
                <w:sz w:val="28"/>
              </w:rPr>
              <w:t>(08.00 am -09:30 am)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51519" w:rsidRPr="000A3A8A" w:rsidRDefault="00951519" w:rsidP="00F63D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6"/>
                <w:szCs w:val="26"/>
              </w:rPr>
            </w:pPr>
            <w:r w:rsidRPr="000A3A8A">
              <w:rPr>
                <w:rFonts w:ascii="Calibri" w:eastAsia="Times New Roman" w:hAnsi="Calibri" w:cs="Times New Roman"/>
                <w:b/>
                <w:color w:val="FF0000"/>
                <w:sz w:val="26"/>
                <w:szCs w:val="26"/>
              </w:rPr>
              <w:t>TS -</w:t>
            </w:r>
            <w:r w:rsidR="00F63D7E">
              <w:rPr>
                <w:rFonts w:ascii="Calibri" w:eastAsia="Times New Roman" w:hAnsi="Calibri" w:cs="Times New Roman"/>
                <w:b/>
                <w:color w:val="FF0000"/>
                <w:sz w:val="26"/>
                <w:szCs w:val="26"/>
              </w:rPr>
              <w:t>4</w:t>
            </w:r>
          </w:p>
        </w:tc>
        <w:tc>
          <w:tcPr>
            <w:tcW w:w="1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51519" w:rsidRPr="00EC3B64" w:rsidRDefault="00951519" w:rsidP="00C63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Seminar Hall</w:t>
            </w:r>
          </w:p>
        </w:tc>
        <w:tc>
          <w:tcPr>
            <w:tcW w:w="2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51519" w:rsidRPr="0083361A" w:rsidRDefault="00F63D7E" w:rsidP="00F63D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6"/>
              </w:rPr>
            </w:pPr>
            <w:r w:rsidRPr="0083361A">
              <w:rPr>
                <w:rFonts w:ascii="Calibri" w:eastAsia="Times New Roman" w:hAnsi="Calibri" w:cs="Times New Roman"/>
                <w:b/>
                <w:color w:val="000000"/>
                <w:szCs w:val="26"/>
              </w:rPr>
              <w:t xml:space="preserve">Intelligent based </w:t>
            </w:r>
            <w:r w:rsidR="00951519" w:rsidRPr="0083361A">
              <w:rPr>
                <w:rFonts w:ascii="Calibri" w:eastAsia="Times New Roman" w:hAnsi="Calibri" w:cs="Times New Roman"/>
                <w:b/>
                <w:color w:val="000000"/>
                <w:szCs w:val="26"/>
              </w:rPr>
              <w:t xml:space="preserve">Soft Computing </w:t>
            </w:r>
            <w:r w:rsidRPr="0083361A">
              <w:rPr>
                <w:rFonts w:ascii="Calibri" w:eastAsia="Times New Roman" w:hAnsi="Calibri" w:cs="Times New Roman"/>
                <w:b/>
                <w:color w:val="000000"/>
                <w:szCs w:val="26"/>
              </w:rPr>
              <w:t>Methods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29048D" w:rsidRDefault="0029048D" w:rsidP="001C6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048D">
              <w:rPr>
                <w:rFonts w:ascii="Calibri" w:eastAsia="Times New Roman" w:hAnsi="Calibri" w:cs="Times New Roman"/>
                <w:b/>
                <w:color w:val="000000"/>
              </w:rPr>
              <w:t xml:space="preserve">Dr. G. T. Ch. </w:t>
            </w:r>
            <w:proofErr w:type="spellStart"/>
            <w:r w:rsidRPr="0029048D">
              <w:rPr>
                <w:rFonts w:ascii="Calibri" w:eastAsia="Times New Roman" w:hAnsi="Calibri" w:cs="Times New Roman"/>
                <w:b/>
                <w:color w:val="000000"/>
              </w:rPr>
              <w:t>Sekhar</w:t>
            </w:r>
            <w:proofErr w:type="spellEnd"/>
            <w:r w:rsidRPr="0029048D">
              <w:rPr>
                <w:rFonts w:ascii="Calibri" w:eastAsia="Times New Roman" w:hAnsi="Calibri" w:cs="Times New Roman"/>
                <w:b/>
                <w:color w:val="000000"/>
              </w:rPr>
              <w:t xml:space="preserve"> (</w:t>
            </w:r>
            <w:r>
              <w:rPr>
                <w:rFonts w:ascii="Calibri" w:eastAsia="Times New Roman" w:hAnsi="Calibri" w:cs="Times New Roman"/>
                <w:b/>
                <w:i/>
                <w:color w:val="000000"/>
                <w:lang w:val="it-IT"/>
              </w:rPr>
              <w:t>SSCE, SKLm</w:t>
            </w:r>
            <w:r w:rsidRPr="0029048D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  <w:p w:rsidR="00951519" w:rsidRPr="001C662E" w:rsidRDefault="007C41C9" w:rsidP="001C6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hyperlink r:id="rId5" w:history="1">
              <w:r w:rsidR="00951519" w:rsidRPr="001C662E">
                <w:rPr>
                  <w:rFonts w:ascii="Calibri" w:eastAsia="Times New Roman" w:hAnsi="Calibri" w:cs="Times New Roman"/>
                  <w:b/>
                  <w:color w:val="000000"/>
                </w:rPr>
                <w:t xml:space="preserve">Dr. </w:t>
              </w:r>
              <w:proofErr w:type="spellStart"/>
              <w:r w:rsidR="001C662E">
                <w:rPr>
                  <w:rFonts w:ascii="Calibri" w:eastAsia="Times New Roman" w:hAnsi="Calibri" w:cs="Times New Roman"/>
                  <w:b/>
                  <w:color w:val="000000"/>
                </w:rPr>
                <w:t>Sarat</w:t>
              </w:r>
              <w:proofErr w:type="spellEnd"/>
            </w:hyperlink>
            <w:r w:rsidR="001C662E">
              <w:t xml:space="preserve"> </w:t>
            </w:r>
            <w:proofErr w:type="spellStart"/>
            <w:r w:rsidR="001C662E" w:rsidRPr="001C662E">
              <w:rPr>
                <w:rFonts w:ascii="Calibri" w:eastAsia="Times New Roman" w:hAnsi="Calibri" w:cs="Times New Roman"/>
                <w:b/>
                <w:color w:val="000000"/>
              </w:rPr>
              <w:t>Nayak</w:t>
            </w:r>
            <w:proofErr w:type="spellEnd"/>
            <w:r w:rsidR="00951519" w:rsidRPr="001C662E">
              <w:rPr>
                <w:rFonts w:ascii="Calibri" w:eastAsia="Times New Roman" w:hAnsi="Calibri" w:cs="Times New Roman"/>
                <w:b/>
                <w:color w:val="000000"/>
              </w:rPr>
              <w:t xml:space="preserve"> (</w:t>
            </w:r>
            <w:r w:rsidR="001C662E">
              <w:rPr>
                <w:rFonts w:ascii="Calibri" w:eastAsia="Times New Roman" w:hAnsi="Calibri" w:cs="Times New Roman"/>
                <w:b/>
                <w:color w:val="000000"/>
              </w:rPr>
              <w:t xml:space="preserve">CMRCET, </w:t>
            </w:r>
            <w:proofErr w:type="spellStart"/>
            <w:r w:rsidR="001C662E">
              <w:rPr>
                <w:rFonts w:ascii="Calibri" w:eastAsia="Times New Roman" w:hAnsi="Calibri" w:cs="Times New Roman"/>
                <w:b/>
                <w:color w:val="000000"/>
              </w:rPr>
              <w:t>Hyd</w:t>
            </w:r>
            <w:proofErr w:type="spellEnd"/>
            <w:r w:rsidR="00951519" w:rsidRPr="001C662E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951519" w:rsidRPr="001A2999" w:rsidRDefault="003D1C14" w:rsidP="00054D6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</w:pPr>
            <w:r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47,54,56,</w:t>
            </w:r>
            <w:r w:rsidR="00054D61"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 </w:t>
            </w:r>
            <w:r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68,69</w:t>
            </w:r>
            <w:r w:rsidR="00DF17ED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,</w:t>
            </w:r>
            <w:r w:rsidR="00DF17ED"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 148,244,207</w:t>
            </w:r>
          </w:p>
        </w:tc>
      </w:tr>
      <w:tr w:rsidR="00951519" w:rsidRPr="004761F7" w:rsidTr="00951519">
        <w:trPr>
          <w:trHeight w:val="1526"/>
        </w:trPr>
        <w:tc>
          <w:tcPr>
            <w:tcW w:w="1843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51519" w:rsidRPr="00EC3B64" w:rsidRDefault="00951519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519" w:rsidRPr="000A3A8A" w:rsidRDefault="00951519" w:rsidP="00F63D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6"/>
                <w:szCs w:val="26"/>
              </w:rPr>
            </w:pPr>
            <w:r w:rsidRPr="000A3A8A">
              <w:rPr>
                <w:rFonts w:ascii="Calibri" w:eastAsia="Times New Roman" w:hAnsi="Calibri" w:cs="Times New Roman"/>
                <w:b/>
                <w:color w:val="FF0000"/>
                <w:sz w:val="26"/>
                <w:szCs w:val="26"/>
              </w:rPr>
              <w:t>TS -</w:t>
            </w:r>
            <w:r w:rsidR="00F63D7E">
              <w:rPr>
                <w:rFonts w:ascii="Calibri" w:eastAsia="Times New Roman" w:hAnsi="Calibri" w:cs="Times New Roman"/>
                <w:b/>
                <w:color w:val="FF0000"/>
                <w:sz w:val="26"/>
                <w:szCs w:val="26"/>
              </w:rPr>
              <w:t>5</w:t>
            </w:r>
          </w:p>
        </w:tc>
        <w:tc>
          <w:tcPr>
            <w:tcW w:w="1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519" w:rsidRPr="00EC3B64" w:rsidRDefault="00951519" w:rsidP="00C63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CR-2</w:t>
            </w:r>
          </w:p>
        </w:tc>
        <w:tc>
          <w:tcPr>
            <w:tcW w:w="2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519" w:rsidRPr="0083361A" w:rsidRDefault="003D1C14" w:rsidP="000745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6"/>
              </w:rPr>
            </w:pPr>
            <w:r w:rsidRPr="0083361A">
              <w:rPr>
                <w:rFonts w:ascii="Calibri" w:eastAsia="Times New Roman" w:hAnsi="Calibri" w:cs="Times New Roman"/>
                <w:b/>
                <w:color w:val="000000"/>
                <w:szCs w:val="26"/>
              </w:rPr>
              <w:t>Intelligent based Simulation</w:t>
            </w:r>
            <w:r w:rsidR="00F63D7E" w:rsidRPr="0083361A">
              <w:rPr>
                <w:rFonts w:ascii="Calibri" w:eastAsia="Times New Roman" w:hAnsi="Calibri" w:cs="Times New Roman"/>
                <w:b/>
                <w:color w:val="000000"/>
                <w:szCs w:val="26"/>
              </w:rPr>
              <w:t xml:space="preserve"> and  Networking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519" w:rsidRDefault="0083361A" w:rsidP="001C6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  <w:t>Dr. M. R. Kabat(VSSUT, Burla)</w:t>
            </w:r>
          </w:p>
          <w:p w:rsidR="0083361A" w:rsidRPr="001C662E" w:rsidRDefault="0083361A" w:rsidP="001C66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  <w:t>Dr. Satyabrata Das(VSSUT, Burla)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51519" w:rsidRPr="001A2999" w:rsidRDefault="004E29DB" w:rsidP="004E29DB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</w:pPr>
            <w:r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18, </w:t>
            </w:r>
            <w:r w:rsidR="003D1C14"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32,</w:t>
            </w:r>
            <w:r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 42,</w:t>
            </w:r>
            <w:r w:rsidR="003D1C14"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44,63,</w:t>
            </w:r>
            <w:r w:rsid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 </w:t>
            </w:r>
            <w:r w:rsidR="003D1C14"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64</w:t>
            </w:r>
            <w:r w:rsidR="0075558B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,</w:t>
            </w:r>
            <w:r w:rsidR="0075558B"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 121,</w:t>
            </w:r>
            <w:r>
              <w:rPr>
                <w:rFonts w:ascii="Bookman Old Style" w:eastAsia="Times New Roman" w:hAnsi="Bookman Old Style" w:cs="Times New Roman"/>
                <w:b/>
                <w:color w:val="000000"/>
              </w:rPr>
              <w:t xml:space="preserve"> 228</w:t>
            </w:r>
            <w:r w:rsidR="0075558B"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 </w:t>
            </w:r>
          </w:p>
        </w:tc>
      </w:tr>
      <w:tr w:rsidR="00951519" w:rsidRPr="004761F7" w:rsidTr="00951519">
        <w:trPr>
          <w:trHeight w:val="1563"/>
        </w:trPr>
        <w:tc>
          <w:tcPr>
            <w:tcW w:w="1843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51519" w:rsidRPr="00EC3B64" w:rsidRDefault="00951519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51519" w:rsidRPr="000A3A8A" w:rsidRDefault="00951519" w:rsidP="00F63D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6"/>
                <w:szCs w:val="26"/>
              </w:rPr>
            </w:pPr>
            <w:r w:rsidRPr="000A3A8A">
              <w:rPr>
                <w:rFonts w:ascii="Calibri" w:eastAsia="Times New Roman" w:hAnsi="Calibri" w:cs="Times New Roman"/>
                <w:b/>
                <w:color w:val="FF0000"/>
                <w:sz w:val="26"/>
                <w:szCs w:val="26"/>
              </w:rPr>
              <w:t>TS -</w:t>
            </w:r>
            <w:r w:rsidR="00F63D7E">
              <w:rPr>
                <w:rFonts w:ascii="Calibri" w:eastAsia="Times New Roman" w:hAnsi="Calibri" w:cs="Times New Roman"/>
                <w:b/>
                <w:color w:val="FF0000"/>
                <w:sz w:val="26"/>
                <w:szCs w:val="26"/>
              </w:rPr>
              <w:t>6</w:t>
            </w:r>
          </w:p>
        </w:tc>
        <w:tc>
          <w:tcPr>
            <w:tcW w:w="18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51519" w:rsidRPr="00EC3B64" w:rsidRDefault="00951519" w:rsidP="00C63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CR-3</w:t>
            </w:r>
          </w:p>
        </w:tc>
        <w:tc>
          <w:tcPr>
            <w:tcW w:w="27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51519" w:rsidRPr="0083361A" w:rsidRDefault="00951519" w:rsidP="00F63D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6"/>
              </w:rPr>
            </w:pPr>
            <w:r w:rsidRPr="0083361A">
              <w:rPr>
                <w:rFonts w:ascii="Calibri" w:eastAsia="Times New Roman" w:hAnsi="Calibri" w:cs="Times New Roman"/>
                <w:b/>
                <w:color w:val="000000"/>
                <w:szCs w:val="26"/>
              </w:rPr>
              <w:t xml:space="preserve">Soft Computing in  </w:t>
            </w:r>
            <w:r w:rsidR="00F63D7E" w:rsidRPr="0083361A">
              <w:rPr>
                <w:rFonts w:ascii="Calibri" w:eastAsia="Times New Roman" w:hAnsi="Calibri" w:cs="Times New Roman"/>
                <w:b/>
                <w:color w:val="000000"/>
                <w:szCs w:val="26"/>
              </w:rPr>
              <w:t>Data Mining</w:t>
            </w:r>
            <w:r w:rsidRPr="0083361A">
              <w:rPr>
                <w:rFonts w:ascii="Calibri" w:eastAsia="Times New Roman" w:hAnsi="Calibri" w:cs="Times New Roman"/>
                <w:b/>
                <w:color w:val="000000"/>
                <w:szCs w:val="26"/>
              </w:rPr>
              <w:t xml:space="preserve"> 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361A" w:rsidRPr="001C662E" w:rsidRDefault="0083361A" w:rsidP="00833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C662E">
              <w:rPr>
                <w:rFonts w:ascii="Calibri" w:eastAsia="Times New Roman" w:hAnsi="Calibri" w:cs="Times New Roman"/>
                <w:b/>
                <w:color w:val="000000"/>
              </w:rPr>
              <w:t xml:space="preserve">Dr. B. </w:t>
            </w:r>
            <w:proofErr w:type="spellStart"/>
            <w:r w:rsidRPr="001C662E">
              <w:rPr>
                <w:rFonts w:ascii="Calibri" w:eastAsia="Times New Roman" w:hAnsi="Calibri" w:cs="Times New Roman"/>
                <w:b/>
                <w:color w:val="000000"/>
              </w:rPr>
              <w:t>Naik</w:t>
            </w:r>
            <w:proofErr w:type="spellEnd"/>
            <w:r w:rsidRPr="001C662E">
              <w:rPr>
                <w:rFonts w:ascii="Calibri" w:eastAsia="Times New Roman" w:hAnsi="Calibri" w:cs="Times New Roman"/>
                <w:b/>
                <w:i/>
                <w:color w:val="000000"/>
              </w:rPr>
              <w:t xml:space="preserve"> </w:t>
            </w:r>
            <w:r w:rsidRPr="001C662E">
              <w:rPr>
                <w:rFonts w:ascii="Calibri" w:eastAsia="Times New Roman" w:hAnsi="Calibri" w:cs="Times New Roman"/>
                <w:b/>
                <w:i/>
                <w:color w:val="000000"/>
                <w:lang w:val="en-CA"/>
              </w:rPr>
              <w:t xml:space="preserve">(VSSUT, </w:t>
            </w:r>
            <w:proofErr w:type="spellStart"/>
            <w:r w:rsidRPr="001C662E">
              <w:rPr>
                <w:rFonts w:ascii="Calibri" w:eastAsia="Times New Roman" w:hAnsi="Calibri" w:cs="Times New Roman"/>
                <w:b/>
                <w:i/>
                <w:color w:val="000000"/>
                <w:lang w:val="en-CA"/>
              </w:rPr>
              <w:t>Burla</w:t>
            </w:r>
            <w:proofErr w:type="spellEnd"/>
            <w:r w:rsidRPr="001C662E">
              <w:rPr>
                <w:rFonts w:ascii="Calibri" w:eastAsia="Times New Roman" w:hAnsi="Calibri" w:cs="Times New Roman"/>
                <w:b/>
                <w:i/>
                <w:color w:val="000000"/>
                <w:lang w:val="en-CA"/>
              </w:rPr>
              <w:t>)</w:t>
            </w:r>
          </w:p>
          <w:p w:rsidR="00951519" w:rsidRPr="001C662E" w:rsidRDefault="0083361A" w:rsidP="0083361A">
            <w:pPr>
              <w:pStyle w:val="ListParagraph"/>
              <w:spacing w:after="0" w:line="240" w:lineRule="auto"/>
              <w:ind w:left="19"/>
              <w:jc w:val="center"/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</w:pPr>
            <w:r w:rsidRPr="001C662E"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  <w:t xml:space="preserve">Dr. </w:t>
            </w:r>
            <w:r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  <w:t>J. Nayak</w:t>
            </w:r>
            <w:r w:rsidRPr="001C662E">
              <w:rPr>
                <w:rFonts w:ascii="Calibri" w:eastAsia="Times New Roman" w:hAnsi="Calibri" w:cs="Times New Roman"/>
                <w:b/>
                <w:color w:val="000000"/>
                <w:lang w:val="it-IT"/>
              </w:rPr>
              <w:t xml:space="preserve"> </w:t>
            </w:r>
            <w:r w:rsidRPr="001C662E">
              <w:rPr>
                <w:rFonts w:ascii="Calibri" w:eastAsia="Times New Roman" w:hAnsi="Calibri" w:cs="Times New Roman"/>
                <w:b/>
                <w:i/>
                <w:color w:val="000000"/>
                <w:lang w:val="it-IT"/>
              </w:rPr>
              <w:t>(</w:t>
            </w:r>
            <w:r>
              <w:rPr>
                <w:rFonts w:ascii="Calibri" w:eastAsia="Times New Roman" w:hAnsi="Calibri" w:cs="Times New Roman"/>
                <w:b/>
                <w:i/>
                <w:color w:val="000000"/>
                <w:lang w:val="it-IT"/>
              </w:rPr>
              <w:t>SSCE, SKLm</w:t>
            </w:r>
            <w:r w:rsidRPr="001C662E">
              <w:rPr>
                <w:rFonts w:ascii="Calibri" w:eastAsia="Times New Roman" w:hAnsi="Calibri" w:cs="Times New Roman"/>
                <w:b/>
                <w:i/>
                <w:color w:val="000000"/>
                <w:lang w:val="it-IT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951519" w:rsidRPr="001A2999" w:rsidRDefault="001A2999" w:rsidP="004C189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</w:pPr>
            <w:r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07</w:t>
            </w:r>
            <w:r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,</w:t>
            </w:r>
            <w:r w:rsidR="00834851">
              <w:rPr>
                <w:rFonts w:ascii="Bookman Old Style" w:eastAsia="Times New Roman" w:hAnsi="Bookman Old Style" w:cs="Times New Roman"/>
                <w:b/>
                <w:color w:val="000000"/>
              </w:rPr>
              <w:t xml:space="preserve"> 50,</w:t>
            </w:r>
            <w:r w:rsidR="003D1C14"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104,122,</w:t>
            </w:r>
            <w:r w:rsidR="001376DF"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 </w:t>
            </w:r>
            <w:r w:rsidR="003D1C14"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219,242,</w:t>
            </w:r>
            <w:r w:rsidR="004C189E"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 243</w:t>
            </w:r>
            <w:r w:rsidR="004C189E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,</w:t>
            </w:r>
            <w:r w:rsidR="003D1C14"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246</w:t>
            </w:r>
          </w:p>
        </w:tc>
      </w:tr>
    </w:tbl>
    <w:p w:rsidR="00E74E63" w:rsidRDefault="00E74E63"/>
    <w:p w:rsidR="00951519" w:rsidRDefault="00951519"/>
    <w:p w:rsidR="00951519" w:rsidRDefault="00951519"/>
    <w:p w:rsidR="00951519" w:rsidRDefault="00951519"/>
    <w:p w:rsidR="00951519" w:rsidRDefault="00951519"/>
    <w:p w:rsidR="00951519" w:rsidRDefault="00951519"/>
    <w:p w:rsidR="00951519" w:rsidRDefault="00951519"/>
    <w:tbl>
      <w:tblPr>
        <w:tblW w:w="13339" w:type="dxa"/>
        <w:tblInd w:w="94" w:type="dxa"/>
        <w:tblLayout w:type="fixed"/>
        <w:tblLook w:val="04A0"/>
      </w:tblPr>
      <w:tblGrid>
        <w:gridCol w:w="1502"/>
        <w:gridCol w:w="983"/>
        <w:gridCol w:w="1402"/>
        <w:gridCol w:w="2717"/>
        <w:gridCol w:w="2482"/>
        <w:gridCol w:w="4253"/>
      </w:tblGrid>
      <w:tr w:rsidR="009419E3" w:rsidRPr="004761F7" w:rsidTr="00105E83">
        <w:trPr>
          <w:trHeight w:val="300"/>
        </w:trPr>
        <w:tc>
          <w:tcPr>
            <w:tcW w:w="1333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9419E3" w:rsidRPr="008E35BB" w:rsidRDefault="00A6764C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A6764C">
              <w:rPr>
                <w:b/>
                <w:color w:val="1F497D" w:themeColor="text2"/>
                <w:sz w:val="48"/>
                <w:szCs w:val="32"/>
              </w:rPr>
              <w:lastRenderedPageBreak/>
              <w:t>ICCIDM 2018</w:t>
            </w:r>
          </w:p>
        </w:tc>
      </w:tr>
      <w:tr w:rsidR="00972EDF" w:rsidRPr="004761F7" w:rsidTr="00105E83">
        <w:trPr>
          <w:trHeight w:val="30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9419E3" w:rsidRPr="008E35BB" w:rsidRDefault="009419E3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DATE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9419E3" w:rsidRPr="008E35BB" w:rsidRDefault="009419E3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SESSION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9419E3" w:rsidRPr="008E35BB" w:rsidRDefault="009419E3" w:rsidP="00D608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VENUE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9419E3" w:rsidRPr="008E35BB" w:rsidRDefault="009419E3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SESSION NAME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9419E3" w:rsidRPr="008E35BB" w:rsidRDefault="009419E3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SESSION CHAIR (s)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  <w:hideMark/>
          </w:tcPr>
          <w:p w:rsidR="009419E3" w:rsidRPr="008E35BB" w:rsidRDefault="009419E3" w:rsidP="00476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</w:pPr>
            <w:r w:rsidRPr="008E35BB">
              <w:rPr>
                <w:rFonts w:ascii="Calibri" w:eastAsia="Times New Roman" w:hAnsi="Calibri" w:cs="Times New Roman"/>
                <w:b/>
                <w:bCs/>
                <w:i/>
                <w:color w:val="7030A0"/>
              </w:rPr>
              <w:t>PAPER IDs</w:t>
            </w:r>
          </w:p>
        </w:tc>
      </w:tr>
      <w:tr w:rsidR="00972EDF" w:rsidRPr="00972EDF" w:rsidTr="00105E83">
        <w:trPr>
          <w:trHeight w:val="1322"/>
        </w:trPr>
        <w:tc>
          <w:tcPr>
            <w:tcW w:w="150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9B0F9F" w:rsidRDefault="009B0F9F" w:rsidP="009B0F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2060"/>
                <w:sz w:val="28"/>
              </w:rPr>
            </w:pPr>
            <w:r w:rsidRPr="000A3A8A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6</w:t>
            </w:r>
            <w:r w:rsidRPr="000A3A8A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.</w:t>
            </w:r>
            <w:r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12</w:t>
            </w:r>
            <w:r w:rsidRPr="000A3A8A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.2018</w:t>
            </w:r>
          </w:p>
          <w:p w:rsidR="00951519" w:rsidRPr="000A3A8A" w:rsidRDefault="00951519" w:rsidP="00581B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2060"/>
                <w:sz w:val="28"/>
              </w:rPr>
            </w:pPr>
          </w:p>
          <w:p w:rsidR="00951519" w:rsidRPr="00DB5CD9" w:rsidRDefault="00951519" w:rsidP="00581BA5">
            <w:pPr>
              <w:spacing w:after="0" w:line="240" w:lineRule="auto"/>
              <w:rPr>
                <w:rFonts w:ascii="Calibri" w:eastAsia="Times New Roman" w:hAnsi="Calibri" w:cs="Times New Roman"/>
                <w:color w:val="002060"/>
              </w:rPr>
            </w:pPr>
            <w:r w:rsidRPr="000A3A8A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(</w:t>
            </w:r>
            <w:r w:rsidRPr="000A3A8A">
              <w:rPr>
                <w:rFonts w:ascii="Calibri" w:eastAsia="Times New Roman" w:hAnsi="Calibri" w:cs="Times New Roman"/>
                <w:b/>
                <w:color w:val="FF0000"/>
                <w:sz w:val="28"/>
              </w:rPr>
              <w:t>11.40am-01:00pm</w:t>
            </w:r>
            <w:r w:rsidRPr="000A3A8A">
              <w:rPr>
                <w:rFonts w:ascii="Calibri" w:eastAsia="Times New Roman" w:hAnsi="Calibri" w:cs="Times New Roman"/>
                <w:b/>
                <w:color w:val="002060"/>
                <w:sz w:val="28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51519" w:rsidRPr="000A3A8A" w:rsidRDefault="00951519" w:rsidP="009B0F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6"/>
                <w:szCs w:val="26"/>
              </w:rPr>
            </w:pPr>
            <w:r w:rsidRPr="000A3A8A">
              <w:rPr>
                <w:rFonts w:ascii="Calibri" w:eastAsia="Times New Roman" w:hAnsi="Calibri" w:cs="Times New Roman"/>
                <w:b/>
                <w:color w:val="FF0000"/>
                <w:sz w:val="26"/>
                <w:szCs w:val="26"/>
              </w:rPr>
              <w:t>TS -</w:t>
            </w:r>
            <w:r w:rsidR="009B0F9F">
              <w:rPr>
                <w:rFonts w:ascii="Calibri" w:eastAsia="Times New Roman" w:hAnsi="Calibri" w:cs="Times New Roman"/>
                <w:b/>
                <w:color w:val="FF0000"/>
                <w:sz w:val="26"/>
                <w:szCs w:val="26"/>
              </w:rPr>
              <w:t>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51519" w:rsidRPr="00EC3B64" w:rsidRDefault="00951519" w:rsidP="00C63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CR-2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51519" w:rsidRPr="0029048D" w:rsidRDefault="00F63D7E" w:rsidP="00750E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6"/>
              </w:rPr>
            </w:pPr>
            <w:r w:rsidRPr="0029048D">
              <w:rPr>
                <w:rFonts w:ascii="Calibri" w:eastAsia="Times New Roman" w:hAnsi="Calibri" w:cs="Times New Roman"/>
                <w:b/>
                <w:color w:val="000000"/>
                <w:sz w:val="24"/>
                <w:szCs w:val="26"/>
              </w:rPr>
              <w:t>Applications of Data Mining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71042" w:rsidRPr="007704BC" w:rsidRDefault="00971042" w:rsidP="0026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:rsidR="00951519" w:rsidRPr="007704BC" w:rsidRDefault="00951519" w:rsidP="0026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04BC">
              <w:rPr>
                <w:rFonts w:ascii="Calibri" w:eastAsia="Times New Roman" w:hAnsi="Calibri" w:cs="Times New Roman"/>
                <w:b/>
                <w:color w:val="000000"/>
              </w:rPr>
              <w:t xml:space="preserve">Dr. </w:t>
            </w:r>
            <w:r w:rsidR="0029048D" w:rsidRPr="007704BC">
              <w:rPr>
                <w:rFonts w:ascii="Calibri" w:eastAsia="Times New Roman" w:hAnsi="Calibri" w:cs="Times New Roman"/>
                <w:b/>
                <w:color w:val="000000"/>
              </w:rPr>
              <w:t xml:space="preserve">P. K. </w:t>
            </w:r>
            <w:proofErr w:type="spellStart"/>
            <w:r w:rsidR="00EB73E7" w:rsidRPr="007704BC">
              <w:rPr>
                <w:rFonts w:ascii="Calibri" w:eastAsia="Times New Roman" w:hAnsi="Calibri" w:cs="Times New Roman"/>
                <w:b/>
                <w:color w:val="000000"/>
              </w:rPr>
              <w:t>Sahu</w:t>
            </w:r>
            <w:proofErr w:type="spellEnd"/>
            <w:r w:rsidR="00EB73E7" w:rsidRPr="007704BC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Pr="007704BC">
              <w:rPr>
                <w:rFonts w:ascii="Calibri" w:eastAsia="Times New Roman" w:hAnsi="Calibri" w:cs="Times New Roman"/>
                <w:b/>
                <w:color w:val="000000"/>
              </w:rPr>
              <w:t>(</w:t>
            </w:r>
            <w:r w:rsidR="0029048D" w:rsidRPr="007704BC">
              <w:rPr>
                <w:rFonts w:ascii="Calibri" w:eastAsia="Times New Roman" w:hAnsi="Calibri" w:cs="Times New Roman"/>
                <w:b/>
                <w:i/>
                <w:color w:val="000000"/>
              </w:rPr>
              <w:t xml:space="preserve">VSSUT, </w:t>
            </w:r>
            <w:proofErr w:type="spellStart"/>
            <w:r w:rsidR="0029048D" w:rsidRPr="007704BC">
              <w:rPr>
                <w:rFonts w:ascii="Calibri" w:eastAsia="Times New Roman" w:hAnsi="Calibri" w:cs="Times New Roman"/>
                <w:b/>
                <w:i/>
                <w:color w:val="000000"/>
              </w:rPr>
              <w:t>Burla</w:t>
            </w:r>
            <w:proofErr w:type="spellEnd"/>
            <w:r w:rsidRPr="007704BC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  <w:p w:rsidR="00971042" w:rsidRPr="007704BC" w:rsidRDefault="00971042" w:rsidP="0026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04BC">
              <w:rPr>
                <w:rFonts w:ascii="Calibri" w:eastAsia="Times New Roman" w:hAnsi="Calibri" w:cs="Times New Roman"/>
                <w:b/>
                <w:color w:val="000000"/>
              </w:rPr>
              <w:t xml:space="preserve">Dr. S. </w:t>
            </w:r>
            <w:proofErr w:type="spellStart"/>
            <w:r w:rsidRPr="007704BC">
              <w:rPr>
                <w:rFonts w:ascii="Calibri" w:eastAsia="Times New Roman" w:hAnsi="Calibri" w:cs="Times New Roman"/>
                <w:b/>
                <w:color w:val="000000"/>
              </w:rPr>
              <w:t>Panigrahi</w:t>
            </w:r>
            <w:proofErr w:type="spellEnd"/>
          </w:p>
          <w:p w:rsidR="00971042" w:rsidRPr="007704BC" w:rsidRDefault="00971042" w:rsidP="0026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04BC">
              <w:rPr>
                <w:rFonts w:ascii="Calibri" w:eastAsia="Times New Roman" w:hAnsi="Calibri" w:cs="Times New Roman"/>
                <w:b/>
                <w:color w:val="000000"/>
              </w:rPr>
              <w:t>(</w:t>
            </w:r>
            <w:r w:rsidRPr="007704BC">
              <w:rPr>
                <w:rFonts w:ascii="Calibri" w:eastAsia="Times New Roman" w:hAnsi="Calibri" w:cs="Times New Roman"/>
                <w:b/>
                <w:i/>
                <w:color w:val="000000"/>
              </w:rPr>
              <w:t xml:space="preserve">VSSUT, </w:t>
            </w:r>
            <w:proofErr w:type="spellStart"/>
            <w:r w:rsidRPr="007704BC">
              <w:rPr>
                <w:rFonts w:ascii="Calibri" w:eastAsia="Times New Roman" w:hAnsi="Calibri" w:cs="Times New Roman"/>
                <w:b/>
                <w:i/>
                <w:color w:val="000000"/>
              </w:rPr>
              <w:t>Burla</w:t>
            </w:r>
            <w:proofErr w:type="spellEnd"/>
            <w:r w:rsidRPr="007704BC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  <w:p w:rsidR="00951519" w:rsidRPr="007704BC" w:rsidRDefault="00951519" w:rsidP="00262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951519" w:rsidRPr="00972EDF" w:rsidRDefault="003D1C14" w:rsidP="005D398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</w:pPr>
            <w:r w:rsidRPr="00972EDF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59,61,66,</w:t>
            </w:r>
            <w:r w:rsidR="00955DD2" w:rsidRPr="00972EDF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 </w:t>
            </w:r>
            <w:r w:rsidR="00955DD2">
              <w:rPr>
                <w:rFonts w:ascii="Bookman Old Style" w:eastAsia="Times New Roman" w:hAnsi="Bookman Old Style" w:cs="Times New Roman"/>
                <w:b/>
                <w:color w:val="000000"/>
              </w:rPr>
              <w:t>101</w:t>
            </w:r>
            <w:r w:rsidRPr="00972EDF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,102,113,115</w:t>
            </w:r>
            <w:r w:rsidR="00995EAA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,</w:t>
            </w:r>
            <w:r w:rsidR="00995EAA" w:rsidRPr="001A2999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 </w:t>
            </w:r>
            <w:r w:rsidR="005D3987">
              <w:rPr>
                <w:rFonts w:ascii="Bookman Old Style" w:eastAsia="Times New Roman" w:hAnsi="Bookman Old Style" w:cs="Times New Roman"/>
                <w:b/>
                <w:color w:val="000000"/>
              </w:rPr>
              <w:t>186</w:t>
            </w:r>
          </w:p>
        </w:tc>
      </w:tr>
      <w:tr w:rsidR="00EB73E7" w:rsidRPr="00972EDF" w:rsidTr="00105E83">
        <w:trPr>
          <w:trHeight w:val="1520"/>
        </w:trPr>
        <w:tc>
          <w:tcPr>
            <w:tcW w:w="15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51519" w:rsidRPr="004761F7" w:rsidRDefault="00951519" w:rsidP="00476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519" w:rsidRPr="000A3A8A" w:rsidRDefault="00951519" w:rsidP="009B0F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6"/>
                <w:szCs w:val="26"/>
              </w:rPr>
            </w:pPr>
            <w:r w:rsidRPr="000A3A8A">
              <w:rPr>
                <w:rFonts w:ascii="Calibri" w:eastAsia="Times New Roman" w:hAnsi="Calibri" w:cs="Times New Roman"/>
                <w:b/>
                <w:color w:val="FF0000"/>
                <w:sz w:val="26"/>
                <w:szCs w:val="26"/>
              </w:rPr>
              <w:t>TS -</w:t>
            </w:r>
            <w:r w:rsidR="009B0F9F">
              <w:rPr>
                <w:rFonts w:ascii="Calibri" w:eastAsia="Times New Roman" w:hAnsi="Calibri" w:cs="Times New Roman"/>
                <w:b/>
                <w:color w:val="FF0000"/>
                <w:sz w:val="26"/>
                <w:szCs w:val="26"/>
              </w:rPr>
              <w:t>8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519" w:rsidRPr="00EC3B64" w:rsidRDefault="00951519" w:rsidP="00C63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CR-3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519" w:rsidRPr="0029048D" w:rsidRDefault="00A30831" w:rsidP="00B240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6"/>
              </w:rPr>
              <w:t xml:space="preserve">Trends of </w:t>
            </w:r>
            <w:r w:rsidR="00F63D7E" w:rsidRPr="0029048D">
              <w:rPr>
                <w:rFonts w:ascii="Calibri" w:eastAsia="Times New Roman" w:hAnsi="Calibri" w:cs="Times New Roman"/>
                <w:b/>
                <w:color w:val="000000"/>
                <w:sz w:val="24"/>
                <w:szCs w:val="26"/>
              </w:rPr>
              <w:t xml:space="preserve">Computational Intelligence 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4BC" w:rsidRDefault="007704BC" w:rsidP="00044D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Dr. S. K.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Padhy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Pr="007704BC">
              <w:rPr>
                <w:rFonts w:ascii="Calibri" w:eastAsia="Times New Roman" w:hAnsi="Calibri" w:cs="Times New Roman"/>
                <w:b/>
                <w:color w:val="000000"/>
              </w:rPr>
              <w:t>(</w:t>
            </w:r>
            <w:r w:rsidRPr="007704BC">
              <w:rPr>
                <w:rFonts w:ascii="Calibri" w:eastAsia="Times New Roman" w:hAnsi="Calibri" w:cs="Times New Roman"/>
                <w:b/>
                <w:i/>
                <w:color w:val="000000"/>
              </w:rPr>
              <w:t xml:space="preserve">VSSUT, </w:t>
            </w:r>
            <w:proofErr w:type="spellStart"/>
            <w:r w:rsidRPr="007704BC">
              <w:rPr>
                <w:rFonts w:ascii="Calibri" w:eastAsia="Times New Roman" w:hAnsi="Calibri" w:cs="Times New Roman"/>
                <w:b/>
                <w:i/>
                <w:color w:val="000000"/>
              </w:rPr>
              <w:t>Burla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  <w:p w:rsidR="00FB3E8E" w:rsidRDefault="00FB3E8E" w:rsidP="00FB3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04BC">
              <w:rPr>
                <w:rFonts w:ascii="Calibri" w:eastAsia="Times New Roman" w:hAnsi="Calibri" w:cs="Times New Roman"/>
                <w:b/>
                <w:color w:val="000000"/>
              </w:rPr>
              <w:t xml:space="preserve">Dr. </w:t>
            </w:r>
            <w:r w:rsidR="00024E91">
              <w:rPr>
                <w:rFonts w:ascii="Calibri" w:eastAsia="Times New Roman" w:hAnsi="Calibri" w:cs="Times New Roman"/>
                <w:b/>
                <w:color w:val="000000"/>
              </w:rPr>
              <w:t>M. R</w:t>
            </w:r>
            <w:r w:rsidRPr="007704BC">
              <w:rPr>
                <w:rFonts w:ascii="Calibri" w:eastAsia="Times New Roman" w:hAnsi="Calibri" w:cs="Times New Roman"/>
                <w:b/>
                <w:color w:val="000000"/>
              </w:rPr>
              <w:t xml:space="preserve">. </w:t>
            </w:r>
            <w:proofErr w:type="spellStart"/>
            <w:r w:rsidRPr="007704BC">
              <w:rPr>
                <w:rFonts w:ascii="Calibri" w:eastAsia="Times New Roman" w:hAnsi="Calibri" w:cs="Times New Roman"/>
                <w:b/>
                <w:color w:val="000000"/>
              </w:rPr>
              <w:t>Senapati</w:t>
            </w:r>
            <w:proofErr w:type="spellEnd"/>
            <w:r w:rsidRPr="007704BC">
              <w:rPr>
                <w:rFonts w:ascii="Calibri" w:eastAsia="Times New Roman" w:hAnsi="Calibri" w:cs="Times New Roman"/>
                <w:b/>
                <w:color w:val="000000"/>
              </w:rPr>
              <w:t xml:space="preserve"> (</w:t>
            </w:r>
            <w:r w:rsidRPr="007704BC">
              <w:rPr>
                <w:rFonts w:ascii="Calibri" w:eastAsia="Times New Roman" w:hAnsi="Calibri" w:cs="Times New Roman"/>
                <w:b/>
                <w:i/>
                <w:color w:val="000000"/>
              </w:rPr>
              <w:t xml:space="preserve">VSSUT, </w:t>
            </w:r>
            <w:proofErr w:type="spellStart"/>
            <w:r w:rsidRPr="007704BC">
              <w:rPr>
                <w:rFonts w:ascii="Calibri" w:eastAsia="Times New Roman" w:hAnsi="Calibri" w:cs="Times New Roman"/>
                <w:b/>
                <w:i/>
                <w:color w:val="000000"/>
              </w:rPr>
              <w:t>Burla</w:t>
            </w:r>
            <w:proofErr w:type="spellEnd"/>
            <w:r w:rsidRPr="007704BC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  <w:p w:rsidR="00FB3E8E" w:rsidRPr="007704BC" w:rsidRDefault="00FB3E8E" w:rsidP="00044D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  <w:p w:rsidR="00951519" w:rsidRPr="007704BC" w:rsidRDefault="00951519" w:rsidP="0029048D">
            <w:pPr>
              <w:pStyle w:val="ListParagraph"/>
              <w:spacing w:after="0" w:line="240" w:lineRule="auto"/>
              <w:ind w:left="195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519" w:rsidRPr="00972EDF" w:rsidRDefault="00FD607D" w:rsidP="00FD607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</w:pPr>
            <w:r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123,</w:t>
            </w:r>
            <w:r w:rsidR="004C189E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141,144</w:t>
            </w:r>
            <w:r w:rsidR="003D1C14" w:rsidRPr="00972EDF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,154,155,</w:t>
            </w:r>
            <w:r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180</w:t>
            </w:r>
            <w:r w:rsidRPr="00972EDF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 </w:t>
            </w:r>
            <w:r w:rsidR="003D1C14" w:rsidRPr="00972EDF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,</w:t>
            </w:r>
            <w:r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 xml:space="preserve"> </w:t>
            </w:r>
            <w:r w:rsidR="003D1C14" w:rsidRPr="00972EDF">
              <w:rPr>
                <w:rFonts w:ascii="Bookman Old Style" w:eastAsia="Times New Roman" w:hAnsi="Bookman Old Style" w:cs="Times New Roman"/>
                <w:b/>
                <w:color w:val="000000"/>
                <w:szCs w:val="26"/>
              </w:rPr>
              <w:t>206,214</w:t>
            </w:r>
          </w:p>
        </w:tc>
      </w:tr>
    </w:tbl>
    <w:p w:rsidR="00972EDF" w:rsidRDefault="00972EDF" w:rsidP="007850E3">
      <w:pPr>
        <w:spacing w:after="0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</w:p>
    <w:p w:rsidR="00221D22" w:rsidRPr="0002684D" w:rsidRDefault="00C16687" w:rsidP="007850E3">
      <w:pPr>
        <w:spacing w:after="0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 w:rsidRPr="0002684D"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NOTE </w:t>
      </w:r>
      <w:r w:rsidR="00F031C5" w:rsidRPr="0002684D"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– </w:t>
      </w:r>
    </w:p>
    <w:p w:rsidR="006A4AE1" w:rsidRPr="0002684D" w:rsidRDefault="007850E3" w:rsidP="007850E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002060"/>
        </w:rPr>
      </w:pPr>
      <w:r>
        <w:rPr>
          <w:rFonts w:ascii="Times New Roman" w:hAnsi="Times New Roman" w:cs="Times New Roman"/>
          <w:b/>
          <w:i/>
          <w:color w:val="002060"/>
        </w:rPr>
        <w:t xml:space="preserve"> </w:t>
      </w:r>
      <w:r w:rsidR="00F031C5" w:rsidRPr="0002684D">
        <w:rPr>
          <w:rFonts w:ascii="Times New Roman" w:hAnsi="Times New Roman" w:cs="Times New Roman"/>
          <w:b/>
          <w:i/>
          <w:color w:val="002060"/>
        </w:rPr>
        <w:t>1</w:t>
      </w:r>
      <w:r w:rsidR="006A4AE1" w:rsidRPr="0002684D">
        <w:rPr>
          <w:rFonts w:ascii="Times New Roman" w:hAnsi="Times New Roman" w:cs="Times New Roman"/>
          <w:b/>
          <w:i/>
          <w:color w:val="002060"/>
        </w:rPr>
        <w:t>. Kindly limit your Presentation to 15 minutes duration.</w:t>
      </w:r>
    </w:p>
    <w:p w:rsidR="006A4AE1" w:rsidRPr="0002684D" w:rsidRDefault="006A4AE1" w:rsidP="007850E3">
      <w:pPr>
        <w:spacing w:after="120" w:line="240" w:lineRule="auto"/>
        <w:rPr>
          <w:rFonts w:ascii="Times New Roman" w:hAnsi="Times New Roman" w:cs="Times New Roman"/>
          <w:b/>
          <w:i/>
          <w:color w:val="002060"/>
        </w:rPr>
      </w:pPr>
      <w:r w:rsidRPr="0002684D">
        <w:rPr>
          <w:rFonts w:ascii="Times New Roman" w:hAnsi="Times New Roman" w:cs="Times New Roman"/>
          <w:b/>
          <w:i/>
          <w:color w:val="002060"/>
        </w:rPr>
        <w:t xml:space="preserve">              2. The venue for all the sessions will be displayed at the Registration desk on the day(s) of the conference.</w:t>
      </w:r>
    </w:p>
    <w:p w:rsidR="007850E3" w:rsidRDefault="004E32DB" w:rsidP="007850E3">
      <w:pPr>
        <w:spacing w:after="120" w:line="240" w:lineRule="auto"/>
        <w:rPr>
          <w:rFonts w:ascii="Times New Roman" w:hAnsi="Times New Roman" w:cs="Times New Roman"/>
          <w:b/>
          <w:i/>
          <w:color w:val="002060"/>
        </w:rPr>
      </w:pPr>
      <w:r>
        <w:rPr>
          <w:rFonts w:ascii="Times New Roman" w:hAnsi="Times New Roman" w:cs="Times New Roman"/>
          <w:b/>
          <w:i/>
          <w:color w:val="002060"/>
        </w:rPr>
        <w:tab/>
      </w:r>
      <w:r w:rsidR="007850E3">
        <w:rPr>
          <w:rFonts w:ascii="Times New Roman" w:hAnsi="Times New Roman" w:cs="Times New Roman"/>
          <w:b/>
          <w:i/>
          <w:color w:val="002060"/>
        </w:rPr>
        <w:t>3</w:t>
      </w:r>
      <w:r w:rsidR="006A4AE1" w:rsidRPr="0002684D">
        <w:rPr>
          <w:rFonts w:ascii="Times New Roman" w:hAnsi="Times New Roman" w:cs="Times New Roman"/>
          <w:b/>
          <w:i/>
          <w:color w:val="002060"/>
        </w:rPr>
        <w:t>. Unless Oral presentation is made</w:t>
      </w:r>
      <w:r w:rsidR="00221D22" w:rsidRPr="0002684D">
        <w:rPr>
          <w:rFonts w:ascii="Times New Roman" w:hAnsi="Times New Roman" w:cs="Times New Roman"/>
          <w:b/>
          <w:i/>
          <w:color w:val="002060"/>
        </w:rPr>
        <w:t>,</w:t>
      </w:r>
      <w:r w:rsidR="006A4AE1" w:rsidRPr="0002684D">
        <w:rPr>
          <w:rFonts w:ascii="Times New Roman" w:hAnsi="Times New Roman" w:cs="Times New Roman"/>
          <w:b/>
          <w:i/>
          <w:color w:val="002060"/>
        </w:rPr>
        <w:t xml:space="preserve"> certificates will not be issued.</w:t>
      </w:r>
    </w:p>
    <w:p w:rsidR="007850E3" w:rsidRDefault="007850E3" w:rsidP="007850E3">
      <w:pPr>
        <w:spacing w:after="120" w:line="240" w:lineRule="auto"/>
        <w:rPr>
          <w:rFonts w:ascii="Times New Roman" w:hAnsi="Times New Roman" w:cs="Times New Roman"/>
          <w:b/>
          <w:i/>
          <w:color w:val="002060"/>
        </w:rPr>
      </w:pPr>
      <w:r>
        <w:rPr>
          <w:rFonts w:ascii="Times New Roman" w:hAnsi="Times New Roman" w:cs="Times New Roman"/>
          <w:b/>
          <w:i/>
          <w:color w:val="002060"/>
        </w:rPr>
        <w:t xml:space="preserve">           </w:t>
      </w:r>
      <w:r w:rsidR="004E32DB">
        <w:rPr>
          <w:rFonts w:ascii="Times New Roman" w:hAnsi="Times New Roman" w:cs="Times New Roman"/>
          <w:b/>
          <w:i/>
          <w:color w:val="002060"/>
        </w:rPr>
        <w:t xml:space="preserve"> </w:t>
      </w:r>
      <w:r>
        <w:rPr>
          <w:rFonts w:ascii="Times New Roman" w:hAnsi="Times New Roman" w:cs="Times New Roman"/>
          <w:b/>
          <w:i/>
          <w:color w:val="002060"/>
        </w:rPr>
        <w:t>4. At-least one of the registered/co-author must present the paper at the conference venue</w:t>
      </w:r>
      <w:r w:rsidR="002279B2">
        <w:rPr>
          <w:rFonts w:ascii="Times New Roman" w:hAnsi="Times New Roman" w:cs="Times New Roman"/>
          <w:b/>
          <w:i/>
          <w:color w:val="002060"/>
        </w:rPr>
        <w:t xml:space="preserve"> to ensure for publication in Springer</w:t>
      </w:r>
      <w:r>
        <w:rPr>
          <w:rFonts w:ascii="Times New Roman" w:hAnsi="Times New Roman" w:cs="Times New Roman"/>
          <w:b/>
          <w:i/>
          <w:color w:val="002060"/>
        </w:rPr>
        <w:t>.</w:t>
      </w:r>
    </w:p>
    <w:p w:rsidR="007850E3" w:rsidRDefault="007850E3" w:rsidP="007850E3">
      <w:pPr>
        <w:spacing w:after="120" w:line="240" w:lineRule="auto"/>
        <w:rPr>
          <w:rFonts w:ascii="Times New Roman" w:hAnsi="Times New Roman" w:cs="Times New Roman"/>
          <w:b/>
          <w:i/>
          <w:color w:val="002060"/>
        </w:rPr>
      </w:pPr>
      <w:r>
        <w:rPr>
          <w:rFonts w:ascii="Times New Roman" w:hAnsi="Times New Roman" w:cs="Times New Roman"/>
          <w:b/>
          <w:i/>
          <w:color w:val="002060"/>
        </w:rPr>
        <w:t xml:space="preserve">            5. Best Paper award will be awarded in the Valedictory session of the conference.</w:t>
      </w:r>
    </w:p>
    <w:p w:rsidR="00A852BA" w:rsidRPr="0002684D" w:rsidRDefault="007850E3" w:rsidP="007850E3">
      <w:pPr>
        <w:spacing w:after="120" w:line="240" w:lineRule="auto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b/>
          <w:i/>
          <w:color w:val="002060"/>
        </w:rPr>
        <w:t xml:space="preserve">           </w:t>
      </w:r>
      <w:r w:rsidR="004E32DB">
        <w:rPr>
          <w:rFonts w:ascii="Times New Roman" w:hAnsi="Times New Roman" w:cs="Times New Roman"/>
          <w:b/>
          <w:i/>
          <w:color w:val="002060"/>
        </w:rPr>
        <w:t xml:space="preserve"> </w:t>
      </w:r>
      <w:r>
        <w:rPr>
          <w:rFonts w:ascii="Times New Roman" w:hAnsi="Times New Roman" w:cs="Times New Roman"/>
          <w:b/>
          <w:i/>
          <w:color w:val="002060"/>
        </w:rPr>
        <w:t xml:space="preserve">6. </w:t>
      </w:r>
      <w:proofErr w:type="gramStart"/>
      <w:r w:rsidR="002279B2">
        <w:rPr>
          <w:rFonts w:ascii="Times New Roman" w:hAnsi="Times New Roman" w:cs="Times New Roman"/>
          <w:b/>
          <w:i/>
          <w:color w:val="002060"/>
        </w:rPr>
        <w:t>From</w:t>
      </w:r>
      <w:proofErr w:type="gramEnd"/>
      <w:r>
        <w:rPr>
          <w:rFonts w:ascii="Times New Roman" w:hAnsi="Times New Roman" w:cs="Times New Roman"/>
          <w:b/>
          <w:i/>
          <w:color w:val="002060"/>
        </w:rPr>
        <w:t xml:space="preserve"> all sessions, Only Presented Best Papers will be further selected for publication in Journal. </w:t>
      </w:r>
      <w:r w:rsidR="006A4AE1" w:rsidRPr="0002684D">
        <w:rPr>
          <w:rFonts w:ascii="Times New Roman" w:hAnsi="Times New Roman" w:cs="Times New Roman"/>
          <w:color w:val="002060"/>
        </w:rPr>
        <w:tab/>
      </w:r>
    </w:p>
    <w:sectPr w:rsidR="00A852BA" w:rsidRPr="0002684D" w:rsidSect="004761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7E46"/>
    <w:multiLevelType w:val="hybridMultilevel"/>
    <w:tmpl w:val="CFBCD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5421F"/>
    <w:multiLevelType w:val="hybridMultilevel"/>
    <w:tmpl w:val="435C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D477E"/>
    <w:multiLevelType w:val="hybridMultilevel"/>
    <w:tmpl w:val="4892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6BEC"/>
    <w:multiLevelType w:val="hybridMultilevel"/>
    <w:tmpl w:val="1D88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F5D77"/>
    <w:multiLevelType w:val="hybridMultilevel"/>
    <w:tmpl w:val="4344E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85A20"/>
    <w:multiLevelType w:val="hybridMultilevel"/>
    <w:tmpl w:val="A880D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E2B2A"/>
    <w:multiLevelType w:val="hybridMultilevel"/>
    <w:tmpl w:val="CFBCD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74BD4"/>
    <w:multiLevelType w:val="hybridMultilevel"/>
    <w:tmpl w:val="B7E4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4062D4"/>
    <w:multiLevelType w:val="hybridMultilevel"/>
    <w:tmpl w:val="E71CC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C0D37"/>
    <w:multiLevelType w:val="hybridMultilevel"/>
    <w:tmpl w:val="A3F8E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421D5"/>
    <w:multiLevelType w:val="hybridMultilevel"/>
    <w:tmpl w:val="EBB41FB0"/>
    <w:lvl w:ilvl="0" w:tplc="E4728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3C0BE9"/>
    <w:multiLevelType w:val="hybridMultilevel"/>
    <w:tmpl w:val="0302E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F4EC9"/>
    <w:multiLevelType w:val="hybridMultilevel"/>
    <w:tmpl w:val="5334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572C36"/>
    <w:multiLevelType w:val="hybridMultilevel"/>
    <w:tmpl w:val="FAD67818"/>
    <w:lvl w:ilvl="0" w:tplc="5A585B96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4">
    <w:nsid w:val="566D6519"/>
    <w:multiLevelType w:val="hybridMultilevel"/>
    <w:tmpl w:val="4A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8C3D45"/>
    <w:multiLevelType w:val="hybridMultilevel"/>
    <w:tmpl w:val="237C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700D6"/>
    <w:multiLevelType w:val="hybridMultilevel"/>
    <w:tmpl w:val="B15C982C"/>
    <w:lvl w:ilvl="0" w:tplc="9C88839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>
    <w:nsid w:val="5F825AB0"/>
    <w:multiLevelType w:val="hybridMultilevel"/>
    <w:tmpl w:val="1A06D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B57CC4"/>
    <w:multiLevelType w:val="hybridMultilevel"/>
    <w:tmpl w:val="FAD67818"/>
    <w:lvl w:ilvl="0" w:tplc="5A585B96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9">
    <w:nsid w:val="6A841188"/>
    <w:multiLevelType w:val="hybridMultilevel"/>
    <w:tmpl w:val="A226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65C3A"/>
    <w:multiLevelType w:val="hybridMultilevel"/>
    <w:tmpl w:val="4A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2"/>
  </w:num>
  <w:num w:numId="5">
    <w:abstractNumId w:val="20"/>
  </w:num>
  <w:num w:numId="6">
    <w:abstractNumId w:val="17"/>
  </w:num>
  <w:num w:numId="7">
    <w:abstractNumId w:val="11"/>
  </w:num>
  <w:num w:numId="8">
    <w:abstractNumId w:val="4"/>
  </w:num>
  <w:num w:numId="9">
    <w:abstractNumId w:val="7"/>
  </w:num>
  <w:num w:numId="10">
    <w:abstractNumId w:val="9"/>
  </w:num>
  <w:num w:numId="11">
    <w:abstractNumId w:val="12"/>
  </w:num>
  <w:num w:numId="12">
    <w:abstractNumId w:val="19"/>
  </w:num>
  <w:num w:numId="13">
    <w:abstractNumId w:val="1"/>
  </w:num>
  <w:num w:numId="14">
    <w:abstractNumId w:val="14"/>
  </w:num>
  <w:num w:numId="15">
    <w:abstractNumId w:val="10"/>
  </w:num>
  <w:num w:numId="16">
    <w:abstractNumId w:val="18"/>
  </w:num>
  <w:num w:numId="17">
    <w:abstractNumId w:val="13"/>
  </w:num>
  <w:num w:numId="18">
    <w:abstractNumId w:val="6"/>
  </w:num>
  <w:num w:numId="19">
    <w:abstractNumId w:val="0"/>
  </w:num>
  <w:num w:numId="20">
    <w:abstractNumId w:val="5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761F7"/>
    <w:rsid w:val="0000048C"/>
    <w:rsid w:val="00001573"/>
    <w:rsid w:val="00001F20"/>
    <w:rsid w:val="000229E6"/>
    <w:rsid w:val="00024E91"/>
    <w:rsid w:val="0002684D"/>
    <w:rsid w:val="00044D7F"/>
    <w:rsid w:val="00046616"/>
    <w:rsid w:val="00054780"/>
    <w:rsid w:val="00054D61"/>
    <w:rsid w:val="00061BA4"/>
    <w:rsid w:val="00063AB7"/>
    <w:rsid w:val="0007333A"/>
    <w:rsid w:val="00073875"/>
    <w:rsid w:val="000744D5"/>
    <w:rsid w:val="0007454E"/>
    <w:rsid w:val="000846EF"/>
    <w:rsid w:val="00094A20"/>
    <w:rsid w:val="00094B51"/>
    <w:rsid w:val="000A3A8A"/>
    <w:rsid w:val="000C347C"/>
    <w:rsid w:val="000E070C"/>
    <w:rsid w:val="000F4B51"/>
    <w:rsid w:val="000F5F37"/>
    <w:rsid w:val="001057F3"/>
    <w:rsid w:val="00105E83"/>
    <w:rsid w:val="00122375"/>
    <w:rsid w:val="0012338E"/>
    <w:rsid w:val="0013492B"/>
    <w:rsid w:val="001361BE"/>
    <w:rsid w:val="001376DF"/>
    <w:rsid w:val="0014681D"/>
    <w:rsid w:val="00154F20"/>
    <w:rsid w:val="0016326C"/>
    <w:rsid w:val="001706D0"/>
    <w:rsid w:val="001A2999"/>
    <w:rsid w:val="001B0917"/>
    <w:rsid w:val="001B1140"/>
    <w:rsid w:val="001B3D24"/>
    <w:rsid w:val="001B6D83"/>
    <w:rsid w:val="001C3F34"/>
    <w:rsid w:val="001C662E"/>
    <w:rsid w:val="001D6041"/>
    <w:rsid w:val="001E5E6D"/>
    <w:rsid w:val="002042C9"/>
    <w:rsid w:val="002102F3"/>
    <w:rsid w:val="00221D22"/>
    <w:rsid w:val="00224E22"/>
    <w:rsid w:val="00225711"/>
    <w:rsid w:val="002265B6"/>
    <w:rsid w:val="00226F43"/>
    <w:rsid w:val="002279B2"/>
    <w:rsid w:val="002351CE"/>
    <w:rsid w:val="002422E8"/>
    <w:rsid w:val="002465F2"/>
    <w:rsid w:val="00262641"/>
    <w:rsid w:val="00262AC6"/>
    <w:rsid w:val="00265A7C"/>
    <w:rsid w:val="00270EC1"/>
    <w:rsid w:val="002818B5"/>
    <w:rsid w:val="0029048D"/>
    <w:rsid w:val="002B3B80"/>
    <w:rsid w:val="002D27F6"/>
    <w:rsid w:val="002D2EF5"/>
    <w:rsid w:val="002D45A3"/>
    <w:rsid w:val="002D52BE"/>
    <w:rsid w:val="002E0FD4"/>
    <w:rsid w:val="002E1156"/>
    <w:rsid w:val="002E5B83"/>
    <w:rsid w:val="002F344F"/>
    <w:rsid w:val="002F476C"/>
    <w:rsid w:val="002F5991"/>
    <w:rsid w:val="003009D8"/>
    <w:rsid w:val="00306D4A"/>
    <w:rsid w:val="003133B9"/>
    <w:rsid w:val="00316971"/>
    <w:rsid w:val="003406C9"/>
    <w:rsid w:val="0034527B"/>
    <w:rsid w:val="003458B3"/>
    <w:rsid w:val="0035044E"/>
    <w:rsid w:val="00356ABE"/>
    <w:rsid w:val="00356CC4"/>
    <w:rsid w:val="003916E9"/>
    <w:rsid w:val="003976BC"/>
    <w:rsid w:val="003B53B1"/>
    <w:rsid w:val="003C0F34"/>
    <w:rsid w:val="003C195E"/>
    <w:rsid w:val="003C234F"/>
    <w:rsid w:val="003D077F"/>
    <w:rsid w:val="003D1C14"/>
    <w:rsid w:val="003D3FC9"/>
    <w:rsid w:val="003D4C76"/>
    <w:rsid w:val="003E6603"/>
    <w:rsid w:val="003E682B"/>
    <w:rsid w:val="003F0FDD"/>
    <w:rsid w:val="003F6C58"/>
    <w:rsid w:val="00411301"/>
    <w:rsid w:val="004203A4"/>
    <w:rsid w:val="00421100"/>
    <w:rsid w:val="00421AEF"/>
    <w:rsid w:val="00433278"/>
    <w:rsid w:val="00452B77"/>
    <w:rsid w:val="004564D7"/>
    <w:rsid w:val="0046182F"/>
    <w:rsid w:val="004631BB"/>
    <w:rsid w:val="00464936"/>
    <w:rsid w:val="004679B5"/>
    <w:rsid w:val="004761F7"/>
    <w:rsid w:val="004767E6"/>
    <w:rsid w:val="00492388"/>
    <w:rsid w:val="004A169F"/>
    <w:rsid w:val="004A4745"/>
    <w:rsid w:val="004A474C"/>
    <w:rsid w:val="004B2608"/>
    <w:rsid w:val="004B6DCA"/>
    <w:rsid w:val="004C189E"/>
    <w:rsid w:val="004C740F"/>
    <w:rsid w:val="004D446F"/>
    <w:rsid w:val="004E29DB"/>
    <w:rsid w:val="004E32DB"/>
    <w:rsid w:val="004F2330"/>
    <w:rsid w:val="005034E9"/>
    <w:rsid w:val="00533ABA"/>
    <w:rsid w:val="005416B5"/>
    <w:rsid w:val="005462EC"/>
    <w:rsid w:val="0055112F"/>
    <w:rsid w:val="005601CA"/>
    <w:rsid w:val="0056187D"/>
    <w:rsid w:val="005629E8"/>
    <w:rsid w:val="00571838"/>
    <w:rsid w:val="00573674"/>
    <w:rsid w:val="00577F2C"/>
    <w:rsid w:val="00580F19"/>
    <w:rsid w:val="00581BA5"/>
    <w:rsid w:val="005A4A4F"/>
    <w:rsid w:val="005B1350"/>
    <w:rsid w:val="005B75EA"/>
    <w:rsid w:val="005D3470"/>
    <w:rsid w:val="005D3987"/>
    <w:rsid w:val="005E0A44"/>
    <w:rsid w:val="005E64EB"/>
    <w:rsid w:val="005E782C"/>
    <w:rsid w:val="005F14AF"/>
    <w:rsid w:val="00604541"/>
    <w:rsid w:val="00610780"/>
    <w:rsid w:val="00634286"/>
    <w:rsid w:val="00637E1F"/>
    <w:rsid w:val="00651335"/>
    <w:rsid w:val="006743A2"/>
    <w:rsid w:val="0067548D"/>
    <w:rsid w:val="00675CA6"/>
    <w:rsid w:val="006975C3"/>
    <w:rsid w:val="006A4AE1"/>
    <w:rsid w:val="006C36AF"/>
    <w:rsid w:val="006C6513"/>
    <w:rsid w:val="006E12B5"/>
    <w:rsid w:val="006E17E6"/>
    <w:rsid w:val="006F7776"/>
    <w:rsid w:val="0070097A"/>
    <w:rsid w:val="00705B7B"/>
    <w:rsid w:val="00741F69"/>
    <w:rsid w:val="007501C9"/>
    <w:rsid w:val="00750E8A"/>
    <w:rsid w:val="0075558B"/>
    <w:rsid w:val="00756188"/>
    <w:rsid w:val="007704BC"/>
    <w:rsid w:val="0078506D"/>
    <w:rsid w:val="007850E3"/>
    <w:rsid w:val="0079015D"/>
    <w:rsid w:val="0079571D"/>
    <w:rsid w:val="007A122A"/>
    <w:rsid w:val="007A1F5C"/>
    <w:rsid w:val="007A4C42"/>
    <w:rsid w:val="007B2628"/>
    <w:rsid w:val="007B67F4"/>
    <w:rsid w:val="007C183F"/>
    <w:rsid w:val="007C2903"/>
    <w:rsid w:val="007C41C9"/>
    <w:rsid w:val="007C6FB2"/>
    <w:rsid w:val="007D08E0"/>
    <w:rsid w:val="007D2395"/>
    <w:rsid w:val="007D700E"/>
    <w:rsid w:val="00812C07"/>
    <w:rsid w:val="00816CE1"/>
    <w:rsid w:val="0083211F"/>
    <w:rsid w:val="00832A26"/>
    <w:rsid w:val="0083361A"/>
    <w:rsid w:val="00834851"/>
    <w:rsid w:val="00851C40"/>
    <w:rsid w:val="008551EE"/>
    <w:rsid w:val="00865EEC"/>
    <w:rsid w:val="00882F2E"/>
    <w:rsid w:val="008A097B"/>
    <w:rsid w:val="008A7480"/>
    <w:rsid w:val="008A7AC2"/>
    <w:rsid w:val="008B02B6"/>
    <w:rsid w:val="008B2E4E"/>
    <w:rsid w:val="008C01C4"/>
    <w:rsid w:val="008C34C9"/>
    <w:rsid w:val="008C363B"/>
    <w:rsid w:val="008D66B6"/>
    <w:rsid w:val="008D69A8"/>
    <w:rsid w:val="008D700D"/>
    <w:rsid w:val="008E35BB"/>
    <w:rsid w:val="008E717A"/>
    <w:rsid w:val="008F4A98"/>
    <w:rsid w:val="008F4FF3"/>
    <w:rsid w:val="0092507D"/>
    <w:rsid w:val="00925995"/>
    <w:rsid w:val="00930D54"/>
    <w:rsid w:val="00936ED6"/>
    <w:rsid w:val="00940411"/>
    <w:rsid w:val="00941155"/>
    <w:rsid w:val="009419E3"/>
    <w:rsid w:val="00942BFE"/>
    <w:rsid w:val="009504DB"/>
    <w:rsid w:val="00951519"/>
    <w:rsid w:val="00953F91"/>
    <w:rsid w:val="0095447C"/>
    <w:rsid w:val="00955DD2"/>
    <w:rsid w:val="00962BB2"/>
    <w:rsid w:val="00963A89"/>
    <w:rsid w:val="00964B65"/>
    <w:rsid w:val="00971042"/>
    <w:rsid w:val="00972EDF"/>
    <w:rsid w:val="0097515E"/>
    <w:rsid w:val="00987F22"/>
    <w:rsid w:val="00995EAA"/>
    <w:rsid w:val="009B0F9F"/>
    <w:rsid w:val="009B3BFC"/>
    <w:rsid w:val="009C0733"/>
    <w:rsid w:val="009C1186"/>
    <w:rsid w:val="009D5432"/>
    <w:rsid w:val="009E2DA5"/>
    <w:rsid w:val="009E3B8E"/>
    <w:rsid w:val="009E7694"/>
    <w:rsid w:val="00A069A9"/>
    <w:rsid w:val="00A150B2"/>
    <w:rsid w:val="00A236C8"/>
    <w:rsid w:val="00A24AE2"/>
    <w:rsid w:val="00A30831"/>
    <w:rsid w:val="00A32A71"/>
    <w:rsid w:val="00A41A64"/>
    <w:rsid w:val="00A549B8"/>
    <w:rsid w:val="00A55E82"/>
    <w:rsid w:val="00A60658"/>
    <w:rsid w:val="00A6283D"/>
    <w:rsid w:val="00A62C0F"/>
    <w:rsid w:val="00A64F07"/>
    <w:rsid w:val="00A66282"/>
    <w:rsid w:val="00A6764C"/>
    <w:rsid w:val="00A852BA"/>
    <w:rsid w:val="00A85E04"/>
    <w:rsid w:val="00A86880"/>
    <w:rsid w:val="00AA66A9"/>
    <w:rsid w:val="00AB03C0"/>
    <w:rsid w:val="00AB2175"/>
    <w:rsid w:val="00AB459F"/>
    <w:rsid w:val="00AC3088"/>
    <w:rsid w:val="00AD2741"/>
    <w:rsid w:val="00AE0022"/>
    <w:rsid w:val="00AE0F23"/>
    <w:rsid w:val="00AE2E37"/>
    <w:rsid w:val="00AE42B4"/>
    <w:rsid w:val="00AF45D2"/>
    <w:rsid w:val="00B118A3"/>
    <w:rsid w:val="00B20E79"/>
    <w:rsid w:val="00B240AD"/>
    <w:rsid w:val="00B35021"/>
    <w:rsid w:val="00B456F7"/>
    <w:rsid w:val="00B553B6"/>
    <w:rsid w:val="00B55ABA"/>
    <w:rsid w:val="00B57263"/>
    <w:rsid w:val="00B711A3"/>
    <w:rsid w:val="00B732B6"/>
    <w:rsid w:val="00B97196"/>
    <w:rsid w:val="00BA3D02"/>
    <w:rsid w:val="00BA447E"/>
    <w:rsid w:val="00BA5ED3"/>
    <w:rsid w:val="00BD783A"/>
    <w:rsid w:val="00BE2B32"/>
    <w:rsid w:val="00C13D3E"/>
    <w:rsid w:val="00C16687"/>
    <w:rsid w:val="00C24116"/>
    <w:rsid w:val="00C265FF"/>
    <w:rsid w:val="00C267D1"/>
    <w:rsid w:val="00C30EA9"/>
    <w:rsid w:val="00C35605"/>
    <w:rsid w:val="00C3645D"/>
    <w:rsid w:val="00C43DB8"/>
    <w:rsid w:val="00C43FFC"/>
    <w:rsid w:val="00C452D6"/>
    <w:rsid w:val="00C52A93"/>
    <w:rsid w:val="00C5479D"/>
    <w:rsid w:val="00C647AA"/>
    <w:rsid w:val="00C64F2E"/>
    <w:rsid w:val="00C706DA"/>
    <w:rsid w:val="00C84DFE"/>
    <w:rsid w:val="00CA3DB5"/>
    <w:rsid w:val="00CB1124"/>
    <w:rsid w:val="00CB213E"/>
    <w:rsid w:val="00CB5E3D"/>
    <w:rsid w:val="00CB7AE8"/>
    <w:rsid w:val="00CD6712"/>
    <w:rsid w:val="00CE4024"/>
    <w:rsid w:val="00CF4197"/>
    <w:rsid w:val="00D070CC"/>
    <w:rsid w:val="00D449D2"/>
    <w:rsid w:val="00D47B04"/>
    <w:rsid w:val="00D524B9"/>
    <w:rsid w:val="00D542CC"/>
    <w:rsid w:val="00D54CF1"/>
    <w:rsid w:val="00D57D9D"/>
    <w:rsid w:val="00D60890"/>
    <w:rsid w:val="00D63FD1"/>
    <w:rsid w:val="00D64E96"/>
    <w:rsid w:val="00D8444C"/>
    <w:rsid w:val="00DA00CC"/>
    <w:rsid w:val="00DA6D1E"/>
    <w:rsid w:val="00DA7A67"/>
    <w:rsid w:val="00DB3B1E"/>
    <w:rsid w:val="00DB5CD9"/>
    <w:rsid w:val="00DB79DD"/>
    <w:rsid w:val="00DC31FE"/>
    <w:rsid w:val="00DC5ACA"/>
    <w:rsid w:val="00DD0E1E"/>
    <w:rsid w:val="00DF0053"/>
    <w:rsid w:val="00DF17ED"/>
    <w:rsid w:val="00DF6377"/>
    <w:rsid w:val="00DF66FB"/>
    <w:rsid w:val="00E04954"/>
    <w:rsid w:val="00E04D6C"/>
    <w:rsid w:val="00E13500"/>
    <w:rsid w:val="00E13802"/>
    <w:rsid w:val="00E1618F"/>
    <w:rsid w:val="00E222C4"/>
    <w:rsid w:val="00E37589"/>
    <w:rsid w:val="00E625BE"/>
    <w:rsid w:val="00E66EF6"/>
    <w:rsid w:val="00E704A9"/>
    <w:rsid w:val="00E74E63"/>
    <w:rsid w:val="00E7520D"/>
    <w:rsid w:val="00E762E0"/>
    <w:rsid w:val="00E90C4B"/>
    <w:rsid w:val="00E91735"/>
    <w:rsid w:val="00EA0D6E"/>
    <w:rsid w:val="00EB61F1"/>
    <w:rsid w:val="00EB73E7"/>
    <w:rsid w:val="00EC032C"/>
    <w:rsid w:val="00EC3B64"/>
    <w:rsid w:val="00EC4289"/>
    <w:rsid w:val="00ED043F"/>
    <w:rsid w:val="00ED6838"/>
    <w:rsid w:val="00F031C5"/>
    <w:rsid w:val="00F2038E"/>
    <w:rsid w:val="00F307DD"/>
    <w:rsid w:val="00F354E7"/>
    <w:rsid w:val="00F55228"/>
    <w:rsid w:val="00F63D7E"/>
    <w:rsid w:val="00F63E16"/>
    <w:rsid w:val="00F67CF2"/>
    <w:rsid w:val="00F71293"/>
    <w:rsid w:val="00F7162B"/>
    <w:rsid w:val="00F85A21"/>
    <w:rsid w:val="00F87B56"/>
    <w:rsid w:val="00F9276D"/>
    <w:rsid w:val="00FA4AC2"/>
    <w:rsid w:val="00FA5364"/>
    <w:rsid w:val="00FB3E8E"/>
    <w:rsid w:val="00FB77FC"/>
    <w:rsid w:val="00FD4EAA"/>
    <w:rsid w:val="00FD5411"/>
    <w:rsid w:val="00FD607D"/>
    <w:rsid w:val="00FD692F"/>
    <w:rsid w:val="00FD7D65"/>
    <w:rsid w:val="00FE050E"/>
    <w:rsid w:val="00FE149A"/>
    <w:rsid w:val="00FE4D77"/>
    <w:rsid w:val="00FF0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0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5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risivani.com/t-madhusudhana-ra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HSB</dc:creator>
  <cp:lastModifiedBy>Santosh</cp:lastModifiedBy>
  <cp:revision>65</cp:revision>
  <cp:lastPrinted>2014-12-19T14:21:00Z</cp:lastPrinted>
  <dcterms:created xsi:type="dcterms:W3CDTF">2018-02-27T12:11:00Z</dcterms:created>
  <dcterms:modified xsi:type="dcterms:W3CDTF">2018-12-03T08:54:00Z</dcterms:modified>
</cp:coreProperties>
</file>