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F7356" w14:textId="77777777" w:rsidR="00874A5E" w:rsidRDefault="00874A5E" w:rsidP="00874A5E">
      <w:r>
        <w:t>ТЕХНИЧЕСКОЕ ЗАДАНИЕ</w:t>
      </w:r>
    </w:p>
    <w:p w14:paraId="44C873BF" w14:textId="77777777" w:rsidR="00874A5E" w:rsidRDefault="00874A5E" w:rsidP="00874A5E"/>
    <w:p w14:paraId="590D477E" w14:textId="77777777" w:rsidR="00874A5E" w:rsidRDefault="00874A5E" w:rsidP="00874A5E">
      <w:r>
        <w:t>Проект: Информационная система управления строительством</w:t>
      </w:r>
    </w:p>
    <w:p w14:paraId="6D7C9632" w14:textId="77777777" w:rsidR="00874A5E" w:rsidRDefault="00874A5E" w:rsidP="00874A5E">
      <w:r>
        <w:t>Заказчик: ООО "</w:t>
      </w:r>
      <w:proofErr w:type="spellStart"/>
      <w:r>
        <w:t>СтройИнвест</w:t>
      </w:r>
      <w:proofErr w:type="spellEnd"/>
      <w:r>
        <w:t>"</w:t>
      </w:r>
    </w:p>
    <w:p w14:paraId="5F9AEBCE" w14:textId="77777777" w:rsidR="00874A5E" w:rsidRDefault="00874A5E" w:rsidP="00874A5E"/>
    <w:p w14:paraId="5555308D" w14:textId="77777777" w:rsidR="00874A5E" w:rsidRDefault="00874A5E" w:rsidP="00874A5E">
      <w:r>
        <w:t>1. ТРЕБОВАНИЯ К СИСТЕМЕ</w:t>
      </w:r>
    </w:p>
    <w:p w14:paraId="40346E95" w14:textId="77777777" w:rsidR="00874A5E" w:rsidRDefault="00874A5E" w:rsidP="00874A5E">
      <w:r>
        <w:t>Необходимо разработать веб-приложение для управления строительными проектами со следующими функциями:</w:t>
      </w:r>
    </w:p>
    <w:p w14:paraId="36833068" w14:textId="77777777" w:rsidR="00874A5E" w:rsidRDefault="00874A5E" w:rsidP="00874A5E">
      <w:r>
        <w:t>- Планирование проектов и задач</w:t>
      </w:r>
    </w:p>
    <w:p w14:paraId="61E4DD4C" w14:textId="77777777" w:rsidR="00874A5E" w:rsidRDefault="00874A5E" w:rsidP="00874A5E">
      <w:r>
        <w:t>- Управление ресурсами и материалами</w:t>
      </w:r>
    </w:p>
    <w:p w14:paraId="240A8C72" w14:textId="77777777" w:rsidR="00874A5E" w:rsidRDefault="00874A5E" w:rsidP="00874A5E">
      <w:r>
        <w:t>- Контроль сроков и бюджета</w:t>
      </w:r>
    </w:p>
    <w:p w14:paraId="43BAB11A" w14:textId="77777777" w:rsidR="00874A5E" w:rsidRDefault="00874A5E" w:rsidP="00874A5E">
      <w:r>
        <w:t>- Отчетность и аналитика</w:t>
      </w:r>
    </w:p>
    <w:p w14:paraId="6C291B6B" w14:textId="77777777" w:rsidR="00874A5E" w:rsidRDefault="00874A5E" w:rsidP="00874A5E"/>
    <w:p w14:paraId="000DC412" w14:textId="77777777" w:rsidR="00874A5E" w:rsidRDefault="00874A5E" w:rsidP="00874A5E">
      <w:r>
        <w:t>2. ТЕХНИЧЕСКИЕ ТРЕБОВАНИЯ</w:t>
      </w:r>
    </w:p>
    <w:p w14:paraId="2B27A51B" w14:textId="77777777" w:rsidR="00874A5E" w:rsidRDefault="00874A5E" w:rsidP="00874A5E">
      <w:r>
        <w:t>- Веб-интерфейс (кроссплатформенность)</w:t>
      </w:r>
    </w:p>
    <w:p w14:paraId="2AF5C9FD" w14:textId="77777777" w:rsidR="00874A5E" w:rsidRDefault="00874A5E" w:rsidP="00874A5E">
      <w:r>
        <w:t>- API для интеграции с внешними системами</w:t>
      </w:r>
    </w:p>
    <w:p w14:paraId="3252B379" w14:textId="77777777" w:rsidR="00874A5E" w:rsidRDefault="00874A5E" w:rsidP="00874A5E">
      <w:r>
        <w:t>- База данных для хранения информации</w:t>
      </w:r>
    </w:p>
    <w:p w14:paraId="29BBE427" w14:textId="77777777" w:rsidR="00874A5E" w:rsidRDefault="00874A5E" w:rsidP="00874A5E">
      <w:r>
        <w:t>- Система авторизации и ролей</w:t>
      </w:r>
    </w:p>
    <w:p w14:paraId="282C72AD" w14:textId="77777777" w:rsidR="00874A5E" w:rsidRDefault="00874A5E" w:rsidP="00874A5E">
      <w:r>
        <w:t>- Мобильная адаптивность</w:t>
      </w:r>
    </w:p>
    <w:p w14:paraId="4C382DC4" w14:textId="77777777" w:rsidR="00874A5E" w:rsidRDefault="00874A5E" w:rsidP="00874A5E"/>
    <w:p w14:paraId="224086A8" w14:textId="77777777" w:rsidR="00874A5E" w:rsidRDefault="00874A5E" w:rsidP="00874A5E">
      <w:r>
        <w:t>3. ТРЕБОВАНИЯ К ПРОИЗВОДИТЕЛЬНОСТИ</w:t>
      </w:r>
    </w:p>
    <w:p w14:paraId="207A9554" w14:textId="77777777" w:rsidR="00874A5E" w:rsidRDefault="00874A5E" w:rsidP="00874A5E">
      <w:r>
        <w:t>- Время отклика: не более 2 секунд</w:t>
      </w:r>
    </w:p>
    <w:p w14:paraId="19BF7722" w14:textId="77777777" w:rsidR="00874A5E" w:rsidRDefault="00874A5E" w:rsidP="00874A5E">
      <w:r>
        <w:t>- Поддержка одновременной работы до 100 пользователей</w:t>
      </w:r>
    </w:p>
    <w:p w14:paraId="614A0EFE" w14:textId="77777777" w:rsidR="00874A5E" w:rsidRDefault="00874A5E" w:rsidP="00874A5E">
      <w:r>
        <w:t>- Доступность системы: 99.5%</w:t>
      </w:r>
    </w:p>
    <w:p w14:paraId="712E1697" w14:textId="77777777" w:rsidR="00874A5E" w:rsidRDefault="00874A5E" w:rsidP="00874A5E"/>
    <w:p w14:paraId="1025836A" w14:textId="77777777" w:rsidR="00874A5E" w:rsidRDefault="00874A5E" w:rsidP="00874A5E">
      <w:r>
        <w:t>4. СРОКИ РЕАЛИЗАЦИИ</w:t>
      </w:r>
    </w:p>
    <w:p w14:paraId="0A2F23FF" w14:textId="77777777" w:rsidR="00874A5E" w:rsidRDefault="00874A5E" w:rsidP="00874A5E">
      <w:r>
        <w:t>Максимальный срок: 8 месяцев</w:t>
      </w:r>
    </w:p>
    <w:p w14:paraId="4D84A0BD" w14:textId="77777777" w:rsidR="00874A5E" w:rsidRDefault="00874A5E" w:rsidP="00874A5E">
      <w:r>
        <w:t>Предпочтительный срок: 6 месяцев</w:t>
      </w:r>
    </w:p>
    <w:p w14:paraId="741747DA" w14:textId="77777777" w:rsidR="00874A5E" w:rsidRDefault="00874A5E" w:rsidP="00874A5E"/>
    <w:p w14:paraId="3C2C6431" w14:textId="77777777" w:rsidR="00874A5E" w:rsidRDefault="00874A5E" w:rsidP="00874A5E">
      <w:r>
        <w:lastRenderedPageBreak/>
        <w:t>5. БЮДЖЕТ</w:t>
      </w:r>
    </w:p>
    <w:p w14:paraId="0E0C7828" w14:textId="77777777" w:rsidR="00874A5E" w:rsidRDefault="00874A5E" w:rsidP="00874A5E">
      <w:r>
        <w:t xml:space="preserve">Ориентировочный бюджет: </w:t>
      </w:r>
      <w:proofErr w:type="gramStart"/>
      <w:r>
        <w:t>4 000 000 - 6 000 000</w:t>
      </w:r>
      <w:proofErr w:type="gramEnd"/>
      <w:r>
        <w:t xml:space="preserve"> рублей</w:t>
      </w:r>
    </w:p>
    <w:p w14:paraId="0F6A4D88" w14:textId="77777777" w:rsidR="00874A5E" w:rsidRDefault="00874A5E" w:rsidP="00874A5E"/>
    <w:p w14:paraId="7C2D1A51" w14:textId="77777777" w:rsidR="00874A5E" w:rsidRDefault="00874A5E" w:rsidP="00874A5E">
      <w:r>
        <w:t>6. ТРЕБОВАНИЯ К КОМАНДЕ</w:t>
      </w:r>
    </w:p>
    <w:p w14:paraId="6957934E" w14:textId="77777777" w:rsidR="00874A5E" w:rsidRDefault="00874A5E" w:rsidP="00874A5E">
      <w:r>
        <w:t>- Опыт разработки корпоративных систем от 3 лет</w:t>
      </w:r>
    </w:p>
    <w:p w14:paraId="5FBAF72B" w14:textId="77777777" w:rsidR="00874A5E" w:rsidRDefault="00874A5E" w:rsidP="00874A5E">
      <w:r>
        <w:t>- Знание современных технологий веб-разработки</w:t>
      </w:r>
    </w:p>
    <w:p w14:paraId="299297FD" w14:textId="22A912AD" w:rsidR="00A8568D" w:rsidRDefault="00874A5E" w:rsidP="00874A5E">
      <w:r>
        <w:t>- Команда от 5 человек</w:t>
      </w:r>
    </w:p>
    <w:sectPr w:rsidR="00A85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5E"/>
    <w:rsid w:val="004160D9"/>
    <w:rsid w:val="00782D7A"/>
    <w:rsid w:val="00874A5E"/>
    <w:rsid w:val="00A8568D"/>
    <w:rsid w:val="00E3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8898"/>
  <w15:chartTrackingRefBased/>
  <w15:docId w15:val="{8E381084-743F-459D-8819-42B5932F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4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4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4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4A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4A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4A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4A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4A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4A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4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4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4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4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4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4A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4A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4A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4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4A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74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Бахтияр Ибрагимов</dc:creator>
  <cp:keywords/>
  <dc:description/>
  <cp:lastModifiedBy>Бахтияр Ибрагимов</cp:lastModifiedBy>
  <cp:revision>1</cp:revision>
  <dcterms:created xsi:type="dcterms:W3CDTF">2025-08-17T07:00:00Z</dcterms:created>
  <dcterms:modified xsi:type="dcterms:W3CDTF">2025-08-17T07:00:00Z</dcterms:modified>
</cp:coreProperties>
</file>