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7B2E" w:rsidRPr="00D97B2E" w:rsidRDefault="00D97B2E" w:rsidP="00D97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7B2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Класс </w:t>
      </w:r>
      <w:r w:rsidRPr="00D97B2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AirConditioner</w:t>
      </w:r>
    </w:p>
    <w:p w:rsidR="00D97B2E" w:rsidRPr="00D97B2E" w:rsidRDefault="00D97B2E" w:rsidP="00D9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класс </w:t>
      </w:r>
      <w:r w:rsidRPr="00D97B2E">
        <w:rPr>
          <w:rFonts w:ascii="Courier New" w:eastAsia="Times New Roman" w:hAnsi="Courier New" w:cs="Courier New"/>
          <w:sz w:val="20"/>
          <w:szCs w:val="20"/>
          <w:lang w:eastAsia="ru-RU"/>
        </w:rPr>
        <w:t>AirConditioner</w:t>
      </w: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наследуется от </w:t>
      </w:r>
      <w:r w:rsidRPr="00D97B2E">
        <w:rPr>
          <w:rFonts w:ascii="Courier New" w:eastAsia="Times New Roman" w:hAnsi="Courier New" w:cs="Courier New"/>
          <w:sz w:val="20"/>
          <w:szCs w:val="20"/>
          <w:lang w:eastAsia="ru-RU"/>
        </w:rPr>
        <w:t>SmartDevice</w:t>
      </w: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97B2E" w:rsidRPr="00D97B2E" w:rsidRDefault="00D97B2E" w:rsidP="00D9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классе должно быть поле:</w:t>
      </w:r>
    </w:p>
    <w:p w:rsidR="00D97B2E" w:rsidRPr="00D97B2E" w:rsidRDefault="00D97B2E" w:rsidP="00D97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7B2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temperature;</w:t>
      </w:r>
    </w:p>
    <w:p w:rsidR="00D97B2E" w:rsidRPr="00D97B2E" w:rsidRDefault="00D97B2E" w:rsidP="00D9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Реализуйте</w:t>
      </w:r>
      <w:r w:rsidRPr="00D97B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97B2E" w:rsidRPr="00D97B2E" w:rsidRDefault="00D97B2E" w:rsidP="00D97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97B2E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turnOn() override</w:t>
      </w:r>
    </w:p>
    <w:p w:rsidR="00D97B2E" w:rsidRPr="00D97B2E" w:rsidRDefault="00D97B2E" w:rsidP="00D9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 должен включать кондиционер и выводить температуру.</w:t>
      </w:r>
    </w:p>
    <w:p w:rsidR="00D97B2E" w:rsidRPr="00D97B2E" w:rsidRDefault="00D97B2E" w:rsidP="00D9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вывода:</w:t>
      </w:r>
    </w:p>
    <w:p w:rsidR="00D97B2E" w:rsidRPr="00D97B2E" w:rsidRDefault="00D97B2E" w:rsidP="00D97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7B2E">
        <w:rPr>
          <w:rFonts w:ascii="Courier New" w:eastAsia="Times New Roman" w:hAnsi="Courier New" w:cs="Courier New"/>
          <w:sz w:val="20"/>
          <w:szCs w:val="20"/>
          <w:lang w:eastAsia="ru-RU"/>
        </w:rPr>
        <w:t>Кондиционер включен. Температура: 22°C</w:t>
      </w:r>
    </w:p>
    <w:p w:rsidR="00D97B2E" w:rsidRPr="00D97B2E" w:rsidRDefault="00D97B2E" w:rsidP="00D9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создайте метод:</w:t>
      </w:r>
    </w:p>
    <w:p w:rsidR="00D97B2E" w:rsidRPr="00D97B2E" w:rsidRDefault="00D97B2E" w:rsidP="00D97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7B2E">
        <w:rPr>
          <w:rFonts w:ascii="Courier New" w:eastAsia="Times New Roman" w:hAnsi="Courier New" w:cs="Courier New"/>
          <w:sz w:val="20"/>
          <w:szCs w:val="20"/>
          <w:lang w:eastAsia="ru-RU"/>
        </w:rPr>
        <w:t>void changeTemperature(int newTemperature)</w:t>
      </w:r>
    </w:p>
    <w:p w:rsidR="00D97B2E" w:rsidRPr="00D97B2E" w:rsidRDefault="00D97B2E" w:rsidP="00D9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 должен менять температуру только если она находится в диапазоне:</w:t>
      </w:r>
    </w:p>
    <w:p w:rsidR="00D97B2E" w:rsidRPr="00D97B2E" w:rsidRDefault="00D97B2E" w:rsidP="00D97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7B2E">
        <w:rPr>
          <w:rFonts w:ascii="Courier New" w:eastAsia="Times New Roman" w:hAnsi="Courier New" w:cs="Courier New"/>
          <w:sz w:val="20"/>
          <w:szCs w:val="20"/>
          <w:lang w:eastAsia="ru-RU"/>
        </w:rPr>
        <w:t>newTemperature &gt;= 16 &amp;&amp; newTemperature &lt;= 30</w:t>
      </w:r>
    </w:p>
    <w:p w:rsidR="00D97B2E" w:rsidRPr="00D97B2E" w:rsidRDefault="00D97B2E" w:rsidP="00D9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значение правильное — изменить температуру и вывести новую температуру.</w:t>
      </w: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неправильное — вывести ошибку.</w:t>
      </w:r>
    </w:p>
    <w:p w:rsidR="00D97B2E" w:rsidRPr="00D97B2E" w:rsidRDefault="00D97B2E" w:rsidP="00D97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97B2E" w:rsidRPr="00D97B2E" w:rsidRDefault="00D97B2E" w:rsidP="00D97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7B2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Класс </w:t>
      </w:r>
      <w:r w:rsidRPr="00D97B2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SmartSpeaker</w:t>
      </w:r>
    </w:p>
    <w:p w:rsidR="00D97B2E" w:rsidRPr="00D97B2E" w:rsidRDefault="00D97B2E" w:rsidP="00D9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класс </w:t>
      </w:r>
      <w:r w:rsidRPr="00D97B2E">
        <w:rPr>
          <w:rFonts w:ascii="Courier New" w:eastAsia="Times New Roman" w:hAnsi="Courier New" w:cs="Courier New"/>
          <w:sz w:val="20"/>
          <w:szCs w:val="20"/>
          <w:lang w:eastAsia="ru-RU"/>
        </w:rPr>
        <w:t>SmartSpeaker</w:t>
      </w: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наследуется от </w:t>
      </w:r>
      <w:r w:rsidRPr="00D97B2E">
        <w:rPr>
          <w:rFonts w:ascii="Courier New" w:eastAsia="Times New Roman" w:hAnsi="Courier New" w:cs="Courier New"/>
          <w:sz w:val="20"/>
          <w:szCs w:val="20"/>
          <w:lang w:eastAsia="ru-RU"/>
        </w:rPr>
        <w:t>SmartDevice</w:t>
      </w: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97B2E" w:rsidRPr="00D97B2E" w:rsidRDefault="00D97B2E" w:rsidP="00D9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классе должно быть поле:</w:t>
      </w:r>
    </w:p>
    <w:p w:rsidR="00D97B2E" w:rsidRPr="00D97B2E" w:rsidRDefault="00D97B2E" w:rsidP="00D97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7B2E">
        <w:rPr>
          <w:rFonts w:ascii="Courier New" w:eastAsia="Times New Roman" w:hAnsi="Courier New" w:cs="Courier New"/>
          <w:sz w:val="20"/>
          <w:szCs w:val="20"/>
          <w:lang w:eastAsia="ru-RU"/>
        </w:rPr>
        <w:t>int volume;</w:t>
      </w:r>
    </w:p>
    <w:p w:rsidR="00D97B2E" w:rsidRPr="00D97B2E" w:rsidRDefault="00D97B2E" w:rsidP="00D9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Реализуйте:</w:t>
      </w:r>
    </w:p>
    <w:p w:rsidR="00D97B2E" w:rsidRPr="00D97B2E" w:rsidRDefault="00D97B2E" w:rsidP="00D97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7B2E">
        <w:rPr>
          <w:rFonts w:ascii="Courier New" w:eastAsia="Times New Roman" w:hAnsi="Courier New" w:cs="Courier New"/>
          <w:sz w:val="20"/>
          <w:szCs w:val="20"/>
          <w:lang w:eastAsia="ru-RU"/>
        </w:rPr>
        <w:t>void turnOn() override</w:t>
      </w:r>
    </w:p>
    <w:p w:rsidR="00D97B2E" w:rsidRPr="00D97B2E" w:rsidRDefault="00D97B2E" w:rsidP="00D9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 должен включать колонку и выводить громкость.</w:t>
      </w:r>
    </w:p>
    <w:p w:rsidR="00D97B2E" w:rsidRPr="00D97B2E" w:rsidRDefault="00D97B2E" w:rsidP="00D9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вывода:</w:t>
      </w:r>
    </w:p>
    <w:p w:rsidR="00D97B2E" w:rsidRPr="00D97B2E" w:rsidRDefault="00D97B2E" w:rsidP="00D97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7B2E">
        <w:rPr>
          <w:rFonts w:ascii="Courier New" w:eastAsia="Times New Roman" w:hAnsi="Courier New" w:cs="Courier New"/>
          <w:sz w:val="20"/>
          <w:szCs w:val="20"/>
          <w:lang w:eastAsia="ru-RU"/>
        </w:rPr>
        <w:t>Колонка включена. Громкость: 50%</w:t>
      </w:r>
    </w:p>
    <w:p w:rsidR="00D97B2E" w:rsidRPr="00D97B2E" w:rsidRDefault="00D97B2E" w:rsidP="00D9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создайте метод:</w:t>
      </w:r>
    </w:p>
    <w:p w:rsidR="00D97B2E" w:rsidRPr="00D97B2E" w:rsidRDefault="00D97B2E" w:rsidP="00D97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7B2E">
        <w:rPr>
          <w:rFonts w:ascii="Courier New" w:eastAsia="Times New Roman" w:hAnsi="Courier New" w:cs="Courier New"/>
          <w:sz w:val="20"/>
          <w:szCs w:val="20"/>
          <w:lang w:eastAsia="ru-RU"/>
        </w:rPr>
        <w:t>void changeVolume(int</w:t>
      </w:r>
      <w:bookmarkStart w:id="0" w:name="_GoBack"/>
      <w:bookmarkEnd w:id="0"/>
      <w:r w:rsidRPr="00D97B2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newVolume)</w:t>
      </w:r>
    </w:p>
    <w:p w:rsidR="00D97B2E" w:rsidRPr="00D97B2E" w:rsidRDefault="00D97B2E" w:rsidP="00D9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Метод должен менять громкость только если она находится в диапазоне:</w:t>
      </w:r>
    </w:p>
    <w:p w:rsidR="00D97B2E" w:rsidRPr="00D97B2E" w:rsidRDefault="00D97B2E" w:rsidP="00D97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7B2E">
        <w:rPr>
          <w:rFonts w:ascii="Courier New" w:eastAsia="Times New Roman" w:hAnsi="Courier New" w:cs="Courier New"/>
          <w:sz w:val="20"/>
          <w:szCs w:val="20"/>
          <w:lang w:eastAsia="ru-RU"/>
        </w:rPr>
        <w:t>newVolume &gt;= 0 &amp;&amp; newVolume &lt;= 100</w:t>
      </w:r>
    </w:p>
    <w:p w:rsidR="00D97B2E" w:rsidRPr="00D97B2E" w:rsidRDefault="00D97B2E" w:rsidP="00D9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значение правильное — изменить громкость и вывести новую громкость.</w:t>
      </w:r>
      <w:r w:rsidRPr="00D97B2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неправильное — вывести ошибку.</w:t>
      </w:r>
    </w:p>
    <w:p w:rsidR="001B59AF" w:rsidRDefault="00D97B2E"/>
    <w:sectPr w:rsidR="001B5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2E"/>
    <w:rsid w:val="008B7F37"/>
    <w:rsid w:val="009E3B7A"/>
    <w:rsid w:val="00D9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BA56BF-711B-43F4-8978-8922324E4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97B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97B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D97B2E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D9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D97B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97B2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">
    <w:name w:val="ͼm"/>
    <w:basedOn w:val="a0"/>
    <w:rsid w:val="00D97B2E"/>
  </w:style>
  <w:style w:type="character" w:customStyle="1" w:styleId="g">
    <w:name w:val="ͼg"/>
    <w:basedOn w:val="a0"/>
    <w:rsid w:val="00D97B2E"/>
  </w:style>
  <w:style w:type="character" w:customStyle="1" w:styleId="j">
    <w:name w:val="ͼj"/>
    <w:basedOn w:val="a0"/>
    <w:rsid w:val="00D97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13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4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1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2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18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0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9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9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1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9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29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77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1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1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71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1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5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3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6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2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1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0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0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121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43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2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39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0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62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6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57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43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63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8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5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6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48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3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9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8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2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02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7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2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87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68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9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23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4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8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7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8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8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8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24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2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92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1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9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6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88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04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3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68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09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9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9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9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7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5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97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13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4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6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1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5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2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67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4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5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2026-05-26T11:55:00Z</dcterms:created>
  <dcterms:modified xsi:type="dcterms:W3CDTF">2026-05-26T11:55:00Z</dcterms:modified>
</cp:coreProperties>
</file>