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3D7E" w:rsidRPr="005E3D7E" w:rsidRDefault="005E3D7E" w:rsidP="005E3D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3D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Практика: “Мини-магазин с оплатой и заказом”</w: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E3D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5E3D7E" w:rsidRPr="005E3D7E" w:rsidRDefault="005E3D7E" w:rsidP="005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 должен собрать полноценную консольную программу, где пользователь:</w:t>
      </w:r>
    </w:p>
    <w:p w:rsidR="005E3D7E" w:rsidRPr="005E3D7E" w:rsidRDefault="005E3D7E" w:rsidP="005E3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Видит список товаров. </w:t>
      </w:r>
    </w:p>
    <w:p w:rsidR="005E3D7E" w:rsidRPr="005E3D7E" w:rsidRDefault="005E3D7E" w:rsidP="005E3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Добавляет товары в корзину. </w:t>
      </w:r>
    </w:p>
    <w:p w:rsidR="005E3D7E" w:rsidRPr="005E3D7E" w:rsidRDefault="005E3D7E" w:rsidP="005E3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Смотрит корзину. </w:t>
      </w:r>
    </w:p>
    <w:p w:rsidR="005E3D7E" w:rsidRPr="005E3D7E" w:rsidRDefault="005E3D7E" w:rsidP="005E3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 заказ. </w:t>
      </w:r>
    </w:p>
    <w:p w:rsidR="005E3D7E" w:rsidRPr="005E3D7E" w:rsidRDefault="005E3D7E" w:rsidP="005E3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Выбирает способ оплаты. </w:t>
      </w:r>
    </w:p>
    <w:p w:rsidR="005E3D7E" w:rsidRPr="005E3D7E" w:rsidRDefault="005E3D7E" w:rsidP="005E3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Оплачивает заказ. </w:t>
      </w:r>
    </w:p>
    <w:p w:rsidR="005E3D7E" w:rsidRPr="005E3D7E" w:rsidRDefault="005E3D7E" w:rsidP="005E3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Получает итоговую информацию о заказе. </w:t>
      </w:r>
    </w:p>
    <w:p w:rsidR="005E3D7E" w:rsidRPr="005E3D7E" w:rsidRDefault="005E3D7E" w:rsidP="005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3D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Логика проекта</w: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E3D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Product</w:t>
      </w:r>
    </w:p>
    <w:p w:rsidR="005E3D7E" w:rsidRPr="005E3D7E" w:rsidRDefault="005E3D7E" w:rsidP="005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 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Product</w:t>
      </w: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отвечает за товар.</w: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5E3D7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</w:t>
      </w:r>
      <w:r w:rsidRPr="005E3D7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5E3D7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должно</w:t>
      </w:r>
      <w:r w:rsidRPr="005E3D7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5E3D7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быть</w:t>
      </w:r>
      <w:r w:rsidRPr="005E3D7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5E3D7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внутри</w:t>
      </w:r>
      <w:r w:rsidRPr="005E3D7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Product {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private: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int id;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string name;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double price;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public: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Product();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Product(int id, string name, double price);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int getId();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string getName();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double getPrice();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void printInfo();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};</w: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5E3D7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</w:t>
      </w:r>
      <w:r w:rsidRPr="005E3D7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5E3D7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должен</w:t>
      </w:r>
      <w:r w:rsidRPr="005E3D7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5E3D7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уметь</w:t>
      </w:r>
      <w:r w:rsidRPr="005E3D7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5E3D7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товар</w:t>
      </w:r>
      <w:r w:rsidRPr="005E3D7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 laptop(1, "Laptop", 350000);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laptop.printInfo();</w:t>
      </w:r>
    </w:p>
    <w:p w:rsidR="005E3D7E" w:rsidRPr="005E3D7E" w:rsidRDefault="005E3D7E" w:rsidP="005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Вывод: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ID: 1 | Laptop | 350000 тг</w:t>
      </w:r>
    </w:p>
    <w:p w:rsidR="005E3D7E" w:rsidRPr="005E3D7E" w:rsidRDefault="005E3D7E" w:rsidP="005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3D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2. Cart</w:t>
      </w:r>
    </w:p>
    <w:p w:rsidR="005E3D7E" w:rsidRPr="005E3D7E" w:rsidRDefault="005E3D7E" w:rsidP="005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 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отвечает за корзину.</w:t>
      </w:r>
    </w:p>
    <w:p w:rsidR="005E3D7E" w:rsidRPr="005E3D7E" w:rsidRDefault="005E3D7E" w:rsidP="005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Корзина</w:t>
      </w:r>
      <w:r w:rsidRPr="005E3D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</w:t>
      </w:r>
      <w:r w:rsidRPr="005E3D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хранить</w:t>
      </w:r>
      <w:r w:rsidRPr="005E3D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товары</w:t>
      </w:r>
      <w:r w:rsidRPr="005E3D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private: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vector&lt;Product&gt; products;</w: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5E3D7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Методы</w:t>
      </w:r>
      <w:r w:rsidRPr="005E3D7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addProduct(Product product);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void showCart();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double getTotalPrice();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bool isEmpty();</w: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E3D7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Логика:</w:t>
      </w:r>
    </w:p>
    <w:p w:rsidR="005E3D7E" w:rsidRPr="005E3D7E" w:rsidRDefault="005E3D7E" w:rsidP="005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addProduct()</w:t>
      </w: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добавляет товар в корзину.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cart.addProduct(product);</w:t>
      </w:r>
    </w:p>
    <w:p w:rsidR="005E3D7E" w:rsidRPr="005E3D7E" w:rsidRDefault="005E3D7E" w:rsidP="005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showCart()</w:t>
      </w: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показывает все товары в корзине.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Корзина: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>1. Laptop - 350000 тг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>2. Mouse - 8000 тг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Итого: 358000 тг</w:t>
      </w:r>
    </w:p>
    <w:p w:rsidR="005E3D7E" w:rsidRPr="005E3D7E" w:rsidRDefault="005E3D7E" w:rsidP="005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getTotalPrice()</w:t>
      </w: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возвращает сумму всех товаров.</w:t>
      </w:r>
    </w:p>
    <w:p w:rsidR="005E3D7E" w:rsidRPr="005E3D7E" w:rsidRDefault="005E3D7E" w:rsidP="005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isEmpty()</w:t>
      </w: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проверяет, пустая корзина или нет.</w:t>
      </w:r>
    </w:p>
    <w:p w:rsidR="005E3D7E" w:rsidRPr="005E3D7E" w:rsidRDefault="005E3D7E" w:rsidP="005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3D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Order</w:t>
      </w:r>
    </w:p>
    <w:p w:rsidR="005E3D7E" w:rsidRPr="005E3D7E" w:rsidRDefault="005E3D7E" w:rsidP="005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 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отвечает за заказ.</w:t>
      </w:r>
    </w:p>
    <w:p w:rsidR="005E3D7E" w:rsidRPr="005E3D7E" w:rsidRDefault="005E3D7E" w:rsidP="005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 создаётся на основе корзины.</w: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5E3D7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Поля</w:t>
      </w:r>
      <w:r w:rsidRPr="005E3D7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private: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int orderId;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vector&lt;Product&gt; products;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double totalPrice;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bool isPaid;</w: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5E3D7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Методы</w:t>
      </w:r>
      <w:r w:rsidRPr="005E3D7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Order();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Order(int orderId, vector&lt;Product&gt; products, double totalPrice);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void showOrder();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double getTotalPrice();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void markAsPaid();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bool getIsPaid();</w: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E3D7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Логика:</w:t>
      </w:r>
    </w:p>
    <w:p w:rsidR="005E3D7E" w:rsidRPr="005E3D7E" w:rsidRDefault="005E3D7E" w:rsidP="005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пользователь выбирает “Оформить заказ”, программа создаёт объект 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E3D7E" w:rsidRPr="005E3D7E" w:rsidRDefault="005E3D7E" w:rsidP="005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5E3D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 order(1, cart.getProducts(), cart.getTotalPrice());</w:t>
      </w:r>
    </w:p>
    <w:p w:rsidR="005E3D7E" w:rsidRPr="005E3D7E" w:rsidRDefault="005E3D7E" w:rsidP="005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Вывод: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Заказ #1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>Товары: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>1. Laptop - 350000 тг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>2. Mouse - 8000 тг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Сумма заказа: 358000 тг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Статус: не оплачен</w:t>
      </w:r>
    </w:p>
    <w:p w:rsidR="005E3D7E" w:rsidRPr="005E3D7E" w:rsidRDefault="005E3D7E" w:rsidP="005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оплаты: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Статус: оплачен</w:t>
      </w:r>
    </w:p>
    <w:p w:rsidR="005E3D7E" w:rsidRPr="005E3D7E" w:rsidRDefault="005E3D7E" w:rsidP="005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3D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Оплата</w:t>
      </w:r>
    </w:p>
    <w:p w:rsidR="005E3D7E" w:rsidRPr="005E3D7E" w:rsidRDefault="005E3D7E" w:rsidP="005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них есть два способа оплаты: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CardPayment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>KaspiPayment</w:t>
      </w:r>
    </w:p>
    <w:p w:rsidR="005E3D7E" w:rsidRPr="005E3D7E" w:rsidRDefault="005E3D7E" w:rsidP="005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Тут можно показать </w:t>
      </w:r>
      <w:r w:rsidRPr="005E3D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 через абстрактный класс</w:t>
      </w: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E3D7E" w:rsidRPr="005E3D7E" w:rsidRDefault="005E3D7E" w:rsidP="005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3D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Payment.h</w:t>
      </w:r>
    </w:p>
    <w:p w:rsidR="005E3D7E" w:rsidRPr="005E3D7E" w:rsidRDefault="005E3D7E" w:rsidP="005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добавил ещё один файл: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Payment.h</w:t>
      </w:r>
    </w:p>
    <w:p w:rsidR="005E3D7E" w:rsidRPr="005E3D7E" w:rsidRDefault="005E3D7E" w:rsidP="005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будет интерфейс для оплаты.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t>#ifndef PAYMENT_H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#define PAYMENT_H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class Payment {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public: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virtual void pay(double amount) = 0;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virtual ~Payment() {}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#endif</w:t>
      </w:r>
    </w:p>
    <w:p w:rsidR="005E3D7E" w:rsidRPr="005E3D7E" w:rsidRDefault="005E3D7E" w:rsidP="005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Объяснение студентам:</w:t>
      </w:r>
    </w:p>
    <w:p w:rsidR="005E3D7E" w:rsidRPr="005E3D7E" w:rsidRDefault="005E3D7E" w:rsidP="005E3D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Payment</w:t>
      </w: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общий интерфейс.</w:t>
      </w: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Он говорит: любой способ оплаты обязан иметь метод 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pay()</w:t>
      </w: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E3D7E" w:rsidRPr="005E3D7E" w:rsidRDefault="005E3D7E" w:rsidP="005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3D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CardPayment</w: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E3D7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CardPayment.h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t>#ifndef CARDPAYMENT_H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#define CARDPAYMENT_H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#include "Payment.h"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class CardPayment : public Payment {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public: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void pay(double amount) override;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#endif</w: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E3D7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CardPayment.cpp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&lt;iostream&gt;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#include "CardPayment.h"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using namespace std;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void CardPayment::pay(double amount) {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cout &lt;&lt; "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Оплата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банковской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картой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t>..." &lt;&lt; endl;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cout &lt;&lt; "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Сумма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amount &lt;&lt; " 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тг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t>" &lt;&lt; endl;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cout &lt;&lt; "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Оплата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успешно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выполнена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!" 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&lt;&lt; endl;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5E3D7E" w:rsidRPr="005E3D7E" w:rsidRDefault="005E3D7E" w:rsidP="005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3D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KaspiPayment</w: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E3D7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KaspiPayment.h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t>#ifndef KASPIPAYMENT_H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#define KASPIPAYMENT_H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#include "Payment.h"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class KaspiPayment : public Payment {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public: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void pay(double amount) override;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#endif</w: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E3D7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KaspiPayment.cpp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&lt;iostream&gt;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#include "KaspiPayment.h"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using namespace std;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void KaspiPayment::pay(double amount) {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cout &lt;&lt; "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Оплата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через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Kaspi..." &lt;&lt; endl;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cout &lt;&lt; "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Сумма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amount &lt;&lt; " 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тг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t>" &lt;&lt; endl;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cout &lt;&lt; "Kaspi 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оплата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успешно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выполнена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!" 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&lt;&lt; endl;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5E3D7E" w:rsidRPr="005E3D7E" w:rsidRDefault="005E3D7E" w:rsidP="005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3D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должно быть в main.cpp</w:t>
      </w:r>
    </w:p>
    <w:p w:rsidR="005E3D7E" w:rsidRPr="005E3D7E" w:rsidRDefault="005E3D7E" w:rsidP="005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Вся практика должна быть в 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main.cpp</w:t>
      </w: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E3D7E" w:rsidRPr="005E3D7E" w:rsidRDefault="005E3D7E" w:rsidP="005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задача — соединить все классы.</w:t>
      </w:r>
    </w:p>
    <w:p w:rsidR="005E3D7E" w:rsidRPr="005E3D7E" w:rsidRDefault="005E3D7E" w:rsidP="005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E3D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Пример сценария программы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=== MINI SHOP ===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>1. Показать товары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>2. Добавить товар в корзину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>3. Показать корзину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>4. Оформить заказ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>5. Оплатить заказ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>0. Выйти</w:t>
      </w:r>
    </w:p>
    <w:p w:rsidR="005E3D7E" w:rsidRPr="005E3D7E" w:rsidRDefault="005E3D7E" w:rsidP="005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3D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Полный план main.cpp</w: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E3D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Создать список товаров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vector&lt;Product&gt; products = {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Product(1, "Laptop", 350000),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Product(2, "Mouse", 8000),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Product(3, "Keyboard", 15000),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Product(4, "Monitor", 90000),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Product(5, "Phone", 250000)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>};</w:t>
      </w:r>
    </w:p>
    <w:p w:rsidR="005E3D7E" w:rsidRPr="005E3D7E" w:rsidRDefault="005E3D7E" w:rsidP="005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E3D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2. Создать корзину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Cart cart;</w:t>
      </w:r>
    </w:p>
    <w:p w:rsidR="005E3D7E" w:rsidRPr="005E3D7E" w:rsidRDefault="005E3D7E" w:rsidP="005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E3D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Создать указатель на заказ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Order* order = nullptr;</w:t>
      </w:r>
    </w:p>
    <w:p w:rsidR="005E3D7E" w:rsidRPr="005E3D7E" w:rsidRDefault="005E3D7E" w:rsidP="005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указатель?</w:t>
      </w:r>
    </w:p>
    <w:p w:rsidR="005E3D7E" w:rsidRPr="005E3D7E" w:rsidRDefault="005E3D7E" w:rsidP="005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заказ появляется не сразу, а только когда пользователь нажал “Оформить заказ”.</w:t>
      </w:r>
    </w:p>
    <w:p w:rsidR="005E3D7E" w:rsidRPr="005E3D7E" w:rsidRDefault="005E3D7E" w:rsidP="005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E3D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Сделать меню через while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int choice;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>while (true) {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cout &lt;&lt; "\n=== MINI SHOP ===" &lt;&lt; endl;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cout &lt;&lt; "1. Показать товары" &lt;&lt; endl;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cout &lt;&lt; "2. Добавить товар в корзину" &lt;&lt; endl;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cout &lt;&lt; "3. Показать корзину" &lt;&lt; endl;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cout &lt;&lt; "4. Оформить заказ" &lt;&lt; endl;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cout &lt;&lt; "5. Оплатить заказ" &lt;&lt; endl;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cout &lt;&lt; "0. Выйти" &lt;&lt; endl;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cout &lt;&lt; "Выберите действие: ";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cin &gt;&gt; choice;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if (choice == 0) {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break;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}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// дальше if / else if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5E3D7E" w:rsidRPr="005E3D7E" w:rsidRDefault="005E3D7E" w:rsidP="005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3D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Логика пунктов меню</w: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E3D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Показать товары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if (choice == 1) {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for (Product product : products) {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product.printInfo();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}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5E3D7E" w:rsidRPr="005E3D7E" w:rsidRDefault="005E3D7E" w:rsidP="005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E3D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Добавить товар в корзину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else if (choice == 2) {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int productId;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cout &lt;&lt; "Введите ID товара: ";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cin &gt;&gt; productId;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bool found = false;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for (Product product : products) {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if (product.getId() == productId) {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cart.addProduct(product);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cout &lt;&lt; "Товар добавлен в корзину!" &lt;&lt; endl;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found = true;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break;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}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}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if (!found) {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cout &lt;&lt; "Товар не найден!" &lt;&lt; endl;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}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5E3D7E" w:rsidRPr="005E3D7E" w:rsidRDefault="005E3D7E" w:rsidP="005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E3D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Показать корзину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else if (choice == 3) {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cart.showCart();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5E3D7E" w:rsidRPr="005E3D7E" w:rsidRDefault="005E3D7E" w:rsidP="005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E3D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Оформить заказ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else if (choice == 4) {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if (cart.isEmpty()) {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cout &lt;&lt; "Корзина пустая. Нельзя оформить заказ." &lt;&lt; endl;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} else {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order = new Order(1, cart.getProducts(), cart.getTotalPrice());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cout &lt;&lt; "Заказ успешно создан!" &lt;&lt; endl;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order-&gt;showOrder();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}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5E3D7E" w:rsidRPr="005E3D7E" w:rsidRDefault="005E3D7E" w:rsidP="005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Тут важно, чтобы в 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 метод: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vector&lt;Product&gt; getProducts();</w:t>
      </w:r>
    </w:p>
    <w:p w:rsidR="005E3D7E" w:rsidRPr="005E3D7E" w:rsidRDefault="005E3D7E" w:rsidP="005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E3D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Оплатить заказ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else if (choice == 5) {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if (order == nullptr) {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cout &lt;&lt; "Сначала нужно оформить заказ!" &lt;&lt; endl;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} else if (order-&gt;getIsPaid()) {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cout &lt;&lt; "Заказ уже оплачен!" &lt;&lt; endl;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} else {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int paymentChoice;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cout &lt;&lt; "Выберите способ оплаты:" &lt;&lt; endl;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cout &lt;&lt; "1. Банковская карта" &lt;&lt; endl;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cout &lt;&lt; "2. Kaspi" &lt;&lt; endl;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cout &lt;&lt; "Ваш выбор: ";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cin &gt;&gt; paymentChoice;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br/>
        <w:t xml:space="preserve">        Payment* payment = nullptr;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if (paymentChoice == 1) {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payment = new CardPayment();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} else if (paymentChoice == 2) {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payment = new KaspiPayment();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} else {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cout &lt;&lt; "Неверный способ оплаты!" &lt;&lt; endl;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continue;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}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payment-&gt;pay(order-&gt;getTotalPrice());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order-&gt;markAsPaid();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delete payment;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cout &lt;&lt; "Заказ оплачен!" &lt;&lt; endl;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order-&gt;showOrder();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}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5E3D7E" w:rsidRPr="005E3D7E" w:rsidRDefault="005E3D7E" w:rsidP="005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3D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студенты должны сделать на практике</w: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E3D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Практическое задание на урок</w: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E3D7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Минимальный уровень</w:t>
      </w:r>
    </w:p>
    <w:p w:rsidR="005E3D7E" w:rsidRPr="005E3D7E" w:rsidRDefault="005E3D7E" w:rsidP="005E3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 должен реализовать:</w:t>
      </w:r>
    </w:p>
    <w:p w:rsidR="005E3D7E" w:rsidRPr="005E3D7E" w:rsidRDefault="005E3D7E" w:rsidP="005E3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 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Product</w:t>
      </w: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5E3D7E" w:rsidRPr="005E3D7E" w:rsidRDefault="005E3D7E" w:rsidP="005E3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 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5E3D7E" w:rsidRPr="005E3D7E" w:rsidRDefault="005E3D7E" w:rsidP="005E3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 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5E3D7E" w:rsidRPr="005E3D7E" w:rsidRDefault="005E3D7E" w:rsidP="005E3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Классы 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CardPayment</w:t>
      </w: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KaspiPayment</w:t>
      </w: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5E3D7E" w:rsidRPr="005E3D7E" w:rsidRDefault="005E3D7E" w:rsidP="005E3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Меню в </w:t>
      </w: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main.cpp</w:t>
      </w: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5E3D7E" w:rsidRPr="005E3D7E" w:rsidRDefault="005E3D7E" w:rsidP="005E3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D7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E3D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Обязательные</w:t>
      </w:r>
      <w:r w:rsidRPr="005E3D7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5E3D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функции</w: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5E3D7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Product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getId()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getName()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getPrice()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printInfo()</w: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5E3D7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Cart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t>addProduct()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showCart()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getTotalPrice()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isEmpty()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getProducts()</w: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5E3D7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Order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t>showOrder()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getTotalPrice()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markAsPaid()</w:t>
      </w:r>
      <w:r w:rsidRPr="005E3D7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getIsPaid()</w:t>
      </w:r>
    </w:p>
    <w:p w:rsidR="005E3D7E" w:rsidRPr="005E3D7E" w:rsidRDefault="005E3D7E" w:rsidP="005E3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E3D7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Payment</w:t>
      </w:r>
    </w:p>
    <w:p w:rsidR="005E3D7E" w:rsidRPr="005E3D7E" w:rsidRDefault="005E3D7E" w:rsidP="005E3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3D7E">
        <w:rPr>
          <w:rFonts w:ascii="Courier New" w:eastAsia="Times New Roman" w:hAnsi="Courier New" w:cs="Courier New"/>
          <w:sz w:val="20"/>
          <w:szCs w:val="20"/>
          <w:lang w:eastAsia="ru-RU"/>
        </w:rPr>
        <w:t>pay()</w:t>
      </w:r>
    </w:p>
    <w:p w:rsidR="001B59AF" w:rsidRDefault="005E3D7E">
      <w:bookmarkStart w:id="0" w:name="_GoBack"/>
      <w:bookmarkEnd w:id="0"/>
    </w:p>
    <w:sectPr w:rsidR="001B59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7E71F6"/>
    <w:multiLevelType w:val="multilevel"/>
    <w:tmpl w:val="7B260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D4174B"/>
    <w:multiLevelType w:val="multilevel"/>
    <w:tmpl w:val="80FE2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D7E"/>
    <w:rsid w:val="005E3D7E"/>
    <w:rsid w:val="008B7F37"/>
    <w:rsid w:val="009E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D6B44B-6C3C-4F34-A8B8-B71CEA54C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E3D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E3D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E3D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3D7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E3D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E3D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E3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E3D7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E3D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E3D7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g">
    <w:name w:val="ͼg"/>
    <w:basedOn w:val="a0"/>
    <w:rsid w:val="005E3D7E"/>
  </w:style>
  <w:style w:type="character" w:customStyle="1" w:styleId="m">
    <w:name w:val="ͼm"/>
    <w:basedOn w:val="a0"/>
    <w:rsid w:val="005E3D7E"/>
  </w:style>
  <w:style w:type="character" w:customStyle="1" w:styleId="j">
    <w:name w:val="ͼj"/>
    <w:basedOn w:val="a0"/>
    <w:rsid w:val="005E3D7E"/>
  </w:style>
  <w:style w:type="character" w:customStyle="1" w:styleId="k">
    <w:name w:val="ͼk"/>
    <w:basedOn w:val="a0"/>
    <w:rsid w:val="005E3D7E"/>
  </w:style>
  <w:style w:type="character" w:customStyle="1" w:styleId="o">
    <w:name w:val="ͼo"/>
    <w:basedOn w:val="a0"/>
    <w:rsid w:val="005E3D7E"/>
  </w:style>
  <w:style w:type="character" w:styleId="a4">
    <w:name w:val="Strong"/>
    <w:basedOn w:val="a0"/>
    <w:uiPriority w:val="22"/>
    <w:qFormat/>
    <w:rsid w:val="005E3D7E"/>
    <w:rPr>
      <w:b/>
      <w:bCs/>
    </w:rPr>
  </w:style>
  <w:style w:type="character" w:customStyle="1" w:styleId="f">
    <w:name w:val="ͼf"/>
    <w:basedOn w:val="a0"/>
    <w:rsid w:val="005E3D7E"/>
  </w:style>
  <w:style w:type="character" w:customStyle="1" w:styleId="q">
    <w:name w:val="ͼq"/>
    <w:basedOn w:val="a0"/>
    <w:rsid w:val="005E3D7E"/>
  </w:style>
  <w:style w:type="character" w:customStyle="1" w:styleId="e">
    <w:name w:val="ͼe"/>
    <w:basedOn w:val="a0"/>
    <w:rsid w:val="005E3D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33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1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9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59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21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6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7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310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43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076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20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58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10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47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2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04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88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929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925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48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04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3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51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57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3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60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369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80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28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17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87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4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040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42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84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09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66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00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04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2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1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6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5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9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53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1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88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30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63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626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34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2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1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95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76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47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17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7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84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09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15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59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53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4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9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9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61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9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834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98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232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70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47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9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8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52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7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39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03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704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794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94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9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7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96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97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92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46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49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9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896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25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0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84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68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0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06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15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69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444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2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7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05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9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17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98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31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6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7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42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539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9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3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7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83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25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40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19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94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467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50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389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980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88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9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1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6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0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8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6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89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29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181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964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24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0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1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37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8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487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104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2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493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818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78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5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2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43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79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93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96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1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80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56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427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36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25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99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69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24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32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82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76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12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08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6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50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50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957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40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44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89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973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107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4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4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79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05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01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97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142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29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46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15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2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0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7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33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3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0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549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322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60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316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64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3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0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42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7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836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00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747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442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57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1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9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2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81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06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34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38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49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288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524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22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3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1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59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19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75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7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279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54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71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41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9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9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20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85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44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93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50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31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678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5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9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7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19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53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70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98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03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605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253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766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0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3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73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72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29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93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78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13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950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46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904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2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47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5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6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3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52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56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06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17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86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83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20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7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43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31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8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514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6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13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85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56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93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60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94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4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86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92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21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683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57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75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76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4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40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73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61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007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448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088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38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29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17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78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20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36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12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66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179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653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3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76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46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5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92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76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67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17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32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583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91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31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1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33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4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86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97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419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994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323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633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22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89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40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3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46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073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390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77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29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59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0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64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48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74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11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72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942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25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1020</Words>
  <Characters>5817</Characters>
  <Application>Microsoft Office Word</Application>
  <DocSecurity>0</DocSecurity>
  <Lines>48</Lines>
  <Paragraphs>13</Paragraphs>
  <ScaleCrop>false</ScaleCrop>
  <Company/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2026-06-02T13:32:00Z</dcterms:created>
  <dcterms:modified xsi:type="dcterms:W3CDTF">2026-06-02T13:32:00Z</dcterms:modified>
</cp:coreProperties>
</file>