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42F4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Домашка (5 задач, в таком же стиле)</w:t>
      </w:r>
    </w:p>
    <w:p w14:paraId="0A3131D8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ДЗ1 — Таблица умножения на N</w:t>
      </w:r>
    </w:p>
    <w:p w14:paraId="1C51F161" w14:textId="77777777" w:rsidR="00D86D69" w:rsidRPr="00D86D69" w:rsidRDefault="00D86D69" w:rsidP="00D8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вводит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n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Вывести: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n*1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n*2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…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n*10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(каждая строка отдельно).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Подсказка: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for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i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in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range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gram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1, 11)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A5DBC6" w14:textId="77777777" w:rsidR="00D86D69" w:rsidRPr="00D86D69" w:rsidRDefault="00D86D69" w:rsidP="00D86D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9FFCA9">
          <v:rect id="_x0000_i1025" style="width:0;height:1.5pt" o:hralign="center" o:hrstd="t" o:hr="t" fillcolor="#a0a0a0" stroked="f"/>
        </w:pict>
      </w:r>
    </w:p>
    <w:p w14:paraId="0BED03FD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ДЗ2 — Сумма цифр числа</w:t>
      </w:r>
    </w:p>
    <w:p w14:paraId="1EBEB836" w14:textId="77777777" w:rsidR="00D86D69" w:rsidRPr="00D86D69" w:rsidRDefault="00D86D69" w:rsidP="00D8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Ввод: целое число (например,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572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Вывод: сумма цифр (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5+7+2 = 14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Подсказка: можно через строку (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for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ch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in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str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(x)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или через математику (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% 10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// 10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выбери один вариант.</w:t>
      </w:r>
    </w:p>
    <w:p w14:paraId="15ADA50B" w14:textId="77777777" w:rsidR="00D86D69" w:rsidRPr="00D86D69" w:rsidRDefault="00D86D69" w:rsidP="00D86D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4ACB6C2">
          <v:rect id="_x0000_i1026" style="width:0;height:1.5pt" o:hralign="center" o:hrstd="t" o:hr="t" fillcolor="#a0a0a0" stroked="f"/>
        </w:pict>
      </w:r>
    </w:p>
    <w:p w14:paraId="41A15E07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ДЗ3 — Угадай число (</w:t>
      </w:r>
      <w:proofErr w:type="spellStart"/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while</w:t>
      </w:r>
      <w:proofErr w:type="spellEnd"/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66A113DF" w14:textId="77777777" w:rsidR="00D86D69" w:rsidRPr="00D86D69" w:rsidRDefault="00D86D69" w:rsidP="00D8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Задано число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secret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7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Пользователь вводит числа, пока не угадает.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меньше — печатаем “больше”, если больше — “меньше”.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Подсказка: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while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guess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!</w:t>
      </w:r>
      <w:proofErr w:type="gram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=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secret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: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if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elif</w:t>
      </w:r>
      <w:proofErr w:type="spellEnd"/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845057" w14:textId="77777777" w:rsidR="00D86D69" w:rsidRPr="00D86D69" w:rsidRDefault="00D86D69" w:rsidP="00D86D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EC28BD">
          <v:rect id="_x0000_i1027" style="width:0;height:1.5pt" o:hralign="center" o:hrstd="t" o:hr="t" fillcolor="#a0a0a0" stroked="f"/>
        </w:pict>
      </w:r>
    </w:p>
    <w:p w14:paraId="0B0AFCE4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ДЗ4 — Подсчёт гласных</w:t>
      </w:r>
    </w:p>
    <w:p w14:paraId="3F945DCB" w14:textId="77777777" w:rsidR="00D86D69" w:rsidRPr="00D86D69" w:rsidRDefault="00D86D69" w:rsidP="00D8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Вводится строка. Посчитать количество гласных: </w:t>
      </w:r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a e i o u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 в верхнем регистре тоже).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Подсказка: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vowels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"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aeiouAEIOU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if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ch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in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vowels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: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39DEF99B" w14:textId="77777777" w:rsidR="00D86D69" w:rsidRPr="00D86D69" w:rsidRDefault="00D86D69" w:rsidP="00D86D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E3A2AB">
          <v:rect id="_x0000_i1028" style="width:0;height:1.5pt" o:hralign="center" o:hrstd="t" o:hr="t" fillcolor="#a0a0a0" stroked="f"/>
        </w:pict>
      </w:r>
    </w:p>
    <w:p w14:paraId="3A1A8660" w14:textId="77777777" w:rsidR="00D86D69" w:rsidRPr="00D86D69" w:rsidRDefault="00D86D69" w:rsidP="00D86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ДЗ5 — Пропусти кратные 3 (</w:t>
      </w:r>
      <w:proofErr w:type="spellStart"/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continue</w:t>
      </w:r>
      <w:proofErr w:type="spellEnd"/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6A1ED43" w14:textId="77777777" w:rsidR="00D86D69" w:rsidRPr="00D86D69" w:rsidRDefault="00D86D69" w:rsidP="00D86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Вывести числа от 1 до 50, </w:t>
      </w:r>
      <w:r w:rsidRPr="00D86D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 не выводить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те, что кратны 3.</w:t>
      </w:r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Подсказка: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if</w:t>
      </w:r>
      <w:proofErr w:type="spellEnd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i % 3 == 0: </w:t>
      </w:r>
      <w:proofErr w:type="spellStart"/>
      <w:r w:rsidRPr="00D86D69">
        <w:rPr>
          <w:rFonts w:ascii="Courier New" w:eastAsia="Times New Roman" w:hAnsi="Courier New" w:cs="Courier New"/>
          <w:sz w:val="28"/>
          <w:szCs w:val="28"/>
          <w:lang w:eastAsia="ru-RU"/>
        </w:rPr>
        <w:t>continue</w:t>
      </w:r>
      <w:proofErr w:type="spellEnd"/>
      <w:r w:rsidRPr="00D86D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0E844A" w14:textId="77777777" w:rsidR="000C79E8" w:rsidRPr="00D86D69" w:rsidRDefault="000C79E8">
      <w:pPr>
        <w:rPr>
          <w:sz w:val="28"/>
          <w:szCs w:val="28"/>
        </w:rPr>
      </w:pPr>
    </w:p>
    <w:sectPr w:rsidR="000C79E8" w:rsidRPr="00D86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69"/>
    <w:rsid w:val="000C79E8"/>
    <w:rsid w:val="00D8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06524"/>
  <w15:chartTrackingRefBased/>
  <w15:docId w15:val="{8C85162F-419F-4EBE-B1A1-A1F087B6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6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6D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D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6D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8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6D6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86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1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8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Джетиберген</dc:creator>
  <cp:keywords/>
  <dc:description/>
  <cp:lastModifiedBy>Мадияр Джетиберген</cp:lastModifiedBy>
  <cp:revision>1</cp:revision>
  <dcterms:created xsi:type="dcterms:W3CDTF">2026-02-04T17:51:00Z</dcterms:created>
  <dcterms:modified xsi:type="dcterms:W3CDTF">2026-02-04T17:53:00Z</dcterms:modified>
</cp:coreProperties>
</file>