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11AC" w14:textId="77777777" w:rsidR="007474AF" w:rsidRPr="007474AF" w:rsidRDefault="007474AF" w:rsidP="007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Домашка (5 задач)</w:t>
      </w:r>
    </w:p>
    <w:p w14:paraId="5FFAA622" w14:textId="77777777" w:rsidR="007474AF" w:rsidRPr="007474AF" w:rsidRDefault="007474AF" w:rsidP="007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сумму чётных чисел в списке</w:t>
      </w:r>
    </w:p>
    <w:p w14:paraId="2DC45E77" w14:textId="77777777" w:rsidR="007474AF" w:rsidRPr="007474AF" w:rsidRDefault="007474AF" w:rsidP="007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товаров → найти самый дорогой</w:t>
      </w:r>
    </w:p>
    <w:p w14:paraId="6168B539" w14:textId="77777777" w:rsidR="007474AF" w:rsidRPr="007474AF" w:rsidRDefault="007474AF" w:rsidP="007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оценок → </w:t>
      </w:r>
      <w:proofErr w:type="gramStart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&gt;</w:t>
      </w:r>
      <w:proofErr w:type="gramEnd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= 10</w:t>
      </w:r>
    </w:p>
    <w:p w14:paraId="08FD3C2E" w14:textId="77777777" w:rsidR="007474AF" w:rsidRPr="007474AF" w:rsidRDefault="007474AF" w:rsidP="007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Анкета ученика (</w:t>
      </w:r>
      <w:proofErr w:type="spellStart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FA5679" w14:textId="77777777" w:rsidR="007474AF" w:rsidRPr="007474AF" w:rsidRDefault="007474AF" w:rsidP="007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Мини-опрос (</w:t>
      </w:r>
      <w:proofErr w:type="spellStart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7474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список → анализ)</w:t>
      </w:r>
    </w:p>
    <w:p w14:paraId="7239429B" w14:textId="77777777" w:rsidR="00C512F2" w:rsidRPr="007474AF" w:rsidRDefault="00C512F2">
      <w:pPr>
        <w:rPr>
          <w:sz w:val="28"/>
          <w:szCs w:val="28"/>
        </w:rPr>
      </w:pPr>
    </w:p>
    <w:sectPr w:rsidR="00C512F2" w:rsidRPr="00747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36A5"/>
    <w:multiLevelType w:val="multilevel"/>
    <w:tmpl w:val="0852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AF"/>
    <w:rsid w:val="007474AF"/>
    <w:rsid w:val="00C5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AA34"/>
  <w15:chartTrackingRefBased/>
  <w15:docId w15:val="{35E03D70-69A8-4D68-A834-8F176F60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7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74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4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Джетиберген</dc:creator>
  <cp:keywords/>
  <dc:description/>
  <cp:lastModifiedBy>Мадияр Джетиберген</cp:lastModifiedBy>
  <cp:revision>1</cp:revision>
  <dcterms:created xsi:type="dcterms:W3CDTF">2026-02-09T17:54:00Z</dcterms:created>
  <dcterms:modified xsi:type="dcterms:W3CDTF">2026-02-09T17:54:00Z</dcterms:modified>
</cp:coreProperties>
</file>