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64EA6" w14:textId="7426A3D0" w:rsidR="00A259E9" w:rsidRDefault="00A259E9">
      <w:pPr>
        <w:rPr>
          <w:b/>
          <w:bCs/>
          <w:sz w:val="36"/>
          <w:szCs w:val="36"/>
        </w:rPr>
      </w:pPr>
      <w:proofErr w:type="spellStart"/>
      <w:r w:rsidRPr="00A259E9">
        <w:rPr>
          <w:b/>
          <w:bCs/>
          <w:sz w:val="36"/>
          <w:szCs w:val="36"/>
        </w:rPr>
        <w:t>Jupyter</w:t>
      </w:r>
      <w:proofErr w:type="spellEnd"/>
      <w:r w:rsidRPr="00A259E9">
        <w:rPr>
          <w:b/>
          <w:bCs/>
          <w:sz w:val="36"/>
          <w:szCs w:val="36"/>
        </w:rPr>
        <w:t xml:space="preserve"> Notebooks</w:t>
      </w:r>
    </w:p>
    <w:p w14:paraId="09675E46" w14:textId="5D9852B5" w:rsidR="00A259E9" w:rsidRDefault="00A259E9">
      <w:pPr>
        <w:rPr>
          <w:b/>
          <w:bCs/>
          <w:sz w:val="36"/>
          <w:szCs w:val="36"/>
        </w:rPr>
      </w:pPr>
    </w:p>
    <w:p w14:paraId="37A9DB32" w14:textId="14C7B844" w:rsidR="00A259E9" w:rsidRDefault="00A259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</w:t>
      </w:r>
      <w:proofErr w:type="spellStart"/>
      <w:r>
        <w:rPr>
          <w:b/>
          <w:bCs/>
          <w:sz w:val="36"/>
          <w:szCs w:val="36"/>
        </w:rPr>
        <w:t>Jupyter</w:t>
      </w:r>
      <w:proofErr w:type="spellEnd"/>
      <w:r>
        <w:rPr>
          <w:b/>
          <w:bCs/>
          <w:sz w:val="36"/>
          <w:szCs w:val="36"/>
        </w:rPr>
        <w:t>?</w:t>
      </w:r>
    </w:p>
    <w:p w14:paraId="4CF4D49B" w14:textId="0B5D369E" w:rsidR="00A259E9" w:rsidRDefault="00A259E9">
      <w:proofErr w:type="spellStart"/>
      <w:r w:rsidRPr="00A259E9">
        <w:t>Jupyter</w:t>
      </w:r>
      <w:proofErr w:type="spellEnd"/>
      <w:r w:rsidRPr="00A259E9">
        <w:t xml:space="preserve"> notebooks provide a great</w:t>
      </w:r>
      <w:r>
        <w:t xml:space="preserve"> development </w:t>
      </w:r>
      <w:r w:rsidR="00D735DC">
        <w:t xml:space="preserve">environment </w:t>
      </w:r>
      <w:r>
        <w:t xml:space="preserve">for playing around with python.  The environment runs in your browser.  It is easy to share </w:t>
      </w:r>
      <w:proofErr w:type="spellStart"/>
      <w:r>
        <w:t>Jupyter</w:t>
      </w:r>
      <w:proofErr w:type="spellEnd"/>
      <w:r>
        <w:t xml:space="preserve"> notebooks with colleagues.  </w:t>
      </w:r>
      <w:proofErr w:type="spellStart"/>
      <w:r>
        <w:t>Jupyter</w:t>
      </w:r>
      <w:proofErr w:type="spellEnd"/>
      <w:r>
        <w:t xml:space="preserve"> allows for file markdown</w:t>
      </w:r>
      <w:r w:rsidR="00D735DC">
        <w:t xml:space="preserve"> similar to </w:t>
      </w:r>
      <w:proofErr w:type="spellStart"/>
      <w:r w:rsidR="00D735DC">
        <w:t>github</w:t>
      </w:r>
      <w:proofErr w:type="spellEnd"/>
      <w:r w:rsidR="00D735DC">
        <w:t xml:space="preserve"> readme files</w:t>
      </w:r>
      <w:r>
        <w:t xml:space="preserve">.  Images can be generated and rendered inline. Function docstrings can be easily searched </w:t>
      </w:r>
      <w:proofErr w:type="gramStart"/>
      <w:r>
        <w:t>with ?</w:t>
      </w:r>
      <w:proofErr w:type="spellStart"/>
      <w:r>
        <w:t>function</w:t>
      </w:r>
      <w:proofErr w:type="gramEnd"/>
      <w:r>
        <w:t>_name</w:t>
      </w:r>
      <w:proofErr w:type="spellEnd"/>
      <w:r>
        <w:t>.</w:t>
      </w:r>
    </w:p>
    <w:p w14:paraId="3552F234" w14:textId="4A22861D" w:rsidR="00746B12" w:rsidRDefault="00746B12"/>
    <w:p w14:paraId="297FDC7B" w14:textId="00A06CDE" w:rsidR="00746B12" w:rsidRPr="00746B12" w:rsidRDefault="00746B12">
      <w:proofErr w:type="spellStart"/>
      <w:r>
        <w:t>Jupyter</w:t>
      </w:r>
      <w:proofErr w:type="spellEnd"/>
      <w:r>
        <w:t xml:space="preserve"> notebooks are a very common way to perform exploratory data analytics with </w:t>
      </w:r>
      <w:r w:rsidR="00C860C7">
        <w:t>python</w:t>
      </w:r>
      <w:r>
        <w:t xml:space="preserve"> libraries.  Additionally, plots can be generated</w:t>
      </w:r>
      <w:r w:rsidR="00C860C7">
        <w:t xml:space="preserve">, </w:t>
      </w:r>
      <w:r>
        <w:t>tuned</w:t>
      </w:r>
      <w:r w:rsidR="00C860C7">
        <w:t>, and even exported</w:t>
      </w:r>
      <w:r>
        <w:t xml:space="preserve"> for use in data dashboards.</w:t>
      </w:r>
    </w:p>
    <w:p w14:paraId="1037CB59" w14:textId="4780CD87" w:rsidR="00A259E9" w:rsidRDefault="00A259E9">
      <w:pPr>
        <w:rPr>
          <w:b/>
          <w:bCs/>
          <w:sz w:val="36"/>
          <w:szCs w:val="36"/>
        </w:rPr>
      </w:pPr>
    </w:p>
    <w:p w14:paraId="09BBE048" w14:textId="0DDBAA49" w:rsidR="00A259E9" w:rsidRDefault="00A259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Installation:</w:t>
      </w:r>
    </w:p>
    <w:p w14:paraId="3F20737C" w14:textId="356751D1" w:rsidR="00A259E9" w:rsidRPr="00A259E9" w:rsidRDefault="00A259E9">
      <w:r w:rsidRPr="00A259E9">
        <w:t>-Make sure you have python3.x installed</w:t>
      </w:r>
    </w:p>
    <w:p w14:paraId="45D5AAD6" w14:textId="5F6F856C" w:rsidR="00A259E9" w:rsidRPr="00A259E9" w:rsidRDefault="00A259E9">
      <w:r w:rsidRPr="00A259E9">
        <w:tab/>
        <w:t xml:space="preserve">- in terminal, </w:t>
      </w:r>
      <w:proofErr w:type="gramStart"/>
      <w:r w:rsidRPr="00A259E9">
        <w:t>run  pip</w:t>
      </w:r>
      <w:proofErr w:type="gramEnd"/>
      <w:r w:rsidRPr="00A259E9">
        <w:t>3 install notebook</w:t>
      </w:r>
    </w:p>
    <w:p w14:paraId="5B8C846F" w14:textId="790CCC69" w:rsidR="00A259E9" w:rsidRPr="00A259E9" w:rsidRDefault="00A259E9">
      <w:r w:rsidRPr="00A259E9">
        <w:t xml:space="preserve">-In terminal, run </w:t>
      </w:r>
    </w:p>
    <w:p w14:paraId="7B0ADF50" w14:textId="2D7983FB" w:rsidR="00A259E9" w:rsidRDefault="00A259E9">
      <w:r w:rsidRPr="00A259E9">
        <w:tab/>
        <w:t>Pip3 install notebook</w:t>
      </w:r>
    </w:p>
    <w:p w14:paraId="29C8FA8B" w14:textId="1B6E1C78" w:rsidR="00746B12" w:rsidRDefault="00746B12">
      <w:r>
        <w:t>-launch a notebook</w:t>
      </w:r>
    </w:p>
    <w:p w14:paraId="6A46E376" w14:textId="1D777C55" w:rsidR="00746B12" w:rsidRDefault="00746B12"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0BE97A7C" w14:textId="170CA3F7" w:rsidR="00746B12" w:rsidRDefault="00746B12"/>
    <w:p w14:paraId="5AFB080E" w14:textId="0717F9A4" w:rsidR="00746B12" w:rsidRDefault="00746B12">
      <w:r>
        <w:t>Once a notebook is launched, the project structure can be examined within the GUI.  New files can be created.  Image and data files can be added.</w:t>
      </w:r>
    </w:p>
    <w:p w14:paraId="3DD0C040" w14:textId="0C6C2F85" w:rsidR="00746B12" w:rsidRDefault="00746B12"/>
    <w:p w14:paraId="2D67B3BF" w14:textId="7E67633A" w:rsidR="00746B12" w:rsidRDefault="00746B12"/>
    <w:p w14:paraId="5F5694CA" w14:textId="57BA9C83" w:rsidR="00746B12" w:rsidRDefault="00746B12">
      <w:pPr>
        <w:rPr>
          <w:b/>
          <w:bCs/>
          <w:sz w:val="36"/>
          <w:szCs w:val="36"/>
        </w:rPr>
      </w:pPr>
      <w:r w:rsidRPr="00746B12">
        <w:rPr>
          <w:b/>
          <w:bCs/>
          <w:sz w:val="36"/>
          <w:szCs w:val="36"/>
        </w:rPr>
        <w:t xml:space="preserve">Running </w:t>
      </w:r>
      <w:proofErr w:type="spellStart"/>
      <w:r w:rsidRPr="00746B12">
        <w:rPr>
          <w:b/>
          <w:bCs/>
          <w:sz w:val="36"/>
          <w:szCs w:val="36"/>
        </w:rPr>
        <w:t>Jupyter</w:t>
      </w:r>
      <w:proofErr w:type="spellEnd"/>
    </w:p>
    <w:p w14:paraId="2D132269" w14:textId="4B7382B5" w:rsidR="00746B12" w:rsidRPr="00033A6C" w:rsidRDefault="00033A6C">
      <w:proofErr w:type="spellStart"/>
      <w:r w:rsidRPr="00033A6C">
        <w:t>Jupyter</w:t>
      </w:r>
      <w:proofErr w:type="spellEnd"/>
      <w:r w:rsidRPr="00033A6C">
        <w:t xml:space="preserve"> notebooks</w:t>
      </w:r>
      <w:r>
        <w:t xml:space="preserve"> run on a kernel similar to Mathematica notebooks.  Code is made to be executed in individual cell blocks.  However, the variable namespace is shared globally, so data mutations in one cell will </w:t>
      </w:r>
      <w:proofErr w:type="spellStart"/>
      <w:proofErr w:type="gramStart"/>
      <w:r>
        <w:t>effect</w:t>
      </w:r>
      <w:proofErr w:type="spellEnd"/>
      <w:proofErr w:type="gramEnd"/>
      <w:r>
        <w:t xml:space="preserve"> the data values throughout the notebook.</w:t>
      </w:r>
    </w:p>
    <w:p w14:paraId="129F0192" w14:textId="790BF329" w:rsidR="00746B12" w:rsidRDefault="00746B12">
      <w:pPr>
        <w:rPr>
          <w:b/>
          <w:bCs/>
          <w:sz w:val="36"/>
          <w:szCs w:val="36"/>
        </w:rPr>
      </w:pPr>
    </w:p>
    <w:p w14:paraId="5A7C63C7" w14:textId="575F7EFE" w:rsidR="00746B12" w:rsidRDefault="00746B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Tips and Tricks</w:t>
      </w:r>
    </w:p>
    <w:p w14:paraId="0597C180" w14:textId="3ABAC140" w:rsidR="00BF196A" w:rsidRDefault="00BF196A">
      <w:r w:rsidRPr="00BF196A">
        <w:t>Cells are executed one at a time with</w:t>
      </w:r>
      <w:r>
        <w:t xml:space="preserve"> </w:t>
      </w:r>
      <w:proofErr w:type="spellStart"/>
      <w:r>
        <w:t>shift+enter</w:t>
      </w:r>
      <w:proofErr w:type="spellEnd"/>
      <w:r>
        <w:t>.  The whole notebook can be run at once with kernel-&gt; restart and run all. All variables can be cleared from memory with kernel -&gt; Restart and clear output.</w:t>
      </w:r>
    </w:p>
    <w:p w14:paraId="29947823" w14:textId="77777777" w:rsidR="00BF196A" w:rsidRPr="00BF196A" w:rsidRDefault="00BF196A"/>
    <w:p w14:paraId="3CEAB9F7" w14:textId="36CFA7A7" w:rsidR="00746B12" w:rsidRDefault="00746B12">
      <w:r w:rsidRPr="00746B12">
        <w:t xml:space="preserve">A useful guide for some tips and tricks using </w:t>
      </w:r>
      <w:proofErr w:type="spellStart"/>
      <w:r w:rsidRPr="00746B12">
        <w:t>Jupyter</w:t>
      </w:r>
      <w:proofErr w:type="spellEnd"/>
      <w:r w:rsidRPr="00746B12">
        <w:t xml:space="preserve"> can be found here</w:t>
      </w:r>
      <w:r>
        <w:t>:</w:t>
      </w:r>
    </w:p>
    <w:p w14:paraId="35D2DAC9" w14:textId="75201E7E" w:rsidR="00746B12" w:rsidRDefault="00746B12"/>
    <w:p w14:paraId="6C3EC0EE" w14:textId="30CECD35" w:rsidR="00746B12" w:rsidRPr="00746B12" w:rsidRDefault="00746B12">
      <w:r w:rsidRPr="00746B12">
        <w:t>https://www.dataquest.io/blog/jupyter-notebook-tips-tricks-shortcuts/#:~:text=Shift%20%2B%20Tab%20will%20show%20you,from%20where%20your%20cursor%20is.</w:t>
      </w:r>
    </w:p>
    <w:sectPr w:rsidR="00746B12" w:rsidRPr="0074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E9"/>
    <w:rsid w:val="00033A6C"/>
    <w:rsid w:val="00221CC8"/>
    <w:rsid w:val="00746B12"/>
    <w:rsid w:val="00A259E9"/>
    <w:rsid w:val="00AE73EF"/>
    <w:rsid w:val="00BF196A"/>
    <w:rsid w:val="00C860C7"/>
    <w:rsid w:val="00D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336A1"/>
  <w15:chartTrackingRefBased/>
  <w15:docId w15:val="{8C70F3C9-CD4F-DB43-AF4E-F5707232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Sheridan</dc:creator>
  <cp:keywords/>
  <dc:description/>
  <cp:lastModifiedBy>Quintin Sheridan</cp:lastModifiedBy>
  <cp:revision>3</cp:revision>
  <dcterms:created xsi:type="dcterms:W3CDTF">2020-12-21T18:01:00Z</dcterms:created>
  <dcterms:modified xsi:type="dcterms:W3CDTF">2020-12-21T18:55:00Z</dcterms:modified>
</cp:coreProperties>
</file>