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12F2" w14:textId="2C874DA2" w:rsidR="00FA568F" w:rsidRPr="0004626A" w:rsidRDefault="0004626A">
      <w:pPr>
        <w:rPr>
          <w:b/>
          <w:bCs/>
          <w:sz w:val="32"/>
          <w:szCs w:val="32"/>
        </w:rPr>
      </w:pPr>
      <w:r w:rsidRPr="0004626A">
        <w:rPr>
          <w:b/>
          <w:bCs/>
          <w:sz w:val="32"/>
          <w:szCs w:val="32"/>
        </w:rPr>
        <w:t xml:space="preserve">Python </w:t>
      </w:r>
      <w:proofErr w:type="spellStart"/>
      <w:r w:rsidRPr="0004626A">
        <w:rPr>
          <w:b/>
          <w:bCs/>
          <w:sz w:val="32"/>
          <w:szCs w:val="32"/>
        </w:rPr>
        <w:t>VirtualEnvironments</w:t>
      </w:r>
      <w:proofErr w:type="spellEnd"/>
    </w:p>
    <w:p w14:paraId="5DB9F905" w14:textId="4293255C" w:rsidR="0004626A" w:rsidRPr="0004626A" w:rsidRDefault="0004626A">
      <w:pPr>
        <w:rPr>
          <w:b/>
          <w:bCs/>
          <w:sz w:val="28"/>
          <w:szCs w:val="28"/>
        </w:rPr>
      </w:pPr>
    </w:p>
    <w:p w14:paraId="220D0D85" w14:textId="70597CB4" w:rsidR="0004626A" w:rsidRPr="0004626A" w:rsidRDefault="0004626A">
      <w:pPr>
        <w:rPr>
          <w:b/>
          <w:bCs/>
          <w:sz w:val="28"/>
          <w:szCs w:val="28"/>
        </w:rPr>
      </w:pPr>
      <w:r w:rsidRPr="0004626A">
        <w:rPr>
          <w:b/>
          <w:bCs/>
          <w:sz w:val="28"/>
          <w:szCs w:val="28"/>
        </w:rPr>
        <w:t xml:space="preserve">What are virtual </w:t>
      </w:r>
      <w:proofErr w:type="spellStart"/>
      <w:r w:rsidRPr="0004626A">
        <w:rPr>
          <w:b/>
          <w:bCs/>
          <w:sz w:val="28"/>
          <w:szCs w:val="28"/>
        </w:rPr>
        <w:t>environemnts</w:t>
      </w:r>
      <w:proofErr w:type="spellEnd"/>
      <w:r w:rsidRPr="0004626A">
        <w:rPr>
          <w:b/>
          <w:bCs/>
          <w:sz w:val="28"/>
          <w:szCs w:val="28"/>
        </w:rPr>
        <w:t>?</w:t>
      </w:r>
    </w:p>
    <w:p w14:paraId="3411FA21" w14:textId="30B59DD4" w:rsidR="0004626A" w:rsidRDefault="0004626A">
      <w:pPr>
        <w:rPr>
          <w:sz w:val="28"/>
          <w:szCs w:val="28"/>
        </w:rPr>
      </w:pPr>
    </w:p>
    <w:p w14:paraId="42749FB0" w14:textId="54F6D9E7" w:rsidR="0004626A" w:rsidRPr="0004626A" w:rsidRDefault="0004626A">
      <w:r w:rsidRPr="0004626A">
        <w:t xml:space="preserve">Virtual environments are isolated development environment where packages can be installed locally.  The environment isolation help prevent conflicts with installed dependencies.  Python </w:t>
      </w:r>
      <w:proofErr w:type="spellStart"/>
      <w:r w:rsidRPr="0004626A">
        <w:t>besty</w:t>
      </w:r>
      <w:proofErr w:type="spellEnd"/>
      <w:r w:rsidRPr="0004626A">
        <w:t xml:space="preserve"> practices are to develop within a virtual environment</w:t>
      </w:r>
    </w:p>
    <w:p w14:paraId="1D124E42" w14:textId="6250FD8F" w:rsidR="0004626A" w:rsidRDefault="0004626A">
      <w:pPr>
        <w:rPr>
          <w:sz w:val="28"/>
          <w:szCs w:val="28"/>
        </w:rPr>
      </w:pPr>
    </w:p>
    <w:p w14:paraId="581C5102" w14:textId="515C8F72" w:rsidR="0004626A" w:rsidRDefault="0004626A">
      <w:pPr>
        <w:rPr>
          <w:sz w:val="28"/>
          <w:szCs w:val="28"/>
        </w:rPr>
      </w:pPr>
    </w:p>
    <w:p w14:paraId="66F7DA75" w14:textId="130EF84E" w:rsidR="0004626A" w:rsidRPr="0004626A" w:rsidRDefault="0004626A">
      <w:pPr>
        <w:rPr>
          <w:b/>
          <w:bCs/>
          <w:sz w:val="28"/>
          <w:szCs w:val="28"/>
        </w:rPr>
      </w:pPr>
      <w:r w:rsidRPr="0004626A">
        <w:rPr>
          <w:b/>
          <w:bCs/>
          <w:sz w:val="28"/>
          <w:szCs w:val="28"/>
        </w:rPr>
        <w:t>Installation:</w:t>
      </w:r>
    </w:p>
    <w:p w14:paraId="4058779E" w14:textId="52A80748" w:rsidR="0004626A" w:rsidRPr="0004626A" w:rsidRDefault="0004626A">
      <w:r w:rsidRPr="0004626A">
        <w:t>From the terminal</w:t>
      </w:r>
    </w:p>
    <w:p w14:paraId="132C288E" w14:textId="260A7BF3" w:rsidR="0004626A" w:rsidRPr="0004626A" w:rsidRDefault="0004626A">
      <w:r w:rsidRPr="0004626A">
        <w:tab/>
        <w:t xml:space="preserve">pip3 install </w:t>
      </w:r>
      <w:proofErr w:type="spellStart"/>
      <w:r w:rsidRPr="0004626A">
        <w:t>virtualenv</w:t>
      </w:r>
      <w:proofErr w:type="spellEnd"/>
    </w:p>
    <w:p w14:paraId="7EDFC3A3" w14:textId="69614816" w:rsidR="0004626A" w:rsidRDefault="0004626A">
      <w:pPr>
        <w:rPr>
          <w:sz w:val="28"/>
          <w:szCs w:val="28"/>
        </w:rPr>
      </w:pPr>
    </w:p>
    <w:p w14:paraId="54176834" w14:textId="0C36B4DB" w:rsidR="0004626A" w:rsidRPr="0004626A" w:rsidRDefault="000462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Virtual Environment</w:t>
      </w:r>
      <w:r w:rsidRPr="0004626A">
        <w:rPr>
          <w:b/>
          <w:bCs/>
          <w:sz w:val="28"/>
          <w:szCs w:val="28"/>
        </w:rPr>
        <w:t>:</w:t>
      </w:r>
    </w:p>
    <w:p w14:paraId="3987E86A" w14:textId="5AAE57F9" w:rsidR="0004626A" w:rsidRPr="0004626A" w:rsidRDefault="0004626A">
      <w:r w:rsidRPr="0004626A">
        <w:t xml:space="preserve">Create a virtual environment: </w:t>
      </w:r>
    </w:p>
    <w:p w14:paraId="6D71E4EA" w14:textId="7B41D751" w:rsidR="0004626A" w:rsidRPr="0004626A" w:rsidRDefault="0004626A">
      <w:r w:rsidRPr="0004626A">
        <w:tab/>
      </w:r>
      <w:proofErr w:type="spellStart"/>
      <w:r w:rsidRPr="0004626A">
        <w:t>virtualenv</w:t>
      </w:r>
      <w:proofErr w:type="spellEnd"/>
      <w:r w:rsidRPr="0004626A">
        <w:t xml:space="preserve"> env</w:t>
      </w:r>
    </w:p>
    <w:p w14:paraId="27EE278D" w14:textId="29C4EF2E" w:rsidR="0004626A" w:rsidRDefault="0004626A">
      <w:pPr>
        <w:rPr>
          <w:sz w:val="28"/>
          <w:szCs w:val="28"/>
        </w:rPr>
      </w:pPr>
    </w:p>
    <w:p w14:paraId="03188557" w14:textId="67CD7923" w:rsidR="0004626A" w:rsidRPr="0004626A" w:rsidRDefault="0004626A">
      <w:pPr>
        <w:rPr>
          <w:b/>
          <w:bCs/>
          <w:sz w:val="28"/>
          <w:szCs w:val="28"/>
        </w:rPr>
      </w:pPr>
      <w:r w:rsidRPr="0004626A">
        <w:rPr>
          <w:b/>
          <w:bCs/>
          <w:sz w:val="28"/>
          <w:szCs w:val="28"/>
        </w:rPr>
        <w:t>Use Virtual Environment</w:t>
      </w:r>
    </w:p>
    <w:p w14:paraId="468B0FD5" w14:textId="23322C86" w:rsidR="0004626A" w:rsidRPr="0004626A" w:rsidRDefault="0004626A">
      <w:r w:rsidRPr="0004626A">
        <w:t>Use the created virtual environment:</w:t>
      </w:r>
    </w:p>
    <w:p w14:paraId="56E2C9A0" w14:textId="76E159C4" w:rsidR="0004626A" w:rsidRPr="0004626A" w:rsidRDefault="0004626A">
      <w:r w:rsidRPr="0004626A">
        <w:tab/>
      </w:r>
      <w:proofErr w:type="gramStart"/>
      <w:r w:rsidRPr="0004626A">
        <w:t>source  env</w:t>
      </w:r>
      <w:proofErr w:type="gramEnd"/>
      <w:r w:rsidRPr="0004626A">
        <w:t>/bin/activate</w:t>
      </w:r>
    </w:p>
    <w:p w14:paraId="3E3D9D54" w14:textId="5CC9735C" w:rsidR="0004626A" w:rsidRDefault="0004626A">
      <w:pPr>
        <w:rPr>
          <w:sz w:val="28"/>
          <w:szCs w:val="28"/>
        </w:rPr>
      </w:pPr>
    </w:p>
    <w:p w14:paraId="375B7414" w14:textId="50AD10B3" w:rsidR="0004626A" w:rsidRPr="0004626A" w:rsidRDefault="0004626A">
      <w:pPr>
        <w:rPr>
          <w:b/>
          <w:bCs/>
          <w:sz w:val="28"/>
          <w:szCs w:val="28"/>
        </w:rPr>
      </w:pPr>
      <w:r w:rsidRPr="0004626A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s</w:t>
      </w:r>
      <w:r w:rsidRPr="0004626A">
        <w:rPr>
          <w:b/>
          <w:bCs/>
          <w:sz w:val="28"/>
          <w:szCs w:val="28"/>
        </w:rPr>
        <w:t>tall packages</w:t>
      </w:r>
    </w:p>
    <w:p w14:paraId="42BFB9AC" w14:textId="2E460F27" w:rsidR="0004626A" w:rsidRPr="0004626A" w:rsidRDefault="0004626A">
      <w:r>
        <w:rPr>
          <w:sz w:val="28"/>
          <w:szCs w:val="28"/>
        </w:rPr>
        <w:tab/>
      </w:r>
      <w:r w:rsidRPr="0004626A">
        <w:t>Once you have sourced a virtual environment you should see it as part of your current path in the working directory.  You can now install whatever packages you want to this local environment.  For example:</w:t>
      </w:r>
    </w:p>
    <w:p w14:paraId="6580D78D" w14:textId="1ADA1D68" w:rsidR="0004626A" w:rsidRPr="0004626A" w:rsidRDefault="0004626A"/>
    <w:p w14:paraId="3CA6E8D0" w14:textId="00CDA917" w:rsidR="0004626A" w:rsidRPr="0004626A" w:rsidRDefault="0004626A" w:rsidP="0004626A">
      <w:pPr>
        <w:ind w:firstLine="720"/>
      </w:pPr>
      <w:r w:rsidRPr="0004626A">
        <w:t>pip3 install pandas</w:t>
      </w:r>
    </w:p>
    <w:p w14:paraId="50545027" w14:textId="4D93B711" w:rsidR="0004626A" w:rsidRDefault="0004626A">
      <w:pPr>
        <w:rPr>
          <w:sz w:val="28"/>
          <w:szCs w:val="28"/>
        </w:rPr>
      </w:pPr>
    </w:p>
    <w:p w14:paraId="36E2EB48" w14:textId="76E28930" w:rsidR="0004626A" w:rsidRPr="0004626A" w:rsidRDefault="0004626A">
      <w:pPr>
        <w:rPr>
          <w:b/>
          <w:bCs/>
          <w:sz w:val="28"/>
          <w:szCs w:val="28"/>
        </w:rPr>
      </w:pPr>
      <w:r w:rsidRPr="0004626A">
        <w:rPr>
          <w:b/>
          <w:bCs/>
          <w:sz w:val="28"/>
          <w:szCs w:val="28"/>
        </w:rPr>
        <w:t>Get All Locally Installed Packages</w:t>
      </w:r>
    </w:p>
    <w:p w14:paraId="1525433C" w14:textId="6BB5F032" w:rsidR="0004626A" w:rsidRPr="0004626A" w:rsidRDefault="0004626A">
      <w:r>
        <w:rPr>
          <w:sz w:val="28"/>
          <w:szCs w:val="28"/>
        </w:rPr>
        <w:tab/>
      </w:r>
      <w:r w:rsidRPr="0004626A">
        <w:t>With the virtual environment active, simply type</w:t>
      </w:r>
    </w:p>
    <w:p w14:paraId="67C7090A" w14:textId="6B8194FC" w:rsidR="0004626A" w:rsidRPr="0004626A" w:rsidRDefault="0004626A" w:rsidP="0004626A">
      <w:pPr>
        <w:ind w:firstLine="720"/>
      </w:pPr>
      <w:r w:rsidRPr="0004626A">
        <w:t>pip3 freeze &gt; requirements.txt</w:t>
      </w:r>
    </w:p>
    <w:p w14:paraId="70D2CB11" w14:textId="61C52FCE" w:rsidR="0004626A" w:rsidRPr="0004626A" w:rsidRDefault="0004626A"/>
    <w:p w14:paraId="64C7C993" w14:textId="2C215F27" w:rsidR="0004626A" w:rsidRPr="0004626A" w:rsidRDefault="0004626A">
      <w:r w:rsidRPr="0004626A">
        <w:t xml:space="preserve">Freeze gets a list of all python packages installed I the environment, &gt; requirements.txt then writes these requirements to a text file.  The benefit of this approach is for sharing python projects on </w:t>
      </w:r>
      <w:proofErr w:type="spellStart"/>
      <w:r w:rsidRPr="0004626A">
        <w:t>github</w:t>
      </w:r>
      <w:proofErr w:type="spellEnd"/>
      <w:r w:rsidRPr="0004626A">
        <w:t>.  The packages for a repo are stored in requirements.txt.  All of these dependencies can be installed with</w:t>
      </w:r>
    </w:p>
    <w:p w14:paraId="174C22BA" w14:textId="5EDCFEF4" w:rsidR="0004626A" w:rsidRPr="0004626A" w:rsidRDefault="0004626A"/>
    <w:p w14:paraId="5F2DB81F" w14:textId="6B3566C6" w:rsidR="0004626A" w:rsidRPr="0004626A" w:rsidRDefault="0004626A">
      <w:r w:rsidRPr="0004626A">
        <w:tab/>
      </w:r>
      <w:r>
        <w:t>p</w:t>
      </w:r>
      <w:r w:rsidRPr="0004626A">
        <w:t>ip3 install -r requirements.txt</w:t>
      </w:r>
    </w:p>
    <w:sectPr w:rsidR="0004626A" w:rsidRPr="0004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6A"/>
    <w:rsid w:val="0004626A"/>
    <w:rsid w:val="00B8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9BBAA"/>
  <w15:chartTrackingRefBased/>
  <w15:docId w15:val="{F47B6F81-DCA6-C24E-915C-712C099A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Sheridan</dc:creator>
  <cp:keywords/>
  <dc:description/>
  <cp:lastModifiedBy>Quintin Sheridan</cp:lastModifiedBy>
  <cp:revision>1</cp:revision>
  <dcterms:created xsi:type="dcterms:W3CDTF">2020-12-21T18:08:00Z</dcterms:created>
  <dcterms:modified xsi:type="dcterms:W3CDTF">2020-12-21T18:20:00Z</dcterms:modified>
</cp:coreProperties>
</file>