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C95EF1" w:rsidP="121709FD" w:rsidRDefault="121709FD" w14:paraId="2C078E63" w14:textId="3540FF0C">
      <w:pPr>
        <w:pStyle w:val="Heading1"/>
        <w:rPr>
          <w:rFonts w:ascii="TH SarabunPSK" w:hAnsi="TH SarabunPSK" w:eastAsia="TH SarabunPSK" w:cs="TH SarabunPSK"/>
          <w:b/>
          <w:bCs/>
          <w:color w:val="auto"/>
          <w:szCs w:val="32"/>
        </w:rPr>
      </w:pPr>
      <w:r w:rsidRPr="121709FD">
        <w:rPr>
          <w:rFonts w:ascii="TH SarabunPSK" w:hAnsi="TH SarabunPSK" w:eastAsia="TH SarabunPSK" w:cs="TH SarabunPSK"/>
          <w:b/>
          <w:bCs/>
          <w:color w:val="auto"/>
        </w:rPr>
        <w:t>คู่มือการใช้งาน</w:t>
      </w:r>
    </w:p>
    <w:p w:rsidR="121709FD" w:rsidP="121709FD" w:rsidRDefault="121709FD" w14:paraId="4ADEC0E8" w14:textId="3A51DC54">
      <w:pPr>
        <w:rPr>
          <w:rFonts w:ascii="TH SarabunPSK" w:hAnsi="TH SarabunPSK" w:eastAsia="TH SarabunPSK" w:cs="TH SarabunPSK"/>
          <w:b/>
          <w:bCs/>
          <w:color w:val="000000" w:themeColor="text1"/>
          <w:sz w:val="21"/>
          <w:szCs w:val="21"/>
        </w:rPr>
      </w:pPr>
    </w:p>
    <w:p w:rsidR="121709FD" w:rsidP="121709FD" w:rsidRDefault="121709FD" w14:paraId="22130796" w14:textId="5DF4C45D">
      <w:pPr>
        <w:pStyle w:val="Heading2"/>
        <w:numPr>
          <w:ilvl w:val="0"/>
          <w:numId w:val="4"/>
        </w:numPr>
        <w:rPr>
          <w:rFonts w:ascii="TH SarabunPSK" w:hAnsi="TH SarabunPSK" w:eastAsia="TH SarabunPSK" w:cs="TH SarabunPSK"/>
          <w:color w:val="auto"/>
          <w:sz w:val="32"/>
          <w:szCs w:val="32"/>
        </w:rPr>
      </w:pPr>
      <w:r w:rsidRPr="121709FD">
        <w:rPr>
          <w:rFonts w:ascii="TH SarabunPSK" w:hAnsi="TH SarabunPSK" w:eastAsia="TH SarabunPSK" w:cs="TH SarabunPSK"/>
          <w:color w:val="auto"/>
          <w:sz w:val="32"/>
          <w:szCs w:val="32"/>
        </w:rPr>
        <w:t>ติดตั้งอุปกรณ์</w:t>
      </w:r>
    </w:p>
    <w:p w:rsidR="121709FD" w:rsidP="121709FD" w:rsidRDefault="121709FD" w14:paraId="3F5AB30E" w14:textId="6ADC1CA1">
      <w:pPr>
        <w:rPr>
          <w:rFonts w:ascii="TH SarabunPSK" w:hAnsi="TH SarabunPSK" w:eastAsia="TH SarabunPSK" w:cs="TH SarabunPSK"/>
          <w:b/>
          <w:bCs/>
          <w:color w:val="000000" w:themeColor="text1"/>
          <w:sz w:val="28"/>
          <w:szCs w:val="28"/>
        </w:rPr>
      </w:pPr>
    </w:p>
    <w:p w:rsidR="121709FD" w:rsidP="121709FD" w:rsidRDefault="121709FD" w14:paraId="085CD201" w14:textId="4D4CA23F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ให้ยืนอยู่บริเวณปลายเท้าของเตียงนอน มอเตอร์ซ้ายจะอยู่บริเวณซ้ายมือแล้วมอเตอร์ขวาจะอยู่บริเวณขวามือของผู้ใช้งาน</w:t>
      </w:r>
    </w:p>
    <w:p w:rsidR="121709FD" w:rsidP="121709FD" w:rsidRDefault="121709FD" w14:paraId="530A8800" w14:textId="4B356709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1.1 ต่อมอเตอร์เข้ากับเตียง</w:t>
      </w:r>
    </w:p>
    <w:p w:rsidR="121709FD" w:rsidP="121709FD" w:rsidRDefault="121709FD" w14:paraId="1968ADAB" w14:textId="1BE5B632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(--ต้องถ่ายรูปเตียงมาใส่--)</w:t>
      </w:r>
    </w:p>
    <w:p w:rsidR="03A0904B" w:rsidRDefault="03A0904B" w14:paraId="70AFE25C" w14:textId="79C27137">
      <w:r>
        <w:br w:type="page"/>
      </w:r>
    </w:p>
    <w:p w:rsidR="03A0904B" w:rsidP="03A0904B" w:rsidRDefault="03A0904B" w14:paraId="59DC8817" w14:textId="00ADFAAD">
      <w:pPr>
        <w:ind w:firstLine="720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</w:p>
    <w:p w:rsidR="121709FD" w:rsidP="121709FD" w:rsidRDefault="121709FD" w14:paraId="44462282" w14:textId="1282EB5E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1.2 ต่อมอเตอร์เข้ากับบอร์ด Raspberry Pi</w:t>
      </w:r>
    </w:p>
    <w:p w:rsidR="121709FD" w:rsidP="121709FD" w:rsidRDefault="121709FD" w14:paraId="05B2A9F7" w14:textId="7207503F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โดยมีขั้นตอนการทดสอบดังนี้</w:t>
      </w:r>
    </w:p>
    <w:p w:rsidR="121709FD" w:rsidP="121709FD" w:rsidRDefault="121709FD" w14:paraId="31AAA8B4" w14:textId="7A6264A4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ให้ดูที่ภาคเอาพุดของบอร์ด HAT-MDD10 จะมีปุ่มเล็กๆอยู่ 2 คู่ด้วยกัน โดยแต่ละคู่จะมีเลขบอกว่าเป็นมอเตอร์ตัวที่ 1 หรือมอเตอร์ตัวที่ 2</w:t>
      </w:r>
    </w:p>
    <w:p w:rsidR="121709FD" w:rsidP="121709FD" w:rsidRDefault="121709FD" w14:paraId="6359207D" w14:textId="648EB121">
      <w:pPr>
        <w:jc w:val="center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>
        <w:drawing>
          <wp:inline wp14:editId="59B4F28A" wp14:anchorId="1554A525">
            <wp:extent cx="2431883" cy="2828925"/>
            <wp:effectExtent l="0" t="0" r="0" b="0"/>
            <wp:docPr id="246215297" name="Picture 2462152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46215297"/>
                    <pic:cNvPicPr/>
                  </pic:nvPicPr>
                  <pic:blipFill>
                    <a:blip r:embed="R94c447139dc0452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3188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B367730" wp14:anchorId="6BACF6DA">
            <wp:extent cx="3228975" cy="1997928"/>
            <wp:effectExtent l="0" t="0" r="0" b="0"/>
            <wp:docPr id="1127255039" name="Picture 11272550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27255039"/>
                    <pic:cNvPicPr/>
                  </pic:nvPicPr>
                  <pic:blipFill>
                    <a:blip r:embed="R4de737d3a85349c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28975" cy="199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709FD" w:rsidP="121709FD" w:rsidRDefault="121709FD" w14:paraId="191A9DE1" w14:textId="2207B24C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ให้กดปุ่มจ่ายไฟที่มอเตอร์ตัวที่ 1 ขา a มอเตอร์จะดันเตียงบริเวณด้านขวาขึ้น</w:t>
      </w:r>
    </w:p>
    <w:p w:rsidR="121709FD" w:rsidP="121709FD" w:rsidRDefault="121709FD" w14:paraId="1F5693EF" w14:textId="2437C9E3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ให้กดปุ่มจ่ายไฟที่มอเตอร์ตัวที่ 1 ขา b มอเตอร์จะดันเตียงบริเวณด้านขวาลง</w:t>
      </w:r>
    </w:p>
    <w:p w:rsidR="121709FD" w:rsidP="121709FD" w:rsidRDefault="121709FD" w14:paraId="42778D9D" w14:textId="093F79A1">
      <w:pPr>
        <w:pStyle w:val="ListParagraph"/>
        <w:numPr>
          <w:ilvl w:val="1"/>
          <w:numId w:val="3"/>
        </w:numPr>
        <w:rPr>
          <w:rFonts w:eastAsiaTheme="minorEastAsia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ให้กดปุ่มจ่ายไฟที่มอเตอร์ตัวที่ 2 ขา a มอเตอร์จะดันเตียงบริเวณด้านซ้ายขึ้น</w:t>
      </w:r>
    </w:p>
    <w:p w:rsidR="121709FD" w:rsidP="03A0904B" w:rsidRDefault="121709FD" w14:paraId="367B4CC9" w14:textId="551FFAE6">
      <w:pPr>
        <w:pStyle w:val="ListParagraph"/>
        <w:numPr>
          <w:ilvl w:val="1"/>
          <w:numId w:val="3"/>
        </w:numPr>
        <w:rPr>
          <w:rFonts w:eastAsia="ＭＳ 明朝" w:eastAsiaTheme="minorEastAsia"/>
          <w:color w:val="000000" w:themeColor="text1"/>
          <w:sz w:val="28"/>
          <w:szCs w:val="28"/>
        </w:rPr>
      </w:pP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ให้กดปุ่มจ่ายไฟที่มอเตอร์ตัวที่</w:t>
      </w:r>
      <w:proofErr w:type="spellEnd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 2 </w:t>
      </w: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ขา</w:t>
      </w:r>
      <w:proofErr w:type="spellEnd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 b </w:t>
      </w: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มอเตอร์จะดันเตียงบริเวณด้านซ้ายลง</w:t>
      </w:r>
      <w:proofErr w:type="spellEnd"/>
    </w:p>
    <w:p w:rsidR="03A0904B" w:rsidP="03A0904B" w:rsidRDefault="03A0904B" w14:paraId="69D178EC" w14:textId="19208DCD">
      <w:pPr>
        <w:pStyle w:val="Normal"/>
        <w:rPr>
          <w:rFonts w:eastAsia="ＭＳ 明朝" w:eastAsiaTheme="minorEastAsia"/>
          <w:color w:val="000000" w:themeColor="text1" w:themeTint="FF" w:themeShade="FF"/>
          <w:sz w:val="28"/>
          <w:szCs w:val="28"/>
        </w:rPr>
      </w:pPr>
    </w:p>
    <w:p w:rsidR="121709FD" w:rsidP="03A0904B" w:rsidRDefault="121709FD" w14:paraId="3E9EDF4A" w14:textId="33AF22A5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1.3 </w:t>
      </w: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เชื่อมต่อบอร์ด</w:t>
      </w:r>
      <w:proofErr w:type="spellEnd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 Raspberry Pi </w:t>
      </w: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เท่ากับ</w:t>
      </w:r>
      <w:proofErr w:type="spellEnd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WiFi</w:t>
      </w:r>
      <w:proofErr w:type="spellEnd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และจด</w:t>
      </w:r>
      <w:proofErr w:type="spellEnd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 IP </w:t>
      </w: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ของบอร์ดเพื่อไปใช้ใน</w:t>
      </w:r>
      <w:proofErr w:type="spellEnd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การตั้งค่าแอพพลิเคชั่น</w:t>
      </w:r>
      <w:proofErr w:type="spellEnd"/>
    </w:p>
    <w:p w:rsidR="03A0904B" w:rsidRDefault="03A0904B" w14:paraId="2299B5FF" w14:textId="159318EB">
      <w:r>
        <w:br w:type="page"/>
      </w:r>
    </w:p>
    <w:p w:rsidR="121709FD" w:rsidP="121709FD" w:rsidRDefault="121709FD" w14:paraId="1891801E" w14:textId="251C243E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3F488EB7" w14:textId="4670CF7E">
      <w:pPr>
        <w:pStyle w:val="ListParagraph"/>
        <w:numPr>
          <w:ilvl w:val="0"/>
          <w:numId w:val="4"/>
        </w:numPr>
        <w:rPr>
          <w:rFonts w:eastAsiaTheme="minorEastAsia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การติดตั้งโปรแกรม</w:t>
      </w:r>
    </w:p>
    <w:p w:rsidR="121709FD" w:rsidP="121709FD" w:rsidRDefault="48FA9CB5" w14:paraId="087BDB63" w14:textId="7B878080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48FA9CB5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2.1 ดาวน์โหลดโปรแกรม  Python ได้ที่</w:t>
      </w:r>
    </w:p>
    <w:p w:rsidR="48FA9CB5" w:rsidP="48FA9CB5" w:rsidRDefault="48FA9CB5" w14:paraId="5E515511" w14:textId="5EB208A4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48FA9CB5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2.1.1 (optional) update GPIO-lib to latest-version</w:t>
      </w:r>
    </w:p>
    <w:p w:rsidR="61F441EB" w:rsidP="61F441EB" w:rsidRDefault="61F441EB" w14:paraId="09D9115D" w14:textId="3F99CAF8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C03D18" wp14:editId="0EEA00DE">
            <wp:extent cx="4572000" cy="4362450"/>
            <wp:effectExtent l="0" t="0" r="0" b="0"/>
            <wp:docPr id="641756449" name="Picture 641756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7564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709FD" w:rsidP="121709FD" w:rsidRDefault="00052B18" w14:paraId="049A7621" w14:textId="7CE80397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hyperlink r:id="R024080a175d848f3">
        <w:r w:rsidRPr="03A0904B" w:rsidR="03A0904B">
          <w:rPr>
            <w:rStyle w:val="Hyperlink"/>
            <w:rFonts w:ascii="TH SarabunPSK" w:hAnsi="TH SarabunPSK" w:eastAsia="TH SarabunPSK" w:cs="TH SarabunPSK"/>
            <w:sz w:val="28"/>
            <w:szCs w:val="28"/>
          </w:rPr>
          <w:t>https://github.com/ice-deploy/term6-interface-mini-project-python</w:t>
        </w:r>
      </w:hyperlink>
    </w:p>
    <w:p w:rsidR="03A0904B" w:rsidP="03A0904B" w:rsidRDefault="03A0904B" w14:paraId="04406320" w14:textId="7D0F9857">
      <w:pPr>
        <w:pStyle w:val="Normal"/>
        <w:ind w:firstLine="720"/>
        <w:rPr>
          <w:rFonts w:ascii="TH SarabunPSK" w:hAnsi="TH SarabunPSK" w:eastAsia="TH SarabunPSK" w:cs="TH SarabunPSK"/>
          <w:sz w:val="28"/>
          <w:szCs w:val="28"/>
        </w:rPr>
      </w:pPr>
    </w:p>
    <w:p w:rsidR="03A0904B" w:rsidP="03A0904B" w:rsidRDefault="03A0904B" w14:paraId="38CA444D" w14:textId="74AC398C">
      <w:pPr>
        <w:pStyle w:val="Normal"/>
        <w:ind w:firstLine="720"/>
        <w:rPr>
          <w:rFonts w:ascii="TH SarabunPSK" w:hAnsi="TH SarabunPSK" w:eastAsia="TH SarabunPSK" w:cs="TH SarabunPSK"/>
          <w:sz w:val="28"/>
          <w:szCs w:val="28"/>
        </w:rPr>
      </w:pPr>
    </w:p>
    <w:p w:rsidR="03A0904B" w:rsidRDefault="03A0904B" w14:paraId="05F5E73F" w14:textId="6888D123">
      <w:r>
        <w:br w:type="page"/>
      </w:r>
    </w:p>
    <w:p w:rsidR="03A0904B" w:rsidP="03A0904B" w:rsidRDefault="03A0904B" w14:paraId="7A8321DE" w14:textId="59F5AC3A">
      <w:pPr>
        <w:pStyle w:val="Normal"/>
        <w:ind w:firstLine="720"/>
        <w:rPr>
          <w:rFonts w:ascii="TH SarabunPSK" w:hAnsi="TH SarabunPSK" w:eastAsia="TH SarabunPSK" w:cs="TH SarabunPSK"/>
          <w:sz w:val="28"/>
          <w:szCs w:val="28"/>
        </w:rPr>
      </w:pPr>
    </w:p>
    <w:p w:rsidR="121709FD" w:rsidP="121709FD" w:rsidRDefault="121709FD" w14:paraId="0BBAD0F5" w14:textId="495BDCDA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2.2 ดาวน์โหลดแอพพลิเคชั่นสำหรับ android ได้ที่</w:t>
      </w:r>
    </w:p>
    <w:p w:rsidR="00A75D71" w:rsidP="48FA9CB5" w:rsidRDefault="00052B18" w14:paraId="7887F25F" w14:textId="1720015A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hyperlink r:id="rId9">
        <w:r w:rsidRPr="48FA9CB5" w:rsidR="48FA9CB5">
          <w:rPr>
            <w:rStyle w:val="Hyperlink"/>
            <w:rFonts w:ascii="TH SarabunPSK" w:hAnsi="TH SarabunPSK" w:eastAsia="TH SarabunPSK" w:cs="TH SarabunPSK"/>
            <w:sz w:val="28"/>
            <w:szCs w:val="28"/>
          </w:rPr>
          <w:t>https://github.com/ice-deploy/term6-interface-mini-project-python/blob/master/deploy-app-android/bed-motor-v2.1.3.apk</w:t>
        </w:r>
      </w:hyperlink>
    </w:p>
    <w:p w:rsidR="00A75D71" w:rsidP="48FA9CB5" w:rsidRDefault="003F11F9" w14:paraId="60E6B20E" w14:textId="686EB39F">
      <w:pPr>
        <w:ind w:firstLine="720"/>
        <w:rPr>
          <w:rFonts w:ascii="TH SarabunPSK" w:hAnsi="TH SarabunPSK" w:eastAsia="TH SarabunPSK" w:cs="TH SarabunPSK"/>
          <w:sz w:val="28"/>
          <w:szCs w:val="28"/>
        </w:rPr>
      </w:pPr>
      <w:r>
        <w:rPr>
          <w:noProof/>
        </w:rPr>
        <w:drawing>
          <wp:inline distT="0" distB="0" distL="0" distR="0" wp14:anchorId="453B70AD" wp14:editId="49521AEC">
            <wp:extent cx="5943600" cy="1083945"/>
            <wp:effectExtent l="0" t="0" r="0" b="1905"/>
            <wp:docPr id="174230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709FD" w:rsidP="121709FD" w:rsidRDefault="48FA9CB5" w14:paraId="49103739" w14:textId="00A4CF1B">
      <w:pPr>
        <w:ind w:firstLine="720"/>
        <w:rPr>
          <w:rFonts w:ascii="TH SarabunPSK" w:hAnsi="TH SarabunPSK" w:eastAsia="TH SarabunPSK" w:cs="TH SarabunPSK"/>
          <w:sz w:val="28"/>
          <w:szCs w:val="28"/>
        </w:rPr>
      </w:pPr>
      <w:r w:rsidRPr="48FA9CB5">
        <w:rPr>
          <w:rFonts w:ascii="TH SarabunPSK" w:hAnsi="TH SarabunPSK" w:eastAsia="TH SarabunPSK" w:cs="TH SarabunPSK"/>
          <w:sz w:val="28"/>
          <w:szCs w:val="28"/>
        </w:rPr>
        <w:t>2.3 ตั้งค่า daemon-service เพื่อให้โปรแกรมเริ่มทำงานทุกครั้งที่ตายหรือเปิดเครื่อง</w:t>
      </w:r>
    </w:p>
    <w:p w:rsidR="48FA9CB5" w:rsidP="48FA9CB5" w:rsidRDefault="48FA9CB5" w14:paraId="5B725181" w14:textId="1D3EDB71">
      <w:pPr>
        <w:ind w:firstLine="720"/>
        <w:rPr>
          <w:rFonts w:ascii="TH SarabunPSK" w:hAnsi="TH SarabunPSK" w:eastAsia="TH SarabunPSK" w:cs="TH SarabunPSK"/>
          <w:sz w:val="28"/>
          <w:szCs w:val="28"/>
        </w:rPr>
      </w:pPr>
      <w:r w:rsidRPr="48FA9CB5">
        <w:rPr>
          <w:rFonts w:ascii="TH SarabunPSK" w:hAnsi="TH SarabunPSK" w:eastAsia="TH SarabunPSK" w:cs="TH SarabunPSK"/>
          <w:sz w:val="28"/>
          <w:szCs w:val="28"/>
        </w:rPr>
        <w:t>2.3.1 (optional) ถ้า download-file มาไว้คนละตำแหน่งกันให้เปลียนที่อยู่ของไฟล์ใน Service -&gt;WorkingDirectory</w:t>
      </w:r>
    </w:p>
    <w:p w:rsidR="121709FD" w:rsidP="121709FD" w:rsidRDefault="00052B18" w14:paraId="58FD8457" w14:textId="0FC9E115">
      <w:pPr>
        <w:ind w:firstLine="720"/>
        <w:rPr>
          <w:rFonts w:ascii="TH SarabunPSK" w:hAnsi="TH SarabunPSK" w:eastAsia="TH SarabunPSK" w:cs="TH SarabunPSK"/>
          <w:sz w:val="28"/>
          <w:szCs w:val="28"/>
        </w:rPr>
      </w:pPr>
      <w:hyperlink w:anchor="readme" r:id="rId11">
        <w:r w:rsidRPr="121709FD" w:rsidR="121709FD">
          <w:rPr>
            <w:rStyle w:val="Hyperlink"/>
            <w:rFonts w:ascii="TH SarabunPSK" w:hAnsi="TH SarabunPSK" w:eastAsia="TH SarabunPSK" w:cs="TH SarabunPSK"/>
            <w:sz w:val="28"/>
            <w:szCs w:val="28"/>
          </w:rPr>
          <w:t>https://github.com/ice-deploy/term6-interface-mini-project-python#readme</w:t>
        </w:r>
      </w:hyperlink>
    </w:p>
    <w:p w:rsidR="121709FD" w:rsidP="121709FD" w:rsidRDefault="121709FD" w14:paraId="038B1866" w14:textId="2414C03B">
      <w:pPr>
        <w:ind w:firstLine="720"/>
        <w:rPr>
          <w:rFonts w:ascii="TH SarabunPSK" w:hAnsi="TH SarabunPSK" w:eastAsia="TH SarabunPSK" w:cs="TH SarabunPSK"/>
          <w:sz w:val="28"/>
          <w:szCs w:val="28"/>
        </w:rPr>
      </w:pPr>
    </w:p>
    <w:p w:rsidR="121709FD" w:rsidP="121709FD" w:rsidRDefault="121709FD" w14:paraId="0DC34578" w14:textId="79F40DC1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03A0904B" w:rsidRDefault="03A0904B" w14:paraId="34615A56" w14:textId="5E8C616D">
      <w:r>
        <w:br w:type="page"/>
      </w:r>
    </w:p>
    <w:p w:rsidR="03A0904B" w:rsidP="03A0904B" w:rsidRDefault="03A0904B" w14:paraId="3E9442BC" w14:textId="6DF9BB22">
      <w:pPr>
        <w:pStyle w:val="Normal"/>
        <w:ind w:firstLine="720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</w:p>
    <w:p w:rsidR="121709FD" w:rsidP="121709FD" w:rsidRDefault="121709FD" w14:paraId="08120CBA" w14:textId="3B9E2A10">
      <w:pPr>
        <w:pStyle w:val="ListParagraph"/>
        <w:numPr>
          <w:ilvl w:val="0"/>
          <w:numId w:val="4"/>
        </w:numPr>
        <w:rPr>
          <w:rFonts w:eastAsiaTheme="minorEastAsia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การตั้งค่าแอพพลิเคชั่น</w:t>
      </w:r>
    </w:p>
    <w:p w:rsidR="121709FD" w:rsidP="121709FD" w:rsidRDefault="121709FD" w14:paraId="033B51A5" w14:textId="22B88354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3.1 กดไอคอนรูปเฟืองบริเวณมุมขวาบน</w:t>
      </w:r>
    </w:p>
    <w:p w:rsidR="121709FD" w:rsidP="121709FD" w:rsidRDefault="121709FD" w14:paraId="52129A7F" w14:textId="363B4666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2832860" wp14:editId="19F708CE">
            <wp:extent cx="4572000" cy="2114550"/>
            <wp:effectExtent l="0" t="0" r="0" b="0"/>
            <wp:docPr id="603873809" name="Picture 603873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9A887" wp14:editId="02B4A72A">
            <wp:extent cx="4572000" cy="2095500"/>
            <wp:effectExtent l="114300" t="114300" r="95250" b="133350"/>
            <wp:docPr id="1146789304" name="Picture 114678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78930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61F441EB" w:rsidR="61F441EB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(--ของเดิม-ใส่เพื่อเทียบสามารถลบออกเมื่อใช้--)</w:t>
      </w:r>
    </w:p>
    <w:p w:rsidR="121709FD" w:rsidP="121709FD" w:rsidRDefault="121709FD" w14:paraId="4F0C7676" w14:textId="7D7E3EA5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3.2 จะมีหน้าต่างป๊อปอัพขึ้นมา ตัวเลขสีจางๆคืนค่าเริ่มต้นหรือค่าล่าสุด ของ IP ของบอร์ด Raspberry Pi หาก IP ไม่เปลี่ยนแปลงสามารถกดยกเลิกได้</w:t>
      </w:r>
    </w:p>
    <w:p w:rsidR="121709FD" w:rsidP="121709FD" w:rsidRDefault="121709FD" w14:paraId="7C0336B8" w14:textId="7C96E53E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013BCB1" wp14:editId="1F4869BF">
            <wp:extent cx="4572000" cy="2133600"/>
            <wp:effectExtent l="0" t="0" r="0" b="0"/>
            <wp:docPr id="272112975" name="Picture 272112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DDA3C" wp14:editId="7F9ADB30">
            <wp:extent cx="4572000" cy="1990725"/>
            <wp:effectExtent l="0" t="0" r="0" b="0"/>
            <wp:docPr id="841810160" name="Picture 841810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709FD" w:rsidP="121709FD" w:rsidRDefault="121709FD" w14:paraId="13E32250" w14:textId="1A9FBA6C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 xml:space="preserve">3.3 ใส่ IP ใหม่ของบอร์ด Raspberry Pi ลงไป แล้วกด Update เพื่ออัพเดท  IP  </w:t>
      </w:r>
    </w:p>
    <w:p w:rsidR="121709FD" w:rsidP="121709FD" w:rsidRDefault="121709FD" w14:paraId="27C9D4C6" w14:textId="3C22BFE9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DD0DB17" wp14:editId="345E6A55">
            <wp:extent cx="4572000" cy="2095500"/>
            <wp:effectExtent l="0" t="0" r="0" b="0"/>
            <wp:docPr id="2075602814" name="Picture 2075602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56028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709FD" w:rsidP="121709FD" w:rsidRDefault="121709FD" w14:paraId="73508B2D" w14:textId="66DD9787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3.4 หลังจากกดอัพเดทจะมี snackbar สีเขียวเด้งขึ้นมาแสดงว่าได้ทำการตั้งค่า IP เสร็จเรียบร้อยแล้ว หากต้องการปิด snack Bar อย่างรวดเร็วให้กดที่ snackbar แล้วลากลงเพื่อปิด snackbar ทันที</w:t>
      </w:r>
    </w:p>
    <w:p w:rsidR="121709FD" w:rsidP="121709FD" w:rsidRDefault="121709FD" w14:paraId="3DC74FA4" w14:textId="1A542A85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E56A43F" wp14:editId="6C5C64C1">
            <wp:extent cx="4572000" cy="2066925"/>
            <wp:effectExtent l="0" t="0" r="0" b="0"/>
            <wp:docPr id="727751743" name="Picture 72775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709FD" w:rsidP="121709FD" w:rsidRDefault="121709FD" w14:paraId="1EE4CFAA" w14:textId="31993221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03A0904B" w:rsidRDefault="03A0904B" w14:paraId="58DD9E69" w14:textId="6B99AF91">
      <w:r>
        <w:br w:type="page"/>
      </w:r>
    </w:p>
    <w:p w:rsidR="03A0904B" w:rsidP="03A0904B" w:rsidRDefault="03A0904B" w14:paraId="590EAA43" w14:textId="40E26CF2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</w:p>
    <w:p w:rsidR="121709FD" w:rsidP="121709FD" w:rsidRDefault="121709FD" w14:paraId="41B16416" w14:textId="0F30C26B">
      <w:pPr>
        <w:pStyle w:val="ListParagraph"/>
        <w:numPr>
          <w:ilvl w:val="0"/>
          <w:numId w:val="4"/>
        </w:numPr>
        <w:rPr>
          <w:rFonts w:eastAsiaTheme="minorEastAsia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การใช้งานแอพพลิเคชั่น</w:t>
      </w:r>
    </w:p>
    <w:p w:rsidR="121709FD" w:rsidP="121709FD" w:rsidRDefault="121709FD" w14:paraId="67707942" w14:textId="45D048B7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4.1 เลื่อนจอยแพดด้านซ้าย ขึ้น เพื่อพลิกเตียง ด้านซ้าย ขึ้นไปทางแกนกลางจนได้มุมที่ต้องการ</w:t>
      </w:r>
    </w:p>
    <w:p w:rsidR="121709FD" w:rsidP="121709FD" w:rsidRDefault="121709FD" w14:paraId="38F3E913" w14:textId="12DDF3B4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4.2 เลื่อนจอยแพดด้านซ้าย ลง เพื่อพลิกเตียง ด้านซ้าย กลับลงมาที่มุม 0 องศา</w:t>
      </w:r>
    </w:p>
    <w:p w:rsidR="121709FD" w:rsidP="121709FD" w:rsidRDefault="121709FD" w14:paraId="2A2F7D29" w14:textId="1442BBBA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4.3 เลื่อนจอยแพดด้านขวา ขึ้น เพื่อพลิกเตียง ด้านขวา ขึ้นไปทางแกนกลางจนได้มุมที่ต้องการ</w:t>
      </w:r>
    </w:p>
    <w:p w:rsidR="121709FD" w:rsidP="121709FD" w:rsidRDefault="121709FD" w14:paraId="53B5F743" w14:textId="64FA08F0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4.4 เลื่อนจอยแพดด้านขวา ลง เพื่อพลิกเตียง ด้านขวา กลับลงมาที่มุม 0 องศา</w:t>
      </w:r>
    </w:p>
    <w:p w:rsidR="61F441EB" w:rsidP="03A0904B" w:rsidRDefault="48FA9CB5" w14:paraId="6BBBD810" w14:textId="2C747A82">
      <w:pPr>
        <w:pStyle w:val="Normal"/>
        <w:ind w:firstLine="720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(--</w:t>
      </w: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ใส่รูปหน้าจอตอนโยก</w:t>
      </w:r>
      <w:proofErr w:type="spellEnd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 </w:t>
      </w: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แล้วได้มุมพลิกผู้ป่วยแบบต่างๆ</w:t>
      </w: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--)</w:t>
      </w:r>
    </w:p>
    <w:p w:rsidR="61F441EB" w:rsidP="03A0904B" w:rsidRDefault="48FA9CB5" w14:paraId="43768287" w14:textId="5B8927B4">
      <w:pPr>
        <w:ind w:firstLine="720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</w:p>
    <w:p w:rsidR="61F441EB" w:rsidP="61F441EB" w:rsidRDefault="48FA9CB5" w14:paraId="0A9A8B72" w14:textId="1F73EC2F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(--</w:t>
      </w: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ทิศทางการยืน</w:t>
      </w: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--)</w:t>
      </w:r>
    </w:p>
    <w:p w:rsidR="121709FD" w:rsidP="121709FD" w:rsidRDefault="121709FD" w14:paraId="2CBF5CC0" w14:textId="536D91A1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>
        <w:drawing>
          <wp:inline wp14:editId="5FE22F21" wp14:anchorId="21CA31D7">
            <wp:extent cx="2152650" cy="847725"/>
            <wp:effectExtent l="0" t="0" r="0" b="0"/>
            <wp:docPr id="642438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ba7ae59c3e4b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709FD" w:rsidP="121709FD" w:rsidRDefault="121709FD" w14:paraId="6CD3EBCD" w14:textId="505E9131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5BA816A8" w14:textId="02C3BD24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358BA9FF" w14:textId="118DC6CF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RDefault="121709FD" w14:paraId="073DA92A" w14:textId="103A1372">
      <w:r>
        <w:br w:type="page"/>
      </w:r>
    </w:p>
    <w:p w:rsidR="121709FD" w:rsidP="121709FD" w:rsidRDefault="121709FD" w14:paraId="1529C579" w14:textId="1DAD7618">
      <w:pPr>
        <w:pStyle w:val="Heading1"/>
        <w:rPr>
          <w:rFonts w:ascii="TH SarabunPSK" w:hAnsi="TH SarabunPSK" w:eastAsia="TH SarabunPSK" w:cs="TH SarabunPSK"/>
          <w:b/>
          <w:bCs/>
          <w:color w:val="auto"/>
          <w:szCs w:val="32"/>
        </w:rPr>
      </w:pPr>
      <w:r w:rsidRPr="121709FD">
        <w:rPr>
          <w:rFonts w:ascii="TH SarabunPSK" w:hAnsi="TH SarabunPSK" w:eastAsia="TH SarabunPSK" w:cs="TH SarabunPSK"/>
          <w:b/>
          <w:bCs/>
          <w:color w:val="auto"/>
        </w:rPr>
        <w:t>อธิบายหลักการทำงาน</w:t>
      </w:r>
    </w:p>
    <w:p w:rsidR="121709FD" w:rsidP="121709FD" w:rsidRDefault="121709FD" w14:paraId="3DC1133C" w14:textId="26B2C584"/>
    <w:p w:rsidR="002530C8" w:rsidP="121709FD" w:rsidRDefault="002530C8" w14:paraId="3781ECC2" w14:textId="2F07005D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00D94A55" w:rsidP="121709FD" w:rsidRDefault="00D94A55" w14:paraId="70CF433C" w14:textId="11A45F93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 xml:space="preserve">Diagram </w:t>
      </w:r>
      <w:r>
        <w:rPr>
          <w:rFonts w:hint="cs" w:ascii="TH SarabunPSK" w:hAnsi="TH SarabunPSK" w:eastAsia="TH SarabunPSK" w:cs="TH SarabunPSK"/>
          <w:color w:val="000000" w:themeColor="text1"/>
          <w:sz w:val="28"/>
          <w:szCs w:val="28"/>
          <w:cs/>
          <w:lang w:bidi="th-TH"/>
        </w:rPr>
        <w:t>การใช้งาน</w:t>
      </w:r>
      <w:r>
        <w:rPr>
          <w:noProof/>
        </w:rPr>
        <w:drawing>
          <wp:inline distT="0" distB="0" distL="0" distR="0" wp14:anchorId="4101570E" wp14:editId="56523BA6">
            <wp:extent cx="6305550" cy="5832634"/>
            <wp:effectExtent l="0" t="0" r="0" b="0"/>
            <wp:docPr id="62907877" name="Picture 62907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583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D2" w:rsidP="4E58E4FB" w:rsidRDefault="008672D2" w14:paraId="02E4FF98" w14:textId="262E0A84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08672D2" w:rsidP="121709FD" w:rsidRDefault="008672D2" w14:paraId="4F562872" w14:textId="375A7AA0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08672D2" w:rsidP="121709FD" w:rsidRDefault="008672D2" w14:paraId="251F2478" w14:textId="77777777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01B34F2" w:rsidP="121709FD" w:rsidRDefault="001B34F2" w14:paraId="20CA9488" w14:textId="77777777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0E217AC" w:rsidP="121709FD" w:rsidRDefault="00E217AC" w14:paraId="694227D2" w14:textId="77777777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4E58E4FB" w:rsidRDefault="4E58E4FB" w14:paraId="514E6885" w14:textId="735A600A">
      <w:r>
        <w:br w:type="page"/>
      </w:r>
    </w:p>
    <w:p w:rsidR="121709FD" w:rsidP="121709FD" w:rsidRDefault="121709FD" w14:paraId="74ED034A" w14:textId="07C228D9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00CA2B5B" w:rsidP="00EF123D" w:rsidRDefault="004650DE" w14:paraId="6A7EA4E2" w14:textId="77777777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  <w:r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 xml:space="preserve">Diagram </w:t>
      </w:r>
      <w:r>
        <w:rPr>
          <w:rFonts w:hint="cs" w:ascii="TH SarabunPSK" w:hAnsi="TH SarabunPSK" w:eastAsia="TH SarabunPSK" w:cs="TH SarabunPSK"/>
          <w:color w:val="000000" w:themeColor="text1"/>
          <w:sz w:val="28"/>
          <w:szCs w:val="28"/>
          <w:cs/>
          <w:lang w:bidi="th-TH"/>
        </w:rPr>
        <w:t>หลักการทำงาน</w:t>
      </w:r>
      <w:r>
        <w:rPr>
          <w:rFonts w:ascii="TH SarabunPSK" w:hAnsi="TH SarabunPSK" w:eastAsia="TH SarabunPSK" w:cs="TH SarabunPSK"/>
          <w:color w:val="000000" w:themeColor="text1"/>
          <w:sz w:val="28"/>
          <w:szCs w:val="28"/>
          <w:cs/>
          <w:lang w:bidi="th-TH"/>
        </w:rPr>
        <w:t>โดยรวม</w:t>
      </w:r>
    </w:p>
    <w:p w:rsidR="00DC6898" w:rsidP="00EF123D" w:rsidRDefault="00DC6898" w14:paraId="1F061BD5" w14:textId="1BF04F3F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val="" w:bidi="th-TH"/>
        </w:rPr>
      </w:pPr>
      <w:r>
        <w:drawing>
          <wp:inline wp14:editId="285759D1" wp14:anchorId="4E90878D">
            <wp:extent cx="6101418" cy="8639175"/>
            <wp:effectExtent l="0" t="0" r="0" b="0"/>
            <wp:docPr id="1200230480" name="Picture 120023048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00230480"/>
                    <pic:cNvPicPr/>
                  </pic:nvPicPr>
                  <pic:blipFill>
                    <a:blip r:embed="Rec63fb908436403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1418" cy="86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BD" w:rsidP="00EF123D" w:rsidRDefault="004964BD" w14:paraId="7A67173D" w14:textId="4324D3CA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0B453DB" w:rsidP="00EF123D" w:rsidRDefault="00B453DB" w14:paraId="7300443B" w14:textId="28B74C57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0B453DB" w:rsidP="00EF123D" w:rsidRDefault="00B453DB" w14:paraId="6C46868A" w14:textId="68A446C1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0B453DB" w:rsidP="00EF123D" w:rsidRDefault="00B453DB" w14:paraId="013B463D" w14:textId="77777777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0681534" w:rsidP="00EF123D" w:rsidRDefault="00681534" w14:paraId="4D176633" w14:textId="358BA48F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0681534" w:rsidP="00EF123D" w:rsidRDefault="004650DE" w14:paraId="6640C90C" w14:textId="248D52BF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  <w:t xml:space="preserve">Diagram </w:t>
      </w:r>
      <w:r>
        <w:rPr>
          <w:rFonts w:hint="cs" w:ascii="TH SarabunPSK" w:hAnsi="TH SarabunPSK" w:eastAsia="TH SarabunPSK" w:cs="TH SarabunPSK"/>
          <w:color w:val="000000" w:themeColor="text1"/>
          <w:sz w:val="28"/>
          <w:szCs w:val="28"/>
          <w:cs/>
          <w:lang w:bidi="th-TH"/>
        </w:rPr>
        <w:t>หลักการทำงานแต่ละส่วน</w:t>
      </w:r>
    </w:p>
    <w:p w:rsidR="09D3FF90" w:rsidP="09D3FF90" w:rsidRDefault="09D3FF90" w14:paraId="3BB88DCF" w14:textId="05F78AAD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  <w:r>
        <w:drawing>
          <wp:inline wp14:editId="635D9A88" wp14:anchorId="63449495">
            <wp:extent cx="6054388" cy="3695700"/>
            <wp:effectExtent l="0" t="0" r="0" b="0"/>
            <wp:docPr id="8407719" name="Picture 84077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407719"/>
                    <pic:cNvPicPr/>
                  </pic:nvPicPr>
                  <pic:blipFill>
                    <a:blip r:embed="Rf9f64465d5424dc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4388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904B" w:rsidRDefault="03A0904B" w14:paraId="25637881" w14:textId="195435E1">
      <w:r>
        <w:br w:type="page"/>
      </w:r>
    </w:p>
    <w:p w:rsidR="03A0904B" w:rsidP="03A0904B" w:rsidRDefault="03A0904B" w14:paraId="4D56573C" w14:textId="27AF6874">
      <w:pPr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  <w:lang w:bidi="th-TH"/>
        </w:rPr>
      </w:pPr>
    </w:p>
    <w:p w:rsidR="09D3FF90" w:rsidP="09D3FF90" w:rsidRDefault="61F441EB" w14:paraId="1D2E66DE" w14:textId="60D2DF7E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61F441EB"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  <w:t>Diagram การทำงานของ App</w:t>
      </w:r>
    </w:p>
    <w:p w:rsidR="61F441EB" w:rsidP="61F441EB" w:rsidRDefault="61F441EB" w14:paraId="45B5FA8D" w14:textId="63241E72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  <w:r>
        <w:drawing>
          <wp:inline wp14:editId="421174F4" wp14:anchorId="70A90D9D">
            <wp:extent cx="2555141" cy="7172325"/>
            <wp:effectExtent l="0" t="0" r="0" b="0"/>
            <wp:docPr id="1408747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723f7b02f74f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141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F441EB" w:rsidP="61F441EB" w:rsidRDefault="61F441EB" w14:paraId="7E9BAF00" w14:textId="2E300F61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3A0904B" w:rsidP="03A0904B" w:rsidRDefault="03A0904B" w14:paraId="2D8691C5" w14:textId="29070D15">
      <w:pPr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  <w:lang w:bidi="th-TH"/>
        </w:rPr>
      </w:pPr>
    </w:p>
    <w:p w:rsidR="09D3FF90" w:rsidP="09D3FF90" w:rsidRDefault="61F441EB" w14:paraId="605F66B5" w14:textId="7AB5A9AC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  <w:lang w:bidi="th-TH"/>
        </w:rPr>
        <w:t>Diagram การทำงานของ Server</w:t>
      </w:r>
    </w:p>
    <w:p w:rsidR="61F441EB" w:rsidP="61F441EB" w:rsidRDefault="61F441EB" w14:paraId="54F7A5E0" w14:textId="52575175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  <w:r>
        <w:drawing>
          <wp:inline wp14:editId="0A83FBEC" wp14:anchorId="31607B55">
            <wp:extent cx="3823060" cy="5611830"/>
            <wp:effectExtent l="0" t="0" r="0" b="0"/>
            <wp:docPr id="662182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d6ae5908864f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060" cy="56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904B" w:rsidP="03A0904B" w:rsidRDefault="03A0904B" w14:paraId="0147237D" w14:textId="4B6A94BB">
      <w:pPr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  <w:lang w:bidi="th-TH"/>
        </w:rPr>
      </w:pPr>
    </w:p>
    <w:p w:rsidR="03A0904B" w:rsidP="03A0904B" w:rsidRDefault="03A0904B" w14:paraId="3B2F3ECD" w14:textId="223C18C9">
      <w:pPr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  <w:lang w:bidi="th-TH"/>
        </w:rPr>
      </w:pPr>
    </w:p>
    <w:p w:rsidR="09D3FF90" w:rsidP="09D3FF90" w:rsidRDefault="61F441EB" w14:paraId="04D73CF3" w14:textId="6A2097BC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  <w:lang w:bidi="th-TH"/>
        </w:rPr>
        <w:t>Diagram การทำงานของ Motor</w:t>
      </w:r>
    </w:p>
    <w:p w:rsidR="61F441EB" w:rsidP="61F441EB" w:rsidRDefault="61F441EB" w14:paraId="41C81A1A" w14:textId="0AB07746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  <w:r>
        <w:drawing>
          <wp:inline wp14:editId="6A9C73FD" wp14:anchorId="24D8B0AC">
            <wp:extent cx="3148034" cy="6868438"/>
            <wp:effectExtent l="0" t="0" r="0" b="0"/>
            <wp:docPr id="114667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bcc2ee38c44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34" cy="68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D3FF90" w:rsidP="09D3FF90" w:rsidRDefault="09D3FF90" w14:paraId="2E9A42BD" w14:textId="27AF0181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9D3FF90" w:rsidP="09D3FF90" w:rsidRDefault="09D3FF90" w14:paraId="52F0B187" w14:textId="7A1F20FD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9D3FF90" w:rsidP="09D3FF90" w:rsidRDefault="09D3FF90" w14:paraId="2EFCBD63" w14:textId="35A87D99">
      <w:pPr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00FA160D" w:rsidP="002530C8" w:rsidRDefault="00FA160D" w14:paraId="56B846B3" w14:textId="77777777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002530C8" w:rsidP="002530C8" w:rsidRDefault="002530C8" w14:paraId="37606F69" w14:textId="099ECDA3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002530C8" w:rsidP="002530C8" w:rsidRDefault="002530C8" w14:paraId="2C43AC6D" w14:textId="77777777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  <w:lang w:bidi="th-TH"/>
        </w:rPr>
      </w:pPr>
    </w:p>
    <w:p w:rsidR="121709FD" w:rsidP="121709FD" w:rsidRDefault="121709FD" w14:paraId="4517EECD" w14:textId="33E27CB9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00D30F6E" w:rsidRDefault="121709FD" w14:paraId="3AEE0F9C" w14:textId="33794F31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41BA01BC" w14:textId="6D8F0C4C">
      <w:pPr>
        <w:ind w:firstLine="720"/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48AD9166" w14:textId="10277772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34AF8CB0" w14:textId="24B117EC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575887B5" w14:textId="5A14DF85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195A9BB7" w14:textId="70A8994E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7E763867" w14:textId="2823AE87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274CD3E7" w14:textId="4BFE949C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34E36002" w14:textId="7E6A3234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10DB66B5" w14:textId="27C91A5F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RDefault="121709FD" w14:paraId="22A55C94" w14:textId="1C982250">
      <w:r>
        <w:br w:type="page"/>
      </w:r>
    </w:p>
    <w:p w:rsidR="121709FD" w:rsidP="121709FD" w:rsidRDefault="121709FD" w14:paraId="6E56B603" w14:textId="204D45FE">
      <w:pPr>
        <w:pStyle w:val="Heading1"/>
        <w:rPr>
          <w:rFonts w:ascii="TH SarabunPSK" w:hAnsi="TH SarabunPSK" w:eastAsia="TH SarabunPSK" w:cs="TH SarabunPSK"/>
          <w:b/>
          <w:bCs/>
          <w:color w:val="auto"/>
        </w:rPr>
      </w:pPr>
      <w:r w:rsidRPr="121709FD">
        <w:rPr>
          <w:rFonts w:ascii="TH SarabunPSK" w:hAnsi="TH SarabunPSK" w:eastAsia="TH SarabunPSK" w:cs="TH SarabunPSK"/>
          <w:b/>
          <w:bCs/>
          <w:color w:val="auto"/>
        </w:rPr>
        <w:t>การพัฒนาหรือแก้ไขปรับปรุงโปรแกรม</w:t>
      </w:r>
    </w:p>
    <w:p w:rsidR="121709FD" w:rsidP="121709FD" w:rsidRDefault="121709FD" w14:paraId="3C58C7F1" w14:textId="6A726F83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33690E15" w14:textId="368777AD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คู่มือการตั้งค่าขา</w:t>
      </w:r>
      <w:proofErr w:type="spellEnd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เพื่อเชื่อมกับบอร์ด</w:t>
      </w:r>
      <w:proofErr w:type="spellEnd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 HAT-MDD10</w:t>
      </w:r>
    </w:p>
    <w:p w:rsidR="03A0904B" w:rsidP="03A0904B" w:rsidRDefault="03A0904B" w14:paraId="32EDB030" w14:textId="5624284F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hyperlink r:id="Re447ca8c99a0485c">
        <w:r w:rsidRPr="03A0904B" w:rsidR="03A0904B">
          <w:rPr>
            <w:rStyle w:val="Hyperlink"/>
            <w:rFonts w:ascii="TH SarabunPSK" w:hAnsi="TH SarabunPSK" w:eastAsia="TH SarabunPSK" w:cs="TH SarabunPSK"/>
            <w:sz w:val="28"/>
            <w:szCs w:val="28"/>
          </w:rPr>
          <w:t>https://github.com/ice-deploy/term6-interface-mini-project--for-extend/blob/master/docs/datasheets/2x10a-motor-driver-hat-for-rasberry-pi-Users-Manual.pdf</w:t>
        </w:r>
      </w:hyperlink>
    </w:p>
    <w:p w:rsidR="03A0904B" w:rsidP="03A0904B" w:rsidRDefault="03A0904B" w14:paraId="0C5BF556" w14:textId="455A7744">
      <w:pPr>
        <w:pStyle w:val="Normal"/>
      </w:pPr>
      <w:r>
        <w:drawing>
          <wp:inline wp14:editId="25C2A74F" wp14:anchorId="420CB8E2">
            <wp:extent cx="1724025" cy="581025"/>
            <wp:effectExtent l="0" t="0" r="0" b="0"/>
            <wp:docPr id="127460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c9e09e4ed9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A0904B" w:rsidP="03A0904B" w:rsidRDefault="03A0904B" w14:paraId="53B4A103" w14:textId="6B2F61BD">
      <w:pPr>
        <w:pStyle w:val="Normal"/>
        <w:rPr>
          <w:rFonts w:ascii="TH SarabunPSK" w:hAnsi="TH SarabunPSK" w:eastAsia="TH SarabunPSK" w:cs="TH SarabunPSK"/>
          <w:sz w:val="28"/>
          <w:szCs w:val="28"/>
        </w:rPr>
      </w:pPr>
      <w:r>
        <w:drawing>
          <wp:inline wp14:editId="0AA68598" wp14:anchorId="51F9217A">
            <wp:extent cx="4000500" cy="1333500"/>
            <wp:effectExtent l="0" t="0" r="0" b="0"/>
            <wp:docPr id="316806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36ce962ea41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250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34C1038" wp14:anchorId="1E1A26A1">
            <wp:extent cx="4572000" cy="1219200"/>
            <wp:effectExtent l="0" t="0" r="0" b="0"/>
            <wp:docPr id="1925646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d34285bcbe4d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1709FD" w:rsidP="121709FD" w:rsidRDefault="121709FD" w14:paraId="4CD4D469" w14:textId="5A14DF85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455E8584" w14:textId="5765FD04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1B1390BA" w14:textId="34FB5D74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ปัจจุบันโปรแกรมเป็นเวอร์ชั่น</w:t>
      </w:r>
      <w:proofErr w:type="spellEnd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 2.1.x </w:t>
      </w:r>
      <w:proofErr w:type="spellStart"/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ที่เน้นความเรียบง่าย</w:t>
      </w:r>
      <w:proofErr w:type="spellEnd"/>
    </w:p>
    <w:p w:rsidR="03A0904B" w:rsidP="03A0904B" w:rsidRDefault="03A0904B" w14:paraId="427960D4" w14:textId="6BE213E0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</w:p>
    <w:p w:rsidR="03A0904B" w:rsidP="03A0904B" w:rsidRDefault="03A0904B" w14:paraId="50807B3C" w14:textId="2631BD3F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ความหมายของ Commands:</w:t>
      </w:r>
    </w:p>
    <w:p w:rsidR="03A0904B" w:rsidP="03A0904B" w:rsidRDefault="03A0904B" w14:paraId="79333532" w14:textId="7C850EEF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1a  </w:t>
      </w: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ขวาขึ้น</w:t>
      </w:r>
    </w:p>
    <w:p w:rsidR="03A0904B" w:rsidP="03A0904B" w:rsidRDefault="03A0904B" w14:paraId="47A20EB6" w14:textId="6784F9F3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1b  </w:t>
      </w: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ขวาลง</w:t>
      </w:r>
    </w:p>
    <w:p w:rsidR="03A0904B" w:rsidP="03A0904B" w:rsidRDefault="03A0904B" w14:paraId="5B99D5DA" w14:textId="1D8F2474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10  </w:t>
      </w: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ขวาหยุด</w:t>
      </w:r>
    </w:p>
    <w:p w:rsidR="03A0904B" w:rsidP="03A0904B" w:rsidRDefault="03A0904B" w14:paraId="4643BE36" w14:textId="51E4D5F1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2a  </w:t>
      </w: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ซ้ายขึ้น</w:t>
      </w:r>
    </w:p>
    <w:p w:rsidR="03A0904B" w:rsidP="03A0904B" w:rsidRDefault="03A0904B" w14:paraId="66FE3910" w14:textId="3D458957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 xml:space="preserve">2b  </w:t>
      </w: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ซ้ายลง</w:t>
      </w:r>
    </w:p>
    <w:p w:rsidR="03A0904B" w:rsidP="03A0904B" w:rsidRDefault="03A0904B" w14:paraId="1248ACEA" w14:textId="15E8299E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20  ซ้ายหยุด</w:t>
      </w:r>
    </w:p>
    <w:p w:rsidR="121709FD" w:rsidP="121709FD" w:rsidRDefault="121709FD" w14:paraId="3760C125" w14:textId="24025937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7104E151" w14:textId="7FBD4A12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สามารถดูข้อมูลเพิ่มเติมได้ที่</w:t>
      </w:r>
    </w:p>
    <w:p w:rsidR="121709FD" w:rsidP="121709FD" w:rsidRDefault="00052B18" w14:paraId="60BD6736" w14:textId="483AC3D0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hyperlink r:id="rId21">
        <w:r w:rsidRPr="121709FD" w:rsidR="121709FD">
          <w:rPr>
            <w:rStyle w:val="Hyperlink"/>
            <w:rFonts w:ascii="TH SarabunPSK" w:hAnsi="TH SarabunPSK" w:eastAsia="TH SarabunPSK" w:cs="TH SarabunPSK"/>
            <w:sz w:val="28"/>
            <w:szCs w:val="28"/>
          </w:rPr>
          <w:t>https://github.com/ice-deploy/term6-interface-mini-project-python</w:t>
        </w:r>
      </w:hyperlink>
    </w:p>
    <w:p w:rsidR="121709FD" w:rsidP="121709FD" w:rsidRDefault="121709FD" w14:paraId="6F87470C" w14:textId="568D3BC3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4F1C7EAF" w14:textId="1C053A39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441B65FD" w14:textId="115A70C5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ยังมีโปรแกรมเวอร์ชั่น 2.2.x ที่มีการปรับปรุงเพิ่ม เช่น</w:t>
      </w:r>
    </w:p>
    <w:p w:rsidR="121709FD" w:rsidP="121709FD" w:rsidRDefault="121709FD" w14:paraId="6CD1A28A" w14:textId="315BF5F9">
      <w:pPr>
        <w:pStyle w:val="ListParagraph"/>
        <w:numPr>
          <w:ilvl w:val="0"/>
          <w:numId w:val="2"/>
        </w:numPr>
        <w:rPr>
          <w:rFonts w:eastAsiaTheme="minorEastAsia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เปลี่ยน Routes ใหม่</w:t>
      </w:r>
    </w:p>
    <w:p w:rsidR="121709FD" w:rsidP="121709FD" w:rsidRDefault="121709FD" w14:paraId="1CB134B4" w14:textId="16ED9019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แสดงค่า Ping</w:t>
      </w:r>
    </w:p>
    <w:p w:rsidR="121709FD" w:rsidP="121709FD" w:rsidRDefault="121709FD" w14:paraId="44548A9E" w14:textId="3D22AA30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รองรับ version-web</w:t>
      </w:r>
    </w:p>
    <w:p w:rsidR="121709FD" w:rsidP="121709FD" w:rsidRDefault="121709FD" w14:paraId="5D6A4ABE" w14:textId="3864AD10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เก็บสถานะล่าสุดของ Motor ซ้ายและขวา</w:t>
      </w:r>
    </w:p>
    <w:p w:rsidR="121709FD" w:rsidP="121709FD" w:rsidRDefault="121709FD" w14:paraId="019FF707" w14:textId="010BFB15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03A0904B" w:rsidP="03A0904B" w:rsidRDefault="03A0904B" w14:paraId="516DD7BC" w14:textId="36FFAF35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***</w:t>
      </w:r>
    </w:p>
    <w:p w:rsidR="03A0904B" w:rsidP="03A0904B" w:rsidRDefault="03A0904B" w14:paraId="4171A57E" w14:textId="7280C6A4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R = right</w:t>
      </w:r>
    </w:p>
    <w:p w:rsidR="03A0904B" w:rsidP="03A0904B" w:rsidRDefault="03A0904B" w14:paraId="43C4A222" w14:textId="4C6720EE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L = left</w:t>
      </w:r>
    </w:p>
    <w:p w:rsidR="03A0904B" w:rsidP="03A0904B" w:rsidRDefault="03A0904B" w14:paraId="6E1D59C7" w14:textId="4DF520B9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U = up</w:t>
      </w:r>
    </w:p>
    <w:p w:rsidR="03A0904B" w:rsidP="03A0904B" w:rsidRDefault="03A0904B" w14:paraId="42186E58" w14:textId="41BFD762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D = down</w:t>
      </w:r>
    </w:p>
    <w:p w:rsidR="03A0904B" w:rsidP="03A0904B" w:rsidRDefault="03A0904B" w14:paraId="587BAC38" w14:textId="3D65E472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0 = stop</w:t>
      </w:r>
    </w:p>
    <w:p w:rsidR="03A0904B" w:rsidP="03A0904B" w:rsidRDefault="03A0904B" w14:paraId="652DD386" w14:textId="0091649C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00 = stop[left,right]</w:t>
      </w:r>
    </w:p>
    <w:p w:rsidR="03A0904B" w:rsidP="03A0904B" w:rsidRDefault="03A0904B" w14:paraId="27217D6C" w14:textId="340F966E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***</w:t>
      </w:r>
    </w:p>
    <w:p w:rsidR="03A0904B" w:rsidP="03A0904B" w:rsidRDefault="03A0904B" w14:paraId="2C55B076" w14:textId="5CEF5FF4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ru</w:t>
      </w:r>
    </w:p>
    <w:p w:rsidR="03A0904B" w:rsidP="03A0904B" w:rsidRDefault="03A0904B" w14:paraId="2ED09ED0" w14:textId="7755EAA9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rd</w:t>
      </w:r>
    </w:p>
    <w:p w:rsidR="03A0904B" w:rsidP="03A0904B" w:rsidRDefault="03A0904B" w14:paraId="2C092E3D" w14:textId="77B769FA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r0</w:t>
      </w:r>
    </w:p>
    <w:p w:rsidR="03A0904B" w:rsidP="03A0904B" w:rsidRDefault="03A0904B" w14:paraId="14AAB54C" w14:textId="7FAC3FC3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lu</w:t>
      </w:r>
    </w:p>
    <w:p w:rsidR="03A0904B" w:rsidP="03A0904B" w:rsidRDefault="03A0904B" w14:paraId="6E9A725B" w14:textId="5C511752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ld</w:t>
      </w:r>
    </w:p>
    <w:p w:rsidR="03A0904B" w:rsidP="03A0904B" w:rsidRDefault="03A0904B" w14:paraId="57C770FE" w14:textId="46FBDF2D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l0</w:t>
      </w:r>
    </w:p>
    <w:p w:rsidR="03A0904B" w:rsidP="03A0904B" w:rsidRDefault="03A0904B" w14:paraId="33013193" w14:textId="0994161C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  <w:r w:rsidRPr="03A0904B" w:rsidR="03A0904B"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  <w:t>00      #add stop-all</w:t>
      </w:r>
    </w:p>
    <w:p w:rsidR="03A0904B" w:rsidP="03A0904B" w:rsidRDefault="03A0904B" w14:paraId="24104B96" w14:textId="62171326">
      <w:pPr>
        <w:pStyle w:val="Normal"/>
        <w:rPr>
          <w:rFonts w:ascii="TH SarabunPSK" w:hAnsi="TH SarabunPSK" w:eastAsia="TH SarabunPSK" w:cs="TH SarabunPSK"/>
          <w:color w:val="000000" w:themeColor="text1" w:themeTint="FF" w:themeShade="FF"/>
          <w:sz w:val="28"/>
          <w:szCs w:val="28"/>
        </w:rPr>
      </w:pPr>
    </w:p>
    <w:p w:rsidR="121709FD" w:rsidP="121709FD" w:rsidRDefault="121709FD" w14:paraId="7CB58339" w14:textId="3EBFAD34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สามารถดูข้อมูลเพิ่มเติมได้ที่:</w:t>
      </w:r>
    </w:p>
    <w:p w:rsidR="121709FD" w:rsidP="121709FD" w:rsidRDefault="00052B18" w14:paraId="0B4C8E19" w14:textId="5B1B20CA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hyperlink r:id="rId22">
        <w:r w:rsidRPr="121709FD" w:rsidR="121709FD">
          <w:rPr>
            <w:rStyle w:val="Hyperlink"/>
            <w:rFonts w:ascii="TH SarabunPSK" w:hAnsi="TH SarabunPSK" w:eastAsia="TH SarabunPSK" w:cs="TH SarabunPSK"/>
            <w:sz w:val="28"/>
            <w:szCs w:val="28"/>
          </w:rPr>
          <w:t>https://github.com/ice-deploy/term6-interface-mini-project--for-extend/tree/master/src/python/api-v2.2</w:t>
        </w:r>
      </w:hyperlink>
    </w:p>
    <w:p w:rsidR="121709FD" w:rsidP="121709FD" w:rsidRDefault="00052B18" w14:paraId="6052F8EE" w14:textId="34A34E2C">
      <w:pPr>
        <w:rPr>
          <w:rFonts w:ascii="TH SarabunPSK" w:hAnsi="TH SarabunPSK" w:eastAsia="TH SarabunPSK" w:cs="TH SarabunPSK"/>
          <w:sz w:val="28"/>
          <w:szCs w:val="28"/>
        </w:rPr>
      </w:pPr>
      <w:hyperlink r:id="rId23">
        <w:r w:rsidRPr="121709FD" w:rsidR="121709FD">
          <w:rPr>
            <w:rStyle w:val="Hyperlink"/>
            <w:rFonts w:ascii="TH SarabunPSK" w:hAnsi="TH SarabunPSK" w:eastAsia="TH SarabunPSK" w:cs="TH SarabunPSK"/>
            <w:sz w:val="28"/>
            <w:szCs w:val="28"/>
          </w:rPr>
          <w:t>https://github.com/ice-deploy/term6-interface-mini-project--for-extend/tree/master/src/flutterApp/with-http</w:t>
        </w:r>
      </w:hyperlink>
    </w:p>
    <w:p w:rsidR="121709FD" w:rsidP="121709FD" w:rsidRDefault="00052B18" w14:paraId="46A24651" w14:textId="22CA7866">
      <w:pPr>
        <w:rPr>
          <w:rFonts w:ascii="TH SarabunPSK" w:hAnsi="TH SarabunPSK" w:eastAsia="TH SarabunPSK" w:cs="TH SarabunPSK"/>
          <w:sz w:val="28"/>
          <w:szCs w:val="28"/>
        </w:rPr>
      </w:pPr>
      <w:hyperlink r:id="rId24">
        <w:r w:rsidRPr="121709FD" w:rsidR="121709FD">
          <w:rPr>
            <w:rStyle w:val="Hyperlink"/>
            <w:rFonts w:ascii="TH SarabunPSK" w:hAnsi="TH SarabunPSK" w:eastAsia="TH SarabunPSK" w:cs="TH SarabunPSK"/>
            <w:sz w:val="28"/>
            <w:szCs w:val="28"/>
          </w:rPr>
          <w:t>https://github.com/ice-deploy/term6-interface-mini-project--for-extend/tree/master/src/web-src/vue-src-v2.2</w:t>
        </w:r>
      </w:hyperlink>
    </w:p>
    <w:p w:rsidR="121709FD" w:rsidP="121709FD" w:rsidRDefault="121709FD" w14:paraId="0AD004EE" w14:textId="4791D147">
      <w:pPr>
        <w:rPr>
          <w:rFonts w:ascii="TH SarabunPSK" w:hAnsi="TH SarabunPSK" w:eastAsia="TH SarabunPSK" w:cs="TH SarabunPSK"/>
          <w:sz w:val="28"/>
          <w:szCs w:val="28"/>
        </w:rPr>
      </w:pPr>
    </w:p>
    <w:p w:rsidR="121709FD" w:rsidP="121709FD" w:rsidRDefault="121709FD" w14:paraId="382F5DF8" w14:textId="50A9BDE0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3E647F0A" w14:textId="76A04CEB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2A11FCFD" w14:textId="566814C9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r w:rsidRPr="121709FD">
        <w:rPr>
          <w:rFonts w:ascii="TH SarabunPSK" w:hAnsi="TH SarabunPSK" w:eastAsia="TH SarabunPSK" w:cs="TH SarabunPSK"/>
          <w:color w:val="000000" w:themeColor="text1"/>
          <w:sz w:val="28"/>
          <w:szCs w:val="28"/>
        </w:rPr>
        <w:t>และโปรแกรมเวอร์ชั่น 3.0.x ที่เปลี่ยนไปใช้ WebSocket สามารถดูข้อมูลเพิ่มเติมได้ที่:</w:t>
      </w:r>
    </w:p>
    <w:p w:rsidR="121709FD" w:rsidP="121709FD" w:rsidRDefault="00052B18" w14:paraId="530E4B8A" w14:textId="1905D51C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  <w:hyperlink r:id="rId25">
        <w:r w:rsidRPr="121709FD" w:rsidR="121709FD">
          <w:rPr>
            <w:rStyle w:val="Hyperlink"/>
            <w:rFonts w:ascii="TH SarabunPSK" w:hAnsi="TH SarabunPSK" w:eastAsia="TH SarabunPSK" w:cs="TH SarabunPSK"/>
            <w:sz w:val="28"/>
            <w:szCs w:val="28"/>
          </w:rPr>
          <w:t>https://github.com/ice-deploy/term6-interface-mini-project--for-extend/tree/master/src/python/api-v3</w:t>
        </w:r>
      </w:hyperlink>
    </w:p>
    <w:p w:rsidR="121709FD" w:rsidP="121709FD" w:rsidRDefault="00052B18" w14:paraId="347772EF" w14:textId="158D60DE">
      <w:pPr>
        <w:rPr>
          <w:rFonts w:ascii="TH SarabunPSK" w:hAnsi="TH SarabunPSK" w:eastAsia="TH SarabunPSK" w:cs="TH SarabunPSK"/>
          <w:sz w:val="28"/>
          <w:szCs w:val="28"/>
        </w:rPr>
      </w:pPr>
      <w:hyperlink r:id="rId26">
        <w:r w:rsidRPr="121709FD" w:rsidR="121709FD">
          <w:rPr>
            <w:rStyle w:val="Hyperlink"/>
            <w:rFonts w:ascii="TH SarabunPSK" w:hAnsi="TH SarabunPSK" w:eastAsia="TH SarabunPSK" w:cs="TH SarabunPSK"/>
            <w:sz w:val="28"/>
            <w:szCs w:val="28"/>
          </w:rPr>
          <w:t>https://github.com/ice-deploy/term6-interface-mini-project--for-extend/tree/master/src/flutterApp/with-socket</w:t>
        </w:r>
      </w:hyperlink>
    </w:p>
    <w:p w:rsidR="121709FD" w:rsidP="121709FD" w:rsidRDefault="00052B18" w14:paraId="4B5B1A2B" w14:textId="496740D4">
      <w:pPr>
        <w:rPr>
          <w:rFonts w:ascii="TH SarabunPSK" w:hAnsi="TH SarabunPSK" w:eastAsia="TH SarabunPSK" w:cs="TH SarabunPSK"/>
          <w:sz w:val="28"/>
          <w:szCs w:val="28"/>
        </w:rPr>
      </w:pPr>
      <w:hyperlink r:id="rId27">
        <w:r w:rsidRPr="121709FD" w:rsidR="121709FD">
          <w:rPr>
            <w:rStyle w:val="Hyperlink"/>
            <w:rFonts w:ascii="TH SarabunPSK" w:hAnsi="TH SarabunPSK" w:eastAsia="TH SarabunPSK" w:cs="TH SarabunPSK"/>
            <w:sz w:val="28"/>
            <w:szCs w:val="28"/>
          </w:rPr>
          <w:t>https://github.com/ice-deploy/term6-interface-mini-project--for-extend/tree/master/src/web-src/vue-src-v3</w:t>
        </w:r>
      </w:hyperlink>
    </w:p>
    <w:p w:rsidR="121709FD" w:rsidP="121709FD" w:rsidRDefault="121709FD" w14:paraId="6BD2BAF3" w14:textId="7103B64E">
      <w:pPr>
        <w:rPr>
          <w:rFonts w:ascii="TH SarabunPSK" w:hAnsi="TH SarabunPSK" w:eastAsia="TH SarabunPSK" w:cs="TH SarabunPSK"/>
          <w:sz w:val="28"/>
          <w:szCs w:val="28"/>
        </w:rPr>
      </w:pPr>
    </w:p>
    <w:p w:rsidR="121709FD" w:rsidP="121709FD" w:rsidRDefault="121709FD" w14:paraId="3A8C7E62" w14:textId="7B074349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p w:rsidR="121709FD" w:rsidP="121709FD" w:rsidRDefault="121709FD" w14:paraId="42E7DB27" w14:textId="79DE8A90">
      <w:pPr>
        <w:rPr>
          <w:rFonts w:ascii="TH SarabunPSK" w:hAnsi="TH SarabunPSK" w:eastAsia="TH SarabunPSK" w:cs="TH SarabunPSK"/>
          <w:color w:val="000000" w:themeColor="text1"/>
          <w:sz w:val="28"/>
          <w:szCs w:val="28"/>
        </w:rPr>
      </w:pPr>
    </w:p>
    <w:sectPr w:rsidR="121709F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A4716"/>
    <w:multiLevelType w:val="hybridMultilevel"/>
    <w:tmpl w:val="FFFFFFFF"/>
    <w:lvl w:ilvl="0" w:tplc="C3148D3E">
      <w:start w:val="1"/>
      <w:numFmt w:val="decimal"/>
      <w:lvlText w:val="%1."/>
      <w:lvlJc w:val="left"/>
      <w:pPr>
        <w:ind w:left="720" w:hanging="360"/>
      </w:pPr>
    </w:lvl>
    <w:lvl w:ilvl="1" w:tplc="F9CEEBC4">
      <w:start w:val="1"/>
      <w:numFmt w:val="lowerLetter"/>
      <w:lvlText w:val="%2."/>
      <w:lvlJc w:val="left"/>
      <w:pPr>
        <w:ind w:left="1440" w:hanging="360"/>
      </w:pPr>
    </w:lvl>
    <w:lvl w:ilvl="2" w:tplc="6FDCBE02">
      <w:start w:val="1"/>
      <w:numFmt w:val="lowerRoman"/>
      <w:lvlText w:val="%3."/>
      <w:lvlJc w:val="right"/>
      <w:pPr>
        <w:ind w:left="2160" w:hanging="180"/>
      </w:pPr>
    </w:lvl>
    <w:lvl w:ilvl="3" w:tplc="0584DD82">
      <w:start w:val="1"/>
      <w:numFmt w:val="decimal"/>
      <w:lvlText w:val="%4."/>
      <w:lvlJc w:val="left"/>
      <w:pPr>
        <w:ind w:left="2880" w:hanging="360"/>
      </w:pPr>
    </w:lvl>
    <w:lvl w:ilvl="4" w:tplc="6F800EBA">
      <w:start w:val="1"/>
      <w:numFmt w:val="lowerLetter"/>
      <w:lvlText w:val="%5."/>
      <w:lvlJc w:val="left"/>
      <w:pPr>
        <w:ind w:left="3600" w:hanging="360"/>
      </w:pPr>
    </w:lvl>
    <w:lvl w:ilvl="5" w:tplc="3670C894">
      <w:start w:val="1"/>
      <w:numFmt w:val="lowerRoman"/>
      <w:lvlText w:val="%6."/>
      <w:lvlJc w:val="right"/>
      <w:pPr>
        <w:ind w:left="4320" w:hanging="180"/>
      </w:pPr>
    </w:lvl>
    <w:lvl w:ilvl="6" w:tplc="71FC6F20">
      <w:start w:val="1"/>
      <w:numFmt w:val="decimal"/>
      <w:lvlText w:val="%7."/>
      <w:lvlJc w:val="left"/>
      <w:pPr>
        <w:ind w:left="5040" w:hanging="360"/>
      </w:pPr>
    </w:lvl>
    <w:lvl w:ilvl="7" w:tplc="86CEFC8A">
      <w:start w:val="1"/>
      <w:numFmt w:val="lowerLetter"/>
      <w:lvlText w:val="%8."/>
      <w:lvlJc w:val="left"/>
      <w:pPr>
        <w:ind w:left="5760" w:hanging="360"/>
      </w:pPr>
    </w:lvl>
    <w:lvl w:ilvl="8" w:tplc="D4E27EA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E781E"/>
    <w:multiLevelType w:val="hybridMultilevel"/>
    <w:tmpl w:val="FFFFFFFF"/>
    <w:lvl w:ilvl="0" w:tplc="E006D9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CDA4934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BB44BB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F266D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B48CAE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12BF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A9A1D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504A2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282646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01B7BC6"/>
    <w:multiLevelType w:val="hybridMultilevel"/>
    <w:tmpl w:val="FFFFFFFF"/>
    <w:lvl w:ilvl="0" w:tplc="5100C86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57841F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4C631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056209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D6C96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A463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EA67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FB610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70B99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3D71A6E"/>
    <w:multiLevelType w:val="hybridMultilevel"/>
    <w:tmpl w:val="FFFFFFFF"/>
    <w:lvl w:ilvl="0" w:tplc="5BA43B24">
      <w:start w:val="1"/>
      <w:numFmt w:val="decimal"/>
      <w:lvlText w:val="%1."/>
      <w:lvlJc w:val="left"/>
      <w:pPr>
        <w:ind w:left="720" w:hanging="360"/>
      </w:pPr>
    </w:lvl>
    <w:lvl w:ilvl="1" w:tplc="2E2A5102">
      <w:start w:val="1"/>
      <w:numFmt w:val="lowerLetter"/>
      <w:lvlText w:val="%2."/>
      <w:lvlJc w:val="left"/>
      <w:pPr>
        <w:ind w:left="1440" w:hanging="360"/>
      </w:pPr>
    </w:lvl>
    <w:lvl w:ilvl="2" w:tplc="3ABC999C">
      <w:start w:val="1"/>
      <w:numFmt w:val="lowerRoman"/>
      <w:lvlText w:val="%3."/>
      <w:lvlJc w:val="right"/>
      <w:pPr>
        <w:ind w:left="2160" w:hanging="180"/>
      </w:pPr>
    </w:lvl>
    <w:lvl w:ilvl="3" w:tplc="A344D808">
      <w:start w:val="1"/>
      <w:numFmt w:val="decimal"/>
      <w:lvlText w:val="%4."/>
      <w:lvlJc w:val="left"/>
      <w:pPr>
        <w:ind w:left="2880" w:hanging="360"/>
      </w:pPr>
    </w:lvl>
    <w:lvl w:ilvl="4" w:tplc="5A304340">
      <w:start w:val="1"/>
      <w:numFmt w:val="lowerLetter"/>
      <w:lvlText w:val="%5."/>
      <w:lvlJc w:val="left"/>
      <w:pPr>
        <w:ind w:left="3600" w:hanging="360"/>
      </w:pPr>
    </w:lvl>
    <w:lvl w:ilvl="5" w:tplc="6860AD32">
      <w:start w:val="1"/>
      <w:numFmt w:val="lowerRoman"/>
      <w:lvlText w:val="%6."/>
      <w:lvlJc w:val="right"/>
      <w:pPr>
        <w:ind w:left="4320" w:hanging="180"/>
      </w:pPr>
    </w:lvl>
    <w:lvl w:ilvl="6" w:tplc="EF9CD096">
      <w:start w:val="1"/>
      <w:numFmt w:val="decimal"/>
      <w:lvlText w:val="%7."/>
      <w:lvlJc w:val="left"/>
      <w:pPr>
        <w:ind w:left="5040" w:hanging="360"/>
      </w:pPr>
    </w:lvl>
    <w:lvl w:ilvl="7" w:tplc="817E1F70">
      <w:start w:val="1"/>
      <w:numFmt w:val="lowerLetter"/>
      <w:lvlText w:val="%8."/>
      <w:lvlJc w:val="left"/>
      <w:pPr>
        <w:ind w:left="5760" w:hanging="360"/>
      </w:pPr>
    </w:lvl>
    <w:lvl w:ilvl="8" w:tplc="801ACA9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C90B4C0"/>
    <w:rsid w:val="000047EC"/>
    <w:rsid w:val="000448EF"/>
    <w:rsid w:val="00045DBB"/>
    <w:rsid w:val="00052B18"/>
    <w:rsid w:val="00076719"/>
    <w:rsid w:val="000D40FA"/>
    <w:rsid w:val="00126016"/>
    <w:rsid w:val="001B34F2"/>
    <w:rsid w:val="001E0FE8"/>
    <w:rsid w:val="001E12A1"/>
    <w:rsid w:val="0020465F"/>
    <w:rsid w:val="002530C8"/>
    <w:rsid w:val="002C5714"/>
    <w:rsid w:val="002D6FF3"/>
    <w:rsid w:val="00302B0A"/>
    <w:rsid w:val="00323661"/>
    <w:rsid w:val="003470BF"/>
    <w:rsid w:val="00373268"/>
    <w:rsid w:val="0038535D"/>
    <w:rsid w:val="003B5BF9"/>
    <w:rsid w:val="003C27F5"/>
    <w:rsid w:val="003E00AE"/>
    <w:rsid w:val="003F11F9"/>
    <w:rsid w:val="004406A8"/>
    <w:rsid w:val="00441EDE"/>
    <w:rsid w:val="00453D4C"/>
    <w:rsid w:val="00464110"/>
    <w:rsid w:val="004650DE"/>
    <w:rsid w:val="004964BD"/>
    <w:rsid w:val="004D135E"/>
    <w:rsid w:val="005152B2"/>
    <w:rsid w:val="005210F6"/>
    <w:rsid w:val="00552C5C"/>
    <w:rsid w:val="005636A8"/>
    <w:rsid w:val="005A3F3C"/>
    <w:rsid w:val="00604019"/>
    <w:rsid w:val="00610B9C"/>
    <w:rsid w:val="00681534"/>
    <w:rsid w:val="00702FC2"/>
    <w:rsid w:val="00785339"/>
    <w:rsid w:val="0079483B"/>
    <w:rsid w:val="007A49BC"/>
    <w:rsid w:val="007B4278"/>
    <w:rsid w:val="007C54A7"/>
    <w:rsid w:val="00856E06"/>
    <w:rsid w:val="008672D2"/>
    <w:rsid w:val="00904AAB"/>
    <w:rsid w:val="0092053F"/>
    <w:rsid w:val="00941939"/>
    <w:rsid w:val="00952373"/>
    <w:rsid w:val="00985E70"/>
    <w:rsid w:val="009A50BF"/>
    <w:rsid w:val="009C0BC3"/>
    <w:rsid w:val="009F6B41"/>
    <w:rsid w:val="00A75D71"/>
    <w:rsid w:val="00AB6056"/>
    <w:rsid w:val="00B14191"/>
    <w:rsid w:val="00B14C5A"/>
    <w:rsid w:val="00B3794A"/>
    <w:rsid w:val="00B453DB"/>
    <w:rsid w:val="00B97B98"/>
    <w:rsid w:val="00BB01DF"/>
    <w:rsid w:val="00BB4645"/>
    <w:rsid w:val="00C017CE"/>
    <w:rsid w:val="00C11430"/>
    <w:rsid w:val="00C221CF"/>
    <w:rsid w:val="00C25019"/>
    <w:rsid w:val="00C67949"/>
    <w:rsid w:val="00C85634"/>
    <w:rsid w:val="00C95EF1"/>
    <w:rsid w:val="00CA2B5B"/>
    <w:rsid w:val="00CA7835"/>
    <w:rsid w:val="00D10228"/>
    <w:rsid w:val="00D30F6E"/>
    <w:rsid w:val="00D35F8D"/>
    <w:rsid w:val="00D713E1"/>
    <w:rsid w:val="00D94A55"/>
    <w:rsid w:val="00DC6898"/>
    <w:rsid w:val="00DE323B"/>
    <w:rsid w:val="00E05536"/>
    <w:rsid w:val="00E058CA"/>
    <w:rsid w:val="00E217AC"/>
    <w:rsid w:val="00E46FE8"/>
    <w:rsid w:val="00EB498C"/>
    <w:rsid w:val="00EB6FA7"/>
    <w:rsid w:val="00ED1FA7"/>
    <w:rsid w:val="00EE344E"/>
    <w:rsid w:val="00EF123D"/>
    <w:rsid w:val="00F327AC"/>
    <w:rsid w:val="00F41B38"/>
    <w:rsid w:val="00F8365E"/>
    <w:rsid w:val="00FA160D"/>
    <w:rsid w:val="00FA627D"/>
    <w:rsid w:val="00FD03FD"/>
    <w:rsid w:val="03A0904B"/>
    <w:rsid w:val="09D3FF90"/>
    <w:rsid w:val="121709FD"/>
    <w:rsid w:val="1C90B4C0"/>
    <w:rsid w:val="445BE3C9"/>
    <w:rsid w:val="48FA9CB5"/>
    <w:rsid w:val="4E58E4FB"/>
    <w:rsid w:val="61F4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0B4C0"/>
  <w15:chartTrackingRefBased/>
  <w15:docId w15:val="{1D2CB628-DEC5-49BB-8907-9949D1FE5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33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2F5496" w:themeColor="accent1" w:themeShade="BF"/>
      <w:sz w:val="32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33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jpg" Id="rId13" /><Relationship Type="http://schemas.openxmlformats.org/officeDocument/2006/relationships/image" Target="media/image11.png" Id="rId18" /><Relationship Type="http://schemas.openxmlformats.org/officeDocument/2006/relationships/hyperlink" Target="https://github.com/ice-deploy/term6-interface-mini-project--for-extend/tree/master/src/flutterApp/with-socket" TargetMode="External" Id="rId26" /><Relationship Type="http://schemas.openxmlformats.org/officeDocument/2006/relationships/settings" Target="settings.xml" Id="rId3" /><Relationship Type="http://schemas.openxmlformats.org/officeDocument/2006/relationships/hyperlink" Target="https://github.com/ice-deploy/term6-interface-mini-project-python" TargetMode="External" Id="rId21" /><Relationship Type="http://schemas.openxmlformats.org/officeDocument/2006/relationships/image" Target="media/image3.png" Id="rId7" /><Relationship Type="http://schemas.openxmlformats.org/officeDocument/2006/relationships/image" Target="media/image5.jpeg" Id="rId12" /><Relationship Type="http://schemas.openxmlformats.org/officeDocument/2006/relationships/image" Target="media/image10.jpeg" Id="rId17" /><Relationship Type="http://schemas.openxmlformats.org/officeDocument/2006/relationships/hyperlink" Target="https://github.com/ice-deploy/term6-interface-mini-project--for-extend/tree/master/src/python/api-v3" TargetMode="External" Id="rId25" /><Relationship Type="http://schemas.openxmlformats.org/officeDocument/2006/relationships/styles" Target="styles.xml" Id="rId2" /><Relationship Type="http://schemas.openxmlformats.org/officeDocument/2006/relationships/image" Target="media/image9.jpg" Id="rId16" /><Relationship Type="http://schemas.openxmlformats.org/officeDocument/2006/relationships/theme" Target="theme/theme1.xml" Id="rId29" /><Relationship Type="http://schemas.openxmlformats.org/officeDocument/2006/relationships/numbering" Target="numbering.xml" Id="rId1" /><Relationship Type="http://schemas.openxmlformats.org/officeDocument/2006/relationships/hyperlink" Target="https://github.com/ice-deploy/term6-interface-mini-project-python" TargetMode="External" Id="rId11" /><Relationship Type="http://schemas.openxmlformats.org/officeDocument/2006/relationships/hyperlink" Target="https://github.com/ice-deploy/term6-interface-mini-project--for-extend/tree/master/src/web-src/vue-src-v2.2" TargetMode="External" Id="rId24" /><Relationship Type="http://schemas.openxmlformats.org/officeDocument/2006/relationships/image" Target="media/image8.jpeg" Id="rId15" /><Relationship Type="http://schemas.openxmlformats.org/officeDocument/2006/relationships/hyperlink" Target="https://github.com/ice-deploy/term6-interface-mini-project--for-extend/tree/master/src/flutterApp/with-http" TargetMode="External" Id="rId23" /><Relationship Type="http://schemas.openxmlformats.org/officeDocument/2006/relationships/fontTable" Target="fontTable.xml" Id="rId28" /><Relationship Type="http://schemas.openxmlformats.org/officeDocument/2006/relationships/image" Target="media/image4.jpg" Id="rId10" /><Relationship Type="http://schemas.openxmlformats.org/officeDocument/2006/relationships/webSettings" Target="webSettings.xml" Id="rId4" /><Relationship Type="http://schemas.openxmlformats.org/officeDocument/2006/relationships/hyperlink" Target="https://github.com/ice-deploy/term6-interface-mini-project-python/blob/master/deploy-app-android/bed-motor-v2.1.3.apk" TargetMode="External" Id="rId9" /><Relationship Type="http://schemas.openxmlformats.org/officeDocument/2006/relationships/image" Target="media/image7.jpeg" Id="rId14" /><Relationship Type="http://schemas.openxmlformats.org/officeDocument/2006/relationships/hyperlink" Target="https://github.com/ice-deploy/term6-interface-mini-project--for-extend/tree/master/src/python/api-v2.2" TargetMode="External" Id="rId22" /><Relationship Type="http://schemas.openxmlformats.org/officeDocument/2006/relationships/hyperlink" Target="https://github.com/ice-deploy/term6-interface-mini-project--for-extend/tree/master/src/web-src/vue-src-v3" TargetMode="External" Id="rId27" /><Relationship Type="http://schemas.openxmlformats.org/officeDocument/2006/relationships/image" Target="/media/image6.png" Id="R94c447139dc04520" /><Relationship Type="http://schemas.openxmlformats.org/officeDocument/2006/relationships/image" Target="/media/image7.png" Id="R4de737d3a85349cb" /><Relationship Type="http://schemas.openxmlformats.org/officeDocument/2006/relationships/hyperlink" Target="https://github.com/ice-deploy/term6-interface-mini-project-python" TargetMode="External" Id="R024080a175d848f3" /><Relationship Type="http://schemas.openxmlformats.org/officeDocument/2006/relationships/image" Target="/media/image8.png" Id="R58ba7ae59c3e4be5" /><Relationship Type="http://schemas.openxmlformats.org/officeDocument/2006/relationships/image" Target="/media/image9.png" Id="Rec63fb908436403f" /><Relationship Type="http://schemas.openxmlformats.org/officeDocument/2006/relationships/image" Target="/media/image9.jpg" Id="Rf9f64465d5424dc9" /><Relationship Type="http://schemas.openxmlformats.org/officeDocument/2006/relationships/image" Target="/media/imagea.png" Id="Re3723f7b02f74f73" /><Relationship Type="http://schemas.openxmlformats.org/officeDocument/2006/relationships/image" Target="/media/imageb.png" Id="Re3d6ae5908864fe8" /><Relationship Type="http://schemas.openxmlformats.org/officeDocument/2006/relationships/image" Target="/media/imagec.png" Id="Reb8bcc2ee38c44e7" /><Relationship Type="http://schemas.openxmlformats.org/officeDocument/2006/relationships/hyperlink" Target="https://github.com/ice-deploy/term6-interface-mini-project--for-extend/blob/master/docs/datasheets/2x10a-motor-driver-hat-for-rasberry-pi-Users-Manual.pdf" TargetMode="External" Id="Re447ca8c99a0485c" /><Relationship Type="http://schemas.openxmlformats.org/officeDocument/2006/relationships/image" Target="/media/imagea.jpg" Id="R35c9e09e4ed9452f" /><Relationship Type="http://schemas.openxmlformats.org/officeDocument/2006/relationships/image" Target="/media/imageb.jpg" Id="Rc5736ce962ea41dd" /><Relationship Type="http://schemas.openxmlformats.org/officeDocument/2006/relationships/image" Target="/media/imagec.jpg" Id="R4fd34285bcbe4dd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ทวีศักดิ์ เอกสาร</dc:creator>
  <keywords/>
  <dc:description/>
  <lastModifiedBy>ทวีศักดิ์ เอกสาร</lastModifiedBy>
  <revision>92</revision>
  <dcterms:created xsi:type="dcterms:W3CDTF">2021-04-01T22:14:00.0000000Z</dcterms:created>
  <dcterms:modified xsi:type="dcterms:W3CDTF">2021-04-05T23:23:23.7776452Z</dcterms:modified>
</coreProperties>
</file>