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CF11" w14:textId="77777777" w:rsidR="00633DAA" w:rsidRPr="00633DAA" w:rsidRDefault="00633DAA" w:rsidP="00633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AA">
        <w:rPr>
          <w:rFonts w:ascii="Times New Roman" w:hAnsi="Times New Roman" w:cs="Times New Roman"/>
          <w:b/>
          <w:bCs/>
          <w:sz w:val="24"/>
          <w:szCs w:val="24"/>
        </w:rPr>
        <w:t>Одноадресная, стековая с адресным регистром</w:t>
      </w:r>
    </w:p>
    <w:p w14:paraId="089E9E6A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 xml:space="preserve">PSW – 32 бита = 16 + 16 = IP + SP + </w:t>
      </w:r>
      <w:proofErr w:type="spellStart"/>
      <w:r w:rsidRPr="00633DAA">
        <w:rPr>
          <w:rFonts w:ascii="Times New Roman" w:hAnsi="Times New Roman" w:cs="Times New Roman"/>
          <w:sz w:val="24"/>
          <w:szCs w:val="24"/>
        </w:rPr>
        <w:t>Flags</w:t>
      </w:r>
      <w:proofErr w:type="spellEnd"/>
    </w:p>
    <w:p w14:paraId="482FF6D0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i/>
          <w:iCs/>
          <w:sz w:val="24"/>
          <w:szCs w:val="24"/>
        </w:rPr>
        <w:t>Память</w:t>
      </w:r>
      <w:r w:rsidRPr="00633DAA">
        <w:rPr>
          <w:rFonts w:ascii="Times New Roman" w:hAnsi="Times New Roman" w:cs="Times New Roman"/>
          <w:sz w:val="24"/>
          <w:szCs w:val="24"/>
        </w:rPr>
        <w:t xml:space="preserve"> – байтовая, размер адреса = 16 бит.</w:t>
      </w:r>
    </w:p>
    <w:p w14:paraId="731C6D24" w14:textId="77777777" w:rsidR="00633DAA" w:rsidRPr="00633DAA" w:rsidRDefault="00633DAA" w:rsidP="00633D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Стек вычислений– 16 ячеек по 4 байта – в процессоре</w:t>
      </w:r>
    </w:p>
    <w:p w14:paraId="2493E748" w14:textId="77777777" w:rsidR="00633DAA" w:rsidRPr="00633DAA" w:rsidRDefault="00633DAA" w:rsidP="00633D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адресный регистр – 2 байта</w:t>
      </w:r>
    </w:p>
    <w:p w14:paraId="591C6988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i/>
          <w:iCs/>
          <w:sz w:val="24"/>
          <w:szCs w:val="24"/>
        </w:rPr>
        <w:t>Типы данных</w:t>
      </w:r>
      <w:r w:rsidRPr="00633DAA">
        <w:rPr>
          <w:rFonts w:ascii="Times New Roman" w:hAnsi="Times New Roman" w:cs="Times New Roman"/>
          <w:sz w:val="24"/>
          <w:szCs w:val="24"/>
        </w:rPr>
        <w:t>:</w:t>
      </w:r>
    </w:p>
    <w:p w14:paraId="32095EF9" w14:textId="77777777" w:rsidR="00633DAA" w:rsidRPr="00633DAA" w:rsidRDefault="00633DAA" w:rsidP="00633D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Целые знаковые – 4 байта</w:t>
      </w:r>
    </w:p>
    <w:p w14:paraId="2C8D44C2" w14:textId="77777777" w:rsidR="00633DAA" w:rsidRPr="00633DAA" w:rsidRDefault="00633DAA" w:rsidP="00633D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Дробные – 4 байта</w:t>
      </w:r>
    </w:p>
    <w:p w14:paraId="42939933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i/>
          <w:iCs/>
          <w:sz w:val="24"/>
          <w:szCs w:val="24"/>
        </w:rPr>
        <w:t>Структура команды</w:t>
      </w:r>
      <w:r w:rsidRPr="00633DAA">
        <w:rPr>
          <w:rFonts w:ascii="Times New Roman" w:hAnsi="Times New Roman" w:cs="Times New Roman"/>
          <w:sz w:val="24"/>
          <w:szCs w:val="24"/>
        </w:rPr>
        <w:t>, 24 бита:</w:t>
      </w:r>
    </w:p>
    <w:p w14:paraId="33690162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Код операции – 7 бит, b – 1 бит</w:t>
      </w:r>
    </w:p>
    <w:p w14:paraId="5E66EDDB" w14:textId="77777777" w:rsidR="00633DAA" w:rsidRPr="00633DAA" w:rsidRDefault="00633DAA" w:rsidP="00633D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0 – адрес (абсолютная адресация)</w:t>
      </w:r>
    </w:p>
    <w:p w14:paraId="2DBFE1EC" w14:textId="77777777" w:rsidR="00633DAA" w:rsidRPr="00633DAA" w:rsidRDefault="00633DAA" w:rsidP="00633D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1 – адрес + регистр (индексная или базовая)</w:t>
      </w:r>
    </w:p>
    <w:p w14:paraId="354ADBC6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Адрес – 16 бит</w:t>
      </w:r>
    </w:p>
    <w:p w14:paraId="13DE07E2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Безадресные команды занимают 1 байт = 8 бит</w:t>
      </w:r>
    </w:p>
    <w:p w14:paraId="2534275C" w14:textId="71A5FCF4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Загрузка адресного регистра: схема та же</w:t>
      </w:r>
    </w:p>
    <w:p w14:paraId="5CD6A892" w14:textId="77777777" w:rsidR="00633DAA" w:rsidRPr="00633DAA" w:rsidRDefault="00633DAA" w:rsidP="00633D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0 – целая константа в команде (константа = адрес)</w:t>
      </w:r>
    </w:p>
    <w:p w14:paraId="5766E77A" w14:textId="07E615CE" w:rsidR="00633DAA" w:rsidRPr="00633DAA" w:rsidRDefault="00633DAA" w:rsidP="00633D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1 – регистр + константа в команде</w:t>
      </w:r>
    </w:p>
    <w:p w14:paraId="21CB04EB" w14:textId="1BDC8ADE" w:rsid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Арифметика в адресном регистре, сохранение адресного регистра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824C3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</w:p>
    <w:p w14:paraId="04887DCC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Загрузка стека, копирование вершины стека, извлечение из стека.</w:t>
      </w:r>
    </w:p>
    <w:p w14:paraId="034EA719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Арифметика дробная в стеке, безадресная, сохранение в стеке</w:t>
      </w:r>
    </w:p>
    <w:p w14:paraId="7B6D0F18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Арифметика целая знаковая в стеке, безадресная, сохранение в стеке</w:t>
      </w:r>
    </w:p>
    <w:p w14:paraId="21E90196" w14:textId="77777777" w:rsidR="00633DAA" w:rsidRPr="00633DAA" w:rsidRDefault="00633DAA" w:rsidP="00633DAA">
      <w:p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i/>
          <w:iCs/>
          <w:sz w:val="24"/>
          <w:szCs w:val="24"/>
        </w:rPr>
        <w:t>Переходы</w:t>
      </w:r>
      <w:r w:rsidRPr="00633DAA">
        <w:rPr>
          <w:rFonts w:ascii="Times New Roman" w:hAnsi="Times New Roman" w:cs="Times New Roman"/>
          <w:sz w:val="24"/>
          <w:szCs w:val="24"/>
        </w:rPr>
        <w:t>:</w:t>
      </w:r>
    </w:p>
    <w:p w14:paraId="02EE9743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Безусловный прямой: IP = адрес (константа в команде);</w:t>
      </w:r>
    </w:p>
    <w:p w14:paraId="162D888F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бит b работает по схеме загрузки адресного регистра:</w:t>
      </w:r>
    </w:p>
    <w:p w14:paraId="6BDC97A9" w14:textId="77777777" w:rsidR="00633DAA" w:rsidRPr="00633DAA" w:rsidRDefault="00633DAA" w:rsidP="00633DA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0 – адрес (константа) в команде (константа = адрес)</w:t>
      </w:r>
    </w:p>
    <w:p w14:paraId="08B32AB4" w14:textId="77777777" w:rsidR="00633DAA" w:rsidRPr="00633DAA" w:rsidRDefault="00633DAA" w:rsidP="00633DA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b = 1 – регистр + константа в команде</w:t>
      </w:r>
    </w:p>
    <w:p w14:paraId="5C79FC0D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Если адрес = 0, то это косвенный переход по адресному регистру</w:t>
      </w:r>
    </w:p>
    <w:p w14:paraId="4EC7758F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Условный – то же самое, проверяет флаги;</w:t>
      </w:r>
    </w:p>
    <w:p w14:paraId="54F5CBEF" w14:textId="77777777" w:rsidR="00633DAA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Вызов подпрограммы, адрес возврата сохраняется в адресном регистре</w:t>
      </w:r>
    </w:p>
    <w:p w14:paraId="64F923F7" w14:textId="16B493FA" w:rsidR="0087353B" w:rsidRPr="00633DAA" w:rsidRDefault="00633DAA" w:rsidP="00633DAA">
      <w:pPr>
        <w:ind w:left="708"/>
        <w:rPr>
          <w:rFonts w:ascii="Times New Roman" w:hAnsi="Times New Roman" w:cs="Times New Roman"/>
          <w:sz w:val="24"/>
          <w:szCs w:val="24"/>
        </w:rPr>
      </w:pPr>
      <w:r w:rsidRPr="00633DAA">
        <w:rPr>
          <w:rFonts w:ascii="Times New Roman" w:hAnsi="Times New Roman" w:cs="Times New Roman"/>
          <w:sz w:val="24"/>
          <w:szCs w:val="24"/>
        </w:rPr>
        <w:t>Возврат – безусловный переход прямой: b = 1, регистр</w:t>
      </w:r>
      <w:r w:rsidRPr="00633DAA">
        <w:rPr>
          <w:rFonts w:ascii="Times New Roman" w:hAnsi="Times New Roman" w:cs="Times New Roman"/>
          <w:sz w:val="24"/>
          <w:szCs w:val="24"/>
        </w:rPr>
        <w:t xml:space="preserve"> + 0</w:t>
      </w:r>
    </w:p>
    <w:sectPr w:rsidR="0087353B" w:rsidRPr="0063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FDB"/>
    <w:multiLevelType w:val="hybridMultilevel"/>
    <w:tmpl w:val="282C90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DE2C1C"/>
    <w:multiLevelType w:val="hybridMultilevel"/>
    <w:tmpl w:val="C4F8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1475A"/>
    <w:multiLevelType w:val="hybridMultilevel"/>
    <w:tmpl w:val="1106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1D29"/>
    <w:multiLevelType w:val="hybridMultilevel"/>
    <w:tmpl w:val="B2643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5708BA"/>
    <w:multiLevelType w:val="hybridMultilevel"/>
    <w:tmpl w:val="F69A3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AA"/>
    <w:rsid w:val="00633DAA"/>
    <w:rsid w:val="008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DA43"/>
  <w15:chartTrackingRefBased/>
  <w15:docId w15:val="{57527C07-BBE1-4D70-98B2-151B9D61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Ar' Moro</dc:creator>
  <cp:keywords/>
  <dc:description/>
  <cp:lastModifiedBy>Ar' Moro</cp:lastModifiedBy>
  <cp:revision>1</cp:revision>
  <dcterms:created xsi:type="dcterms:W3CDTF">2021-05-25T12:15:00Z</dcterms:created>
  <dcterms:modified xsi:type="dcterms:W3CDTF">2021-05-25T12:17:00Z</dcterms:modified>
</cp:coreProperties>
</file>