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CCDA" w14:textId="265B3378" w:rsidR="00150EE6" w:rsidRDefault="00150EE6">
      <w:r w:rsidRPr="00150EE6">
        <w:t xml:space="preserve">crie um código web em </w:t>
      </w:r>
      <w:proofErr w:type="spellStart"/>
      <w:r w:rsidRPr="00150EE6">
        <w:t>python</w:t>
      </w:r>
      <w:proofErr w:type="spellEnd"/>
      <w:r w:rsidRPr="00150EE6">
        <w:t>,</w:t>
      </w:r>
      <w:r>
        <w:t xml:space="preserve"> com módulos </w:t>
      </w:r>
      <w:r w:rsidR="00545958">
        <w:t xml:space="preserve">em arquivos </w:t>
      </w:r>
      <w:r>
        <w:t xml:space="preserve">separados, </w:t>
      </w:r>
      <w:r w:rsidRPr="00150EE6">
        <w:t xml:space="preserve">com usuário e senha para entrar, visual moderno com menu na vertical e a esquerda, </w:t>
      </w:r>
      <w:r>
        <w:t>com banco de dados. Contendo</w:t>
      </w:r>
      <w:r w:rsidRPr="00150EE6">
        <w:t xml:space="preserve"> os seguintes </w:t>
      </w:r>
      <w:r w:rsidR="00E070B5">
        <w:t>módulos</w:t>
      </w:r>
      <w:r w:rsidRPr="00150EE6">
        <w:t xml:space="preserve">: </w:t>
      </w:r>
    </w:p>
    <w:p w14:paraId="67D24D63" w14:textId="0BFB0F11" w:rsidR="009A14DC" w:rsidRDefault="00150EE6" w:rsidP="009A14DC">
      <w:r w:rsidRPr="00150EE6">
        <w:t>Agenda</w:t>
      </w:r>
      <w:r>
        <w:t>: com os campos: compromisso, data, local</w:t>
      </w:r>
      <w:r w:rsidR="009A14DC">
        <w:t xml:space="preserve"> e</w:t>
      </w:r>
      <w:r>
        <w:t xml:space="preserve"> horário</w:t>
      </w:r>
      <w:r w:rsidR="00E070B5">
        <w:t>, realizada sim ou não</w:t>
      </w:r>
      <w:r>
        <w:t xml:space="preserve"> </w:t>
      </w:r>
      <w:r w:rsidR="009A14DC">
        <w:t>com opção de: pesquisar, inserir, excluir, alterar, salvar e imprimir</w:t>
      </w:r>
    </w:p>
    <w:p w14:paraId="43CDEDC1" w14:textId="0AB8F5EB" w:rsidR="00E070B5" w:rsidRDefault="00150EE6" w:rsidP="00E070B5">
      <w:r w:rsidRPr="00150EE6">
        <w:t>Contatos</w:t>
      </w:r>
      <w:r>
        <w:t xml:space="preserve">: com os seguintes campos: nome, apelido, endereço, comp_endereço, bairro, cep, </w:t>
      </w:r>
      <w:r w:rsidR="00E070B5">
        <w:t xml:space="preserve">grupo, aniversario com lembretes diários ou semanal, empresa, cargo, </w:t>
      </w:r>
      <w:r w:rsidR="00545958">
        <w:t xml:space="preserve">nome do pai, nome da mãe, </w:t>
      </w:r>
      <w:r>
        <w:t>UF</w:t>
      </w:r>
      <w:r w:rsidR="00E070B5">
        <w:t xml:space="preserve"> e</w:t>
      </w:r>
      <w:r>
        <w:t xml:space="preserve"> cidade</w:t>
      </w:r>
      <w:r w:rsidR="00030F5C">
        <w:t xml:space="preserve"> </w:t>
      </w:r>
      <w:r w:rsidR="00E070B5">
        <w:t>com opção de: pesquisar, inserir, excluir, alterar, salvar e imprimir</w:t>
      </w:r>
    </w:p>
    <w:p w14:paraId="60351248" w14:textId="19EBEB92" w:rsidR="00150EE6" w:rsidRDefault="00150EE6">
      <w:r w:rsidRPr="00150EE6">
        <w:t>Emendas</w:t>
      </w:r>
      <w:r w:rsidR="00030F5C">
        <w:t>: com os seguintes campos: número, ano, objeto, proposta, convenio, valor, situação, valor pago, data pagamento, ordem bancária, CNPJ, assessor, região</w:t>
      </w:r>
      <w:r w:rsidR="00E070B5">
        <w:t xml:space="preserve"> e</w:t>
      </w:r>
      <w:r w:rsidR="00030F5C">
        <w:t xml:space="preserve"> votos</w:t>
      </w:r>
      <w:r w:rsidR="00E070B5">
        <w:t xml:space="preserve"> c</w:t>
      </w:r>
      <w:r w:rsidR="00030F5C">
        <w:t>om opção de: pesquisar, inserir, excluir, alterar, salvar</w:t>
      </w:r>
      <w:r w:rsidR="00545958">
        <w:t xml:space="preserve">, importar do Excel, exportar para Excel, </w:t>
      </w:r>
      <w:r w:rsidR="00030F5C">
        <w:t>e imprimir</w:t>
      </w:r>
    </w:p>
    <w:p w14:paraId="2EACD2DC" w14:textId="79FE1504" w:rsidR="00150EE6" w:rsidRDefault="00150EE6">
      <w:r w:rsidRPr="00150EE6">
        <w:t>Demandas</w:t>
      </w:r>
      <w:r w:rsidR="00030F5C">
        <w:t xml:space="preserve">: com os seguintes campos: demanda, solicitante, data inicial, data final, andamento, situação </w:t>
      </w:r>
      <w:r w:rsidR="009A14DC">
        <w:t>concluída ou aberta</w:t>
      </w:r>
      <w:r w:rsidR="00E070B5">
        <w:t xml:space="preserve"> c</w:t>
      </w:r>
      <w:r w:rsidR="009A14DC">
        <w:t>om opção de: pesquisar, inserir, excluir, alterar, salvar e imprimir</w:t>
      </w:r>
    </w:p>
    <w:p w14:paraId="4B30E602" w14:textId="58DF3AB9" w:rsidR="00150EE6" w:rsidRDefault="00150EE6">
      <w:r>
        <w:t>Usuário</w:t>
      </w:r>
      <w:r w:rsidR="009A14DC">
        <w:t xml:space="preserve">: </w:t>
      </w:r>
      <w:r w:rsidR="009A14DC">
        <w:t>Com opção de: pesquisar, inserir, excluir, alterar, salvar</w:t>
      </w:r>
      <w:r w:rsidR="009A14DC">
        <w:t xml:space="preserve"> </w:t>
      </w:r>
    </w:p>
    <w:p w14:paraId="23308A01" w14:textId="318B8A87" w:rsidR="009A14DC" w:rsidRDefault="009A14DC" w:rsidP="00E070B5">
      <w:pPr>
        <w:spacing w:after="0" w:afterAutospacing="0"/>
      </w:pPr>
      <w:r>
        <w:t xml:space="preserve">Configurações: com os seguintes submenus: </w:t>
      </w:r>
    </w:p>
    <w:p w14:paraId="39B43CB1" w14:textId="77777777" w:rsidR="00E070B5" w:rsidRDefault="00E070B5" w:rsidP="00E070B5">
      <w:pPr>
        <w:spacing w:after="0" w:afterAutospacing="0"/>
      </w:pPr>
    </w:p>
    <w:p w14:paraId="7168FC02" w14:textId="3F090766" w:rsidR="009A14DC" w:rsidRDefault="009A14DC" w:rsidP="00E070B5">
      <w:pPr>
        <w:spacing w:after="0" w:afterAutospacing="0"/>
      </w:pPr>
      <w:r>
        <w:t>Cidade: com os seguintes campos: cidade, região, assessor, apoiador, prefeito, vice-prefeito, vereador(a), presidente do partido e votos com</w:t>
      </w:r>
      <w:r>
        <w:t xml:space="preserve"> opção de: pesquisar, inserir, excluir, alterar, salvar e imprimir</w:t>
      </w:r>
    </w:p>
    <w:p w14:paraId="70AEF26F" w14:textId="77777777" w:rsidR="00E070B5" w:rsidRDefault="00E070B5" w:rsidP="00E070B5">
      <w:pPr>
        <w:spacing w:after="0" w:afterAutospacing="0"/>
      </w:pPr>
    </w:p>
    <w:p w14:paraId="06E3FCE8" w14:textId="472D037B" w:rsidR="00E070B5" w:rsidRDefault="00E070B5" w:rsidP="00E070B5">
      <w:r>
        <w:t xml:space="preserve">Grupo: som os seguintes campos: grupo, subgrupo </w:t>
      </w:r>
      <w:r>
        <w:t xml:space="preserve">com opção de: pesquisar, inserir, excluir, alterar, salvar </w:t>
      </w:r>
    </w:p>
    <w:p w14:paraId="76A5135D" w14:textId="77777777" w:rsidR="00E070B5" w:rsidRDefault="00E070B5" w:rsidP="00E070B5"/>
    <w:p w14:paraId="2BB53CD8" w14:textId="736A1177" w:rsidR="00E070B5" w:rsidRDefault="00E070B5" w:rsidP="00E070B5"/>
    <w:p w14:paraId="2DAD6DE2" w14:textId="6398C346" w:rsidR="009A14DC" w:rsidRDefault="009A14DC"/>
    <w:sectPr w:rsidR="009A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E6"/>
    <w:rsid w:val="00030F5C"/>
    <w:rsid w:val="00150EE6"/>
    <w:rsid w:val="004547A4"/>
    <w:rsid w:val="00545958"/>
    <w:rsid w:val="009A14DC"/>
    <w:rsid w:val="00E0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832B"/>
  <w15:chartTrackingRefBased/>
  <w15:docId w15:val="{99459C07-9A85-4D39-8F3C-A49D6EC7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0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0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0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0E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0E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0E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0E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0E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0E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0E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0E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0E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0E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0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0E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0E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de Almeida</dc:creator>
  <cp:keywords/>
  <dc:description/>
  <cp:lastModifiedBy>Claudio Alves de Almeida</cp:lastModifiedBy>
  <cp:revision>1</cp:revision>
  <dcterms:created xsi:type="dcterms:W3CDTF">2025-05-30T01:17:00Z</dcterms:created>
  <dcterms:modified xsi:type="dcterms:W3CDTF">2025-05-30T02:03:00Z</dcterms:modified>
</cp:coreProperties>
</file>