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399A7A53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сентября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7D38B79C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сентября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Content>
        <w:p w14:paraId="2331BFF9" w14:textId="77777777" w:rsidR="0037467B" w:rsidRPr="00A0793E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A0793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A0793E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B88CA74" w14:textId="77777777" w:rsidR="00A0793E" w:rsidRPr="00A0793E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A079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079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079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4930929" w:history="1">
            <w:r w:rsidR="00A0793E"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_Toc114930929 \h </w:instrText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A0793E"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CBB176" w14:textId="77777777" w:rsidR="00A0793E" w:rsidRPr="00A0793E" w:rsidRDefault="00A0793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0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_Toc114930930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63D63A" w14:textId="77777777" w:rsidR="00A0793E" w:rsidRPr="00A0793E" w:rsidRDefault="00A0793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1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_Toc114930931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1E7185" w14:textId="77777777" w:rsidR="00A0793E" w:rsidRPr="00A0793E" w:rsidRDefault="00A0793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2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_Toc114930932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DF5DE4B" w14:textId="77777777" w:rsidR="00A0793E" w:rsidRPr="00A0793E" w:rsidRDefault="00A0793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3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_Toc114930933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5DE180" w14:textId="77777777" w:rsidR="00A0793E" w:rsidRPr="00A0793E" w:rsidRDefault="00A0793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4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_Toc114930934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8A0C7E4" w14:textId="77777777" w:rsidR="00A0793E" w:rsidRPr="00A0793E" w:rsidRDefault="00A0793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5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_Toc114930935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2127E1" w14:textId="77777777" w:rsidR="00A0793E" w:rsidRPr="00A0793E" w:rsidRDefault="00A0793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6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_Toc114930936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203C976" w14:textId="77777777" w:rsidR="00A0793E" w:rsidRPr="00A0793E" w:rsidRDefault="00A0793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7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Pr="00A0793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_Toc114930937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54B545" w14:textId="77777777" w:rsidR="00A0793E" w:rsidRPr="00A0793E" w:rsidRDefault="00A079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8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_Toc114930938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AE637" w14:textId="77777777" w:rsidR="00A0793E" w:rsidRPr="00A0793E" w:rsidRDefault="00A079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4930939" w:history="1">
            <w:r w:rsidRPr="00A0793E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_Toc114930939 \h </w:instrTex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Pr="00A0793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0793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4930929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1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14930930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2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Toc114930931"/>
      <w:r w:rsidR="00E603AD" w:rsidRPr="007B3EE3">
        <w:rPr>
          <w:sz w:val="28"/>
          <w:szCs w:val="28"/>
        </w:rPr>
        <w:t>Описание программы</w:t>
      </w:r>
      <w:bookmarkEnd w:id="3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4930932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4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>анных участниками сети Autodesk</w:t>
      </w:r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Developer Network</w:t>
      </w:r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Application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Document,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Pr="00B05F91">
        <w:rPr>
          <w:rFonts w:ascii="Times New Roman" w:hAnsi="Times New Roman" w:cs="Times New Roman"/>
          <w:sz w:val="28"/>
          <w:szCs w:val="28"/>
        </w:rPr>
        <w:t xml:space="preserve">Database,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479473A2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D1F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89256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  <w:tr w:rsidR="00461937" w14:paraId="4BFF8497" w14:textId="77777777" w:rsidTr="00AD75CB">
        <w:tc>
          <w:tcPr>
            <w:tcW w:w="2378" w:type="dxa"/>
          </w:tcPr>
          <w:p w14:paraId="17781C87" w14:textId="35643EDA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692" w:type="dxa"/>
          </w:tcPr>
          <w:p w14:paraId="75EB303F" w14:textId="61CC087C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4500" w:type="dxa"/>
          </w:tcPr>
          <w:p w14:paraId="5AA6CC7C" w14:textId="6B6E6E56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предоставляющее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главному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  <w:tr w:rsidR="00D96667" w14:paraId="18E5C55B" w14:textId="77777777" w:rsidTr="001273F6">
        <w:tc>
          <w:tcPr>
            <w:tcW w:w="1384" w:type="dxa"/>
          </w:tcPr>
          <w:p w14:paraId="390A6A26" w14:textId="04A69238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2552" w:type="dxa"/>
          </w:tcPr>
          <w:p w14:paraId="5F96FC8F" w14:textId="0544181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5634" w:type="dxa"/>
          </w:tcPr>
          <w:p w14:paraId="3E63E21A" w14:textId="630CEA2F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</w:t>
            </w:r>
            <w:r w:rsidR="00D96667" w:rsidRPr="00D966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редактору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96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связанному с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документом</w:t>
            </w:r>
          </w:p>
        </w:tc>
      </w:tr>
      <w:tr w:rsidR="00D96667" w14:paraId="1CD201DE" w14:textId="77777777" w:rsidTr="001273F6">
        <w:tc>
          <w:tcPr>
            <w:tcW w:w="1384" w:type="dxa"/>
          </w:tcPr>
          <w:p w14:paraId="0B4287EE" w14:textId="33F380A5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2552" w:type="dxa"/>
          </w:tcPr>
          <w:p w14:paraId="12657228" w14:textId="1F9AFC7B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5634" w:type="dxa"/>
          </w:tcPr>
          <w:p w14:paraId="58D920F3" w14:textId="18CE318B" w:rsidR="00D96667" w:rsidRDefault="001273F6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окну, в котором открыт данный документ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0192BE92" w14:textId="77777777" w:rsidR="00C93ECC" w:rsidRDefault="00C93EC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3FE9A74" w14:textId="39052CA8" w:rsidR="007E396A" w:rsidRDefault="007E396A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1985"/>
        <w:gridCol w:w="2232"/>
      </w:tblGrid>
      <w:tr w:rsidR="00522209" w14:paraId="10E33738" w14:textId="77777777" w:rsidTr="001273F6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38F71B13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2232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1273F6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1273F6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232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74D816CB" w14:textId="77777777" w:rsidR="002D0FB2" w:rsidRDefault="002D0FB2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126"/>
        <w:gridCol w:w="1985"/>
        <w:gridCol w:w="1665"/>
      </w:tblGrid>
      <w:tr w:rsidR="00716E25" w14:paraId="49AF936A" w14:textId="77777777" w:rsidTr="00D22A57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54BB7C6F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1665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D22A57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D22A57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126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985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D22A57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26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5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D22A57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126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985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665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D22A57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2126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985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D22A57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61E3DC2" w14:textId="77777777" w:rsidR="00D22A57" w:rsidRDefault="00D22A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2112BE6" w14:textId="6B7AF548" w:rsidR="007E396A" w:rsidRDefault="007E396A" w:rsidP="007E396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A0E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класса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461937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r w:rsidR="00DF617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1F3CD68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723BA0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 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DF617D">
        <w:trPr>
          <w:trHeight w:val="480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74DA49" w14:textId="77777777" w:rsidR="000A3E77" w:rsidRDefault="000A3E7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8493710" w14:textId="1CA942C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FF43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Область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727EA5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4060351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F60D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4C5EC40C" w14:textId="1F78AD13" w:rsidR="007E396A" w:rsidRDefault="00F60D0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0F4BAD31" w14:textId="77777777" w:rsidR="009A07B6" w:rsidRDefault="009A07B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149B7CE1" w14:textId="1F7506BD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83179C" w14:paraId="29C2DDCA" w14:textId="77777777" w:rsidTr="004C6C00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4C6C00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3179C" w:rsidRPr="00371B05" w14:paraId="68980514" w14:textId="77777777" w:rsidTr="004C6C00">
        <w:trPr>
          <w:trHeight w:val="804"/>
        </w:trPr>
        <w:tc>
          <w:tcPr>
            <w:tcW w:w="1384" w:type="dxa"/>
          </w:tcPr>
          <w:p w14:paraId="285D6C3C" w14:textId="3850F0F4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Dispose</w:t>
            </w:r>
          </w:p>
        </w:tc>
        <w:tc>
          <w:tcPr>
            <w:tcW w:w="1418" w:type="dxa"/>
          </w:tcPr>
          <w:p w14:paraId="307253FE" w14:textId="77777777" w:rsidR="008662AE" w:rsidRPr="00DF3BB0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134" w:type="dxa"/>
          </w:tcPr>
          <w:p w14:paraId="6D31101A" w14:textId="1225745A" w:rsidR="008662AE" w:rsidRPr="00DF3BB0" w:rsidRDefault="0083179C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0E43A17F" w14:textId="4594136A" w:rsidR="008662AE" w:rsidRPr="00371B05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9735EA" w14:textId="7A194167" w:rsidR="008662AE" w:rsidRPr="002E47BB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</w:tcPr>
          <w:p w14:paraId="6AFC355C" w14:textId="40D54C92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ресурсы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объекта 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</w:tr>
      <w:tr w:rsidR="00134E02" w:rsidRPr="00371B05" w14:paraId="4C6C2DF0" w14:textId="77777777" w:rsidTr="004C6C00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701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1949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395757BE" w14:textId="77777777" w:rsidR="00D209FF" w:rsidRDefault="00D209FF">
      <w:pPr>
        <w:rPr>
          <w:rFonts w:ascii="Times New Roman" w:hAnsi="Times New Roman" w:cs="Times New Roman"/>
          <w:sz w:val="28"/>
          <w:szCs w:val="28"/>
        </w:rPr>
      </w:pPr>
    </w:p>
    <w:p w14:paraId="5D61757B" w14:textId="0B93946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0BD6">
        <w:rPr>
          <w:rFonts w:ascii="Times New Roman" w:hAnsi="Times New Roman" w:cs="Times New Roman"/>
          <w:sz w:val="28"/>
          <w:szCs w:val="28"/>
        </w:rPr>
        <w:t>аблица 1.14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524F6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601434" w14:textId="7DFDC843" w:rsidR="00440FA3" w:rsidRPr="00134E02" w:rsidRDefault="00440FA3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94F3586" w14:textId="112E32D0" w:rsidR="0060587F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5" w:name="_Toc114930933"/>
      <w:r w:rsidR="0060587F" w:rsidRPr="007B3EE3">
        <w:rPr>
          <w:sz w:val="28"/>
          <w:szCs w:val="28"/>
        </w:rPr>
        <w:t>Обзор аналогов</w:t>
      </w:r>
      <w:bookmarkEnd w:id="5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5C6FF2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14930934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6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114930935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7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8" w:name="_Toc114930936"/>
      <w:r w:rsidR="0060587F" w:rsidRPr="00884B24">
        <w:rPr>
          <w:sz w:val="28"/>
          <w:szCs w:val="28"/>
        </w:rPr>
        <w:t>Диаграмма классов</w:t>
      </w:r>
      <w:bookmarkEnd w:id="8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257566B7" w:rsidR="00A94C5B" w:rsidRDefault="00EB1735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3F252BF" wp14:editId="6056FE0F">
            <wp:extent cx="8938260" cy="56673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2317" cy="56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5DE4C7AB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расширения</w:t>
      </w:r>
      <w:r>
        <w:rPr>
          <w:rFonts w:ascii="Times New Roman" w:hAnsi="Times New Roman" w:cs="Times New Roman"/>
          <w:sz w:val="28"/>
          <w:szCs w:val="28"/>
        </w:rPr>
        <w:t xml:space="preserve"> из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0C1B5D2" w14:textId="7777777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ParameterGroup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данные об определенной группе параметров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виде списка.</w:t>
      </w:r>
    </w:p>
    <w:p w14:paraId="32691D52" w14:textId="77777777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в коллекции типа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05969913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31407033" w14:textId="1C86680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Для построения модели</w:t>
      </w:r>
      <w:r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7C730A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строит 3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</w:t>
      </w:r>
      <w:r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1D18DD" w14:textId="11C215C7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4F0BE869" w:rsidR="00AD1802" w:rsidRPr="00C56506" w:rsidRDefault="00AD1802" w:rsidP="00345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proofErr w:type="spellEnd"/>
      <w:r w:rsidRPr="00064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ParameterGroupControl</w:t>
      </w:r>
      <w:proofErr w:type="spellEnd"/>
      <w:r w:rsidRPr="00064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пользовательскими элементами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  <w:r w:rsidRPr="0006420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введены с целью уменьшения дублирования кода и дальнейшего повторного использования в проекте.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Они содержат разметку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</w:rPr>
        <w:t>, соответс</w:t>
      </w:r>
      <w:r w:rsidR="001C513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венно,</w:t>
      </w:r>
      <w:r w:rsidRPr="00064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324AB" w:rsidRPr="002324AB">
        <w:rPr>
          <w:rFonts w:ascii="Times New Roman" w:hAnsi="Times New Roman" w:cs="Times New Roman"/>
          <w:sz w:val="28"/>
          <w:szCs w:val="28"/>
        </w:rPr>
        <w:t xml:space="preserve"> </w:t>
      </w:r>
      <w:r w:rsidR="002324AB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параметра (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) и группы параметров </w:t>
      </w:r>
      <w:r w:rsidRPr="0006420A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ParameterGroup</w:t>
      </w:r>
      <w:proofErr w:type="spellEnd"/>
      <w:r w:rsidRPr="0006420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54CC"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9" w:name="_Toc114930937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9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9A167" w:rsidR="009E6AA5" w:rsidRPr="00DC1B72" w:rsidRDefault="00C0482B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18E82" wp14:editId="0F166B04">
            <wp:extent cx="5939790" cy="40874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0AB74948" w:rsidR="002652F8" w:rsidRPr="009E6AA5" w:rsidRDefault="00EF45B7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313A4" wp14:editId="513F1908">
            <wp:extent cx="5939790" cy="40633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45C6FB44" w:rsidR="00FC33A0" w:rsidRPr="00E63CC2" w:rsidRDefault="00A725D6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24C0C" wp14:editId="5DF669A0">
            <wp:extent cx="5939790" cy="40601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34D02B22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письменного ст</w:t>
      </w:r>
      <w:r>
        <w:rPr>
          <w:rFonts w:ascii="Times New Roman" w:hAnsi="Times New Roman" w:cs="Times New Roman"/>
          <w:sz w:val="28"/>
          <w:szCs w:val="28"/>
        </w:rPr>
        <w:t>ола, как показано на рисунке 3.5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19498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8177B2" wp14:editId="45B97F04">
            <wp:extent cx="5939790" cy="40716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1B16D7A0" w:rsidR="005D7348" w:rsidRPr="00851EF4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66CE257F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C8501D" w14:textId="326A522E" w:rsidR="005D7348" w:rsidRDefault="005D7348" w:rsidP="005D734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 3.6 – 3.7).</w:t>
      </w:r>
    </w:p>
    <w:p w14:paraId="28816971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CF9C7E5" w14:textId="7123D6A4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EE524F" wp14:editId="021444D2">
            <wp:extent cx="5334000" cy="3736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94" cy="3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6BF90D9E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выбранном типе ножек письменного стола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Round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0E96E20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69EC13" wp14:editId="399BCBB1">
            <wp:extent cx="5275381" cy="36957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42875BA1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5D734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выбранном типе ножек письменного стола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Square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4930938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4930939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1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070303BC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6B97" w:rsidRPr="001C6B9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7D3E8E9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1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176F617D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20A78D82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15F6A606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40CBEC27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77F65746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3CE0A895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2460E533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5CF0B1AC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3D995F" w14:textId="77777777" w:rsidR="0074094D" w:rsidRDefault="0074094D" w:rsidP="001873FA">
      <w:pPr>
        <w:spacing w:after="0" w:line="240" w:lineRule="auto"/>
      </w:pPr>
      <w:r>
        <w:separator/>
      </w:r>
    </w:p>
  </w:endnote>
  <w:endnote w:type="continuationSeparator" w:id="0">
    <w:p w14:paraId="1D0259C5" w14:textId="77777777" w:rsidR="0074094D" w:rsidRDefault="0074094D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960D24" w:rsidRDefault="00960D24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960D24" w:rsidRPr="005444E2" w:rsidRDefault="00960D24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960D24" w:rsidRDefault="00960D24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A0793E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31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960D24" w:rsidRDefault="00960D24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Content>
      <w:p w14:paraId="697C85BE" w14:textId="19B66B6A" w:rsidR="00960D24" w:rsidRDefault="00960D24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0793E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960D24" w:rsidRDefault="00960D2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E43BA" w14:textId="77777777" w:rsidR="0074094D" w:rsidRDefault="0074094D" w:rsidP="001873FA">
      <w:pPr>
        <w:spacing w:after="0" w:line="240" w:lineRule="auto"/>
      </w:pPr>
      <w:r>
        <w:separator/>
      </w:r>
    </w:p>
  </w:footnote>
  <w:footnote w:type="continuationSeparator" w:id="0">
    <w:p w14:paraId="73582CF6" w14:textId="77777777" w:rsidR="0074094D" w:rsidRDefault="0074094D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FE3"/>
    <w:rsid w:val="00015122"/>
    <w:rsid w:val="00016EDE"/>
    <w:rsid w:val="00023140"/>
    <w:rsid w:val="00023E88"/>
    <w:rsid w:val="000240AC"/>
    <w:rsid w:val="00031980"/>
    <w:rsid w:val="00034538"/>
    <w:rsid w:val="000411B8"/>
    <w:rsid w:val="00042FF6"/>
    <w:rsid w:val="000444D1"/>
    <w:rsid w:val="000445A1"/>
    <w:rsid w:val="00053317"/>
    <w:rsid w:val="00054698"/>
    <w:rsid w:val="00057BE8"/>
    <w:rsid w:val="0006420A"/>
    <w:rsid w:val="00064FD8"/>
    <w:rsid w:val="00071245"/>
    <w:rsid w:val="000715AB"/>
    <w:rsid w:val="00072A61"/>
    <w:rsid w:val="00072DF7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6EBA"/>
    <w:rsid w:val="000C340B"/>
    <w:rsid w:val="000C3B5D"/>
    <w:rsid w:val="000C60C2"/>
    <w:rsid w:val="000D0D1F"/>
    <w:rsid w:val="000D1998"/>
    <w:rsid w:val="000D328C"/>
    <w:rsid w:val="000D52A2"/>
    <w:rsid w:val="000D536E"/>
    <w:rsid w:val="000D7AFF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1331"/>
    <w:rsid w:val="00113B10"/>
    <w:rsid w:val="00120805"/>
    <w:rsid w:val="001209EA"/>
    <w:rsid w:val="0012156B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201CE9"/>
    <w:rsid w:val="00202082"/>
    <w:rsid w:val="00202EFF"/>
    <w:rsid w:val="00203CA8"/>
    <w:rsid w:val="002221C2"/>
    <w:rsid w:val="0022352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7D3C"/>
    <w:rsid w:val="0026132F"/>
    <w:rsid w:val="00263E08"/>
    <w:rsid w:val="002652F8"/>
    <w:rsid w:val="00270DDE"/>
    <w:rsid w:val="002723D7"/>
    <w:rsid w:val="00284E64"/>
    <w:rsid w:val="002850D4"/>
    <w:rsid w:val="00292575"/>
    <w:rsid w:val="00295A1C"/>
    <w:rsid w:val="002A22C4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5DC1"/>
    <w:rsid w:val="00336B38"/>
    <w:rsid w:val="0034302A"/>
    <w:rsid w:val="00344660"/>
    <w:rsid w:val="003454CC"/>
    <w:rsid w:val="003455E1"/>
    <w:rsid w:val="00350F91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FC0"/>
    <w:rsid w:val="003C4A63"/>
    <w:rsid w:val="003C5D7A"/>
    <w:rsid w:val="003C7C38"/>
    <w:rsid w:val="003D1D30"/>
    <w:rsid w:val="003D2239"/>
    <w:rsid w:val="003D5A6B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20E5"/>
    <w:rsid w:val="00432159"/>
    <w:rsid w:val="00434EB9"/>
    <w:rsid w:val="00436CEF"/>
    <w:rsid w:val="00440FA3"/>
    <w:rsid w:val="00450A1B"/>
    <w:rsid w:val="00452EEE"/>
    <w:rsid w:val="004537FB"/>
    <w:rsid w:val="00454D1B"/>
    <w:rsid w:val="00461937"/>
    <w:rsid w:val="00463739"/>
    <w:rsid w:val="004653AA"/>
    <w:rsid w:val="0046729A"/>
    <w:rsid w:val="00467BFE"/>
    <w:rsid w:val="00471887"/>
    <w:rsid w:val="00472502"/>
    <w:rsid w:val="00483BC0"/>
    <w:rsid w:val="00484C0B"/>
    <w:rsid w:val="00490235"/>
    <w:rsid w:val="0049130B"/>
    <w:rsid w:val="004916D4"/>
    <w:rsid w:val="0049595A"/>
    <w:rsid w:val="00495D5C"/>
    <w:rsid w:val="004B0C3A"/>
    <w:rsid w:val="004B225B"/>
    <w:rsid w:val="004B64B5"/>
    <w:rsid w:val="004C06B1"/>
    <w:rsid w:val="004C6C00"/>
    <w:rsid w:val="004D0A9B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35BE"/>
    <w:rsid w:val="005444E2"/>
    <w:rsid w:val="00545255"/>
    <w:rsid w:val="00553B3E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F3B84"/>
    <w:rsid w:val="005F3D69"/>
    <w:rsid w:val="005F4A93"/>
    <w:rsid w:val="006006DF"/>
    <w:rsid w:val="006056CA"/>
    <w:rsid w:val="006056D2"/>
    <w:rsid w:val="0060587F"/>
    <w:rsid w:val="00605B0F"/>
    <w:rsid w:val="0061465B"/>
    <w:rsid w:val="00622D7B"/>
    <w:rsid w:val="00631091"/>
    <w:rsid w:val="006318B8"/>
    <w:rsid w:val="006465E6"/>
    <w:rsid w:val="006470EC"/>
    <w:rsid w:val="006550FD"/>
    <w:rsid w:val="00666C55"/>
    <w:rsid w:val="00672908"/>
    <w:rsid w:val="00672BE0"/>
    <w:rsid w:val="00680A12"/>
    <w:rsid w:val="00684392"/>
    <w:rsid w:val="00684616"/>
    <w:rsid w:val="00685A0C"/>
    <w:rsid w:val="00686746"/>
    <w:rsid w:val="006946FD"/>
    <w:rsid w:val="006B00AD"/>
    <w:rsid w:val="006B242D"/>
    <w:rsid w:val="006B5BFF"/>
    <w:rsid w:val="006C0CAD"/>
    <w:rsid w:val="006C0ECE"/>
    <w:rsid w:val="006C51CB"/>
    <w:rsid w:val="006C5D93"/>
    <w:rsid w:val="006D0C0D"/>
    <w:rsid w:val="006D5239"/>
    <w:rsid w:val="006D66C6"/>
    <w:rsid w:val="006D7A21"/>
    <w:rsid w:val="006E087B"/>
    <w:rsid w:val="006E0F64"/>
    <w:rsid w:val="006E11B7"/>
    <w:rsid w:val="006E5283"/>
    <w:rsid w:val="006E5F6F"/>
    <w:rsid w:val="006F002F"/>
    <w:rsid w:val="006F385F"/>
    <w:rsid w:val="00702AF3"/>
    <w:rsid w:val="00702F82"/>
    <w:rsid w:val="0070507E"/>
    <w:rsid w:val="00711A45"/>
    <w:rsid w:val="00712F6D"/>
    <w:rsid w:val="00716E25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C730A"/>
    <w:rsid w:val="007D58CF"/>
    <w:rsid w:val="007E396A"/>
    <w:rsid w:val="007E3D1E"/>
    <w:rsid w:val="007E67C6"/>
    <w:rsid w:val="007F1B60"/>
    <w:rsid w:val="007F1BC8"/>
    <w:rsid w:val="008002C2"/>
    <w:rsid w:val="00802404"/>
    <w:rsid w:val="00806EEB"/>
    <w:rsid w:val="0080794F"/>
    <w:rsid w:val="00811A52"/>
    <w:rsid w:val="008134D0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36C9"/>
    <w:rsid w:val="008839A9"/>
    <w:rsid w:val="00884B24"/>
    <w:rsid w:val="00885241"/>
    <w:rsid w:val="00885FEF"/>
    <w:rsid w:val="00886F9F"/>
    <w:rsid w:val="00892560"/>
    <w:rsid w:val="008A1489"/>
    <w:rsid w:val="008A633B"/>
    <w:rsid w:val="008B272D"/>
    <w:rsid w:val="008B6CC3"/>
    <w:rsid w:val="008D56DE"/>
    <w:rsid w:val="008D60C6"/>
    <w:rsid w:val="008E0289"/>
    <w:rsid w:val="008E1459"/>
    <w:rsid w:val="008F0049"/>
    <w:rsid w:val="008F3EDA"/>
    <w:rsid w:val="008F4702"/>
    <w:rsid w:val="009033A9"/>
    <w:rsid w:val="00905AF6"/>
    <w:rsid w:val="00910786"/>
    <w:rsid w:val="009142EE"/>
    <w:rsid w:val="00914EBB"/>
    <w:rsid w:val="00917937"/>
    <w:rsid w:val="009222F4"/>
    <w:rsid w:val="00931F57"/>
    <w:rsid w:val="00932F8A"/>
    <w:rsid w:val="00942B3D"/>
    <w:rsid w:val="00943FB9"/>
    <w:rsid w:val="00951955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51C8"/>
    <w:rsid w:val="00AE5C63"/>
    <w:rsid w:val="00AE656E"/>
    <w:rsid w:val="00AE7853"/>
    <w:rsid w:val="00AF01F0"/>
    <w:rsid w:val="00AF1FE0"/>
    <w:rsid w:val="00AF5C69"/>
    <w:rsid w:val="00AF78B4"/>
    <w:rsid w:val="00B01896"/>
    <w:rsid w:val="00B05F91"/>
    <w:rsid w:val="00B13059"/>
    <w:rsid w:val="00B1742D"/>
    <w:rsid w:val="00B22868"/>
    <w:rsid w:val="00B2712B"/>
    <w:rsid w:val="00B27CB0"/>
    <w:rsid w:val="00B30050"/>
    <w:rsid w:val="00B339C3"/>
    <w:rsid w:val="00B415CD"/>
    <w:rsid w:val="00B43C55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B0E40"/>
    <w:rsid w:val="00BB4C52"/>
    <w:rsid w:val="00BC1B52"/>
    <w:rsid w:val="00BD3A44"/>
    <w:rsid w:val="00BE0501"/>
    <w:rsid w:val="00BE29AE"/>
    <w:rsid w:val="00BE4C29"/>
    <w:rsid w:val="00BE6093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1D1E"/>
    <w:rsid w:val="00CA365A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D5770"/>
    <w:rsid w:val="00CD7ADB"/>
    <w:rsid w:val="00CD7EA1"/>
    <w:rsid w:val="00CE0476"/>
    <w:rsid w:val="00CE09AF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3518B"/>
    <w:rsid w:val="00D36C85"/>
    <w:rsid w:val="00D3724D"/>
    <w:rsid w:val="00D40309"/>
    <w:rsid w:val="00D509AF"/>
    <w:rsid w:val="00D541C0"/>
    <w:rsid w:val="00D54CD4"/>
    <w:rsid w:val="00D56CAE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96D"/>
    <w:rsid w:val="00DF3BB0"/>
    <w:rsid w:val="00DF617D"/>
    <w:rsid w:val="00E00679"/>
    <w:rsid w:val="00E00BD6"/>
    <w:rsid w:val="00E02F49"/>
    <w:rsid w:val="00E03B93"/>
    <w:rsid w:val="00E11039"/>
    <w:rsid w:val="00E13065"/>
    <w:rsid w:val="00E21FB0"/>
    <w:rsid w:val="00E24561"/>
    <w:rsid w:val="00E247C4"/>
    <w:rsid w:val="00E2649C"/>
    <w:rsid w:val="00E26A16"/>
    <w:rsid w:val="00E31273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E33"/>
    <w:rsid w:val="00EA330E"/>
    <w:rsid w:val="00EA59C1"/>
    <w:rsid w:val="00EA6016"/>
    <w:rsid w:val="00EB1735"/>
    <w:rsid w:val="00EB3475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23E3A"/>
    <w:rsid w:val="00F2631B"/>
    <w:rsid w:val="00F26707"/>
    <w:rsid w:val="00F2704C"/>
    <w:rsid w:val="00F31ED9"/>
    <w:rsid w:val="00F32D81"/>
    <w:rsid w:val="00F37B57"/>
    <w:rsid w:val="00F4129A"/>
    <w:rsid w:val="00F46FC1"/>
    <w:rsid w:val="00F47DBE"/>
    <w:rsid w:val="00F60D06"/>
    <w:rsid w:val="00F61CB6"/>
    <w:rsid w:val="00F64306"/>
    <w:rsid w:val="00F702DA"/>
    <w:rsid w:val="00F71B0E"/>
    <w:rsid w:val="00F80716"/>
    <w:rsid w:val="00F810CD"/>
    <w:rsid w:val="00F83E20"/>
    <w:rsid w:val="00F9029E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1982F-50B7-49AC-9C32-47850A5F5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31</Pages>
  <Words>4190</Words>
  <Characters>23887</Characters>
  <Application>Microsoft Office Word</Application>
  <DocSecurity>0</DocSecurity>
  <Lines>199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21</cp:revision>
  <dcterms:created xsi:type="dcterms:W3CDTF">2022-09-24T09:13:00Z</dcterms:created>
  <dcterms:modified xsi:type="dcterms:W3CDTF">2022-09-24T09:55:00Z</dcterms:modified>
</cp:coreProperties>
</file>