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851F" w14:textId="43813C62" w:rsidR="00427E4E" w:rsidRPr="000B3992" w:rsidRDefault="00D425CD" w:rsidP="00813A5D">
      <w:pPr>
        <w:jc w:val="center"/>
        <w:rPr>
          <w:b/>
          <w:bCs/>
          <w:sz w:val="48"/>
          <w:szCs w:val="48"/>
        </w:rPr>
      </w:pPr>
      <w:r w:rsidRPr="000B3992">
        <w:rPr>
          <w:b/>
          <w:bCs/>
          <w:sz w:val="48"/>
          <w:szCs w:val="48"/>
        </w:rPr>
        <w:t>RDBMS Design and Transaction</w:t>
      </w:r>
    </w:p>
    <w:p w14:paraId="198A2FA4" w14:textId="0481C1A4" w:rsidR="00D425CD" w:rsidRPr="000B3992" w:rsidRDefault="000B3992" w:rsidP="000B3992">
      <w:pPr>
        <w:jc w:val="center"/>
        <w:rPr>
          <w:sz w:val="32"/>
          <w:szCs w:val="32"/>
        </w:rPr>
      </w:pPr>
      <w:r w:rsidRPr="000B3992">
        <w:rPr>
          <w:sz w:val="32"/>
          <w:szCs w:val="32"/>
        </w:rPr>
        <w:t>Ice Ybanez</w:t>
      </w:r>
    </w:p>
    <w:p w14:paraId="546A3FCB" w14:textId="38FA21B0" w:rsidR="000B3992" w:rsidRPr="000B3992" w:rsidRDefault="000B3992" w:rsidP="000B3992">
      <w:pPr>
        <w:jc w:val="center"/>
        <w:rPr>
          <w:sz w:val="32"/>
          <w:szCs w:val="32"/>
        </w:rPr>
      </w:pPr>
      <w:r w:rsidRPr="000B3992">
        <w:rPr>
          <w:sz w:val="32"/>
          <w:szCs w:val="32"/>
        </w:rPr>
        <w:t>R00176611</w:t>
      </w:r>
    </w:p>
    <w:p w14:paraId="035567F6" w14:textId="0F0A2DCC" w:rsidR="005E6D77" w:rsidRPr="002B363A" w:rsidRDefault="000B3992" w:rsidP="002B363A">
      <w:pPr>
        <w:jc w:val="center"/>
        <w:rPr>
          <w:sz w:val="32"/>
          <w:szCs w:val="32"/>
        </w:rPr>
      </w:pPr>
      <w:r w:rsidRPr="000B3992">
        <w:rPr>
          <w:sz w:val="32"/>
          <w:szCs w:val="32"/>
        </w:rPr>
        <w:t>SDH2-B</w:t>
      </w:r>
    </w:p>
    <w:p w14:paraId="26329BC8" w14:textId="52B82997" w:rsidR="00D425CD" w:rsidRPr="000B3992" w:rsidRDefault="00D425CD">
      <w:pPr>
        <w:rPr>
          <w:b/>
          <w:bCs/>
        </w:rPr>
      </w:pPr>
      <w:r w:rsidRPr="000B3992">
        <w:rPr>
          <w:b/>
          <w:bCs/>
        </w:rPr>
        <w:t>Question 1</w:t>
      </w:r>
    </w:p>
    <w:p w14:paraId="0C469E2E" w14:textId="0CE5D638" w:rsidR="00D425CD" w:rsidRDefault="001F1CB0" w:rsidP="000B3992">
      <w:pPr>
        <w:pStyle w:val="ListParagraph"/>
        <w:numPr>
          <w:ilvl w:val="0"/>
          <w:numId w:val="1"/>
        </w:numPr>
      </w:pPr>
      <w:r>
        <w:t>Conceptual Diagram</w:t>
      </w:r>
    </w:p>
    <w:p w14:paraId="39364F3D" w14:textId="4950092F" w:rsidR="001F1CB0" w:rsidRDefault="00C145BF" w:rsidP="002B363A">
      <w:pPr>
        <w:jc w:val="center"/>
      </w:pPr>
      <w:r>
        <w:rPr>
          <w:noProof/>
        </w:rPr>
        <w:drawing>
          <wp:inline distT="0" distB="0" distL="0" distR="0" wp14:anchorId="02116BBD" wp14:editId="4A586220">
            <wp:extent cx="3329940" cy="1839689"/>
            <wp:effectExtent l="0" t="0" r="3810" b="8255"/>
            <wp:docPr id="48537643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6433" name="Picture 1" descr="A diagram of a flowch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49" cy="184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8A9D" w14:textId="5204F01E" w:rsidR="001F1CB0" w:rsidRDefault="0068652F" w:rsidP="0068652F">
      <w:pPr>
        <w:pStyle w:val="ListParagraph"/>
        <w:numPr>
          <w:ilvl w:val="0"/>
          <w:numId w:val="1"/>
        </w:numPr>
      </w:pPr>
      <w:r>
        <w:t>ERD</w:t>
      </w:r>
    </w:p>
    <w:p w14:paraId="12371FAF" w14:textId="667F83DE" w:rsidR="001F1CB0" w:rsidRDefault="00C145BF" w:rsidP="002B363A">
      <w:pPr>
        <w:jc w:val="center"/>
      </w:pPr>
      <w:r>
        <w:rPr>
          <w:noProof/>
        </w:rPr>
        <w:drawing>
          <wp:inline distT="0" distB="0" distL="0" distR="0" wp14:anchorId="44F2C7B2" wp14:editId="194812CD">
            <wp:extent cx="5519711" cy="4335780"/>
            <wp:effectExtent l="0" t="0" r="5080" b="7620"/>
            <wp:docPr id="9929795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9554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907" cy="43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D9A4" w14:textId="526C47A9" w:rsidR="00FF729C" w:rsidRPr="00FF729C" w:rsidRDefault="00D425CD" w:rsidP="00FF729C">
      <w:pPr>
        <w:rPr>
          <w:b/>
          <w:bCs/>
        </w:rPr>
      </w:pPr>
      <w:r w:rsidRPr="00460F87">
        <w:rPr>
          <w:b/>
          <w:bCs/>
        </w:rPr>
        <w:lastRenderedPageBreak/>
        <w:t>Question 2</w:t>
      </w:r>
    </w:p>
    <w:p w14:paraId="03BDEF07" w14:textId="77777777" w:rsidR="00FF729C" w:rsidRDefault="00FF729C" w:rsidP="00FF729C">
      <w:r>
        <w:t xml:space="preserve">1. </w:t>
      </w:r>
    </w:p>
    <w:p w14:paraId="367C9C13" w14:textId="71C3E891" w:rsidR="00FF729C" w:rsidRDefault="00FF729C" w:rsidP="00FF729C">
      <w:r>
        <w:t>Employee_T.employeeID</w:t>
      </w:r>
    </w:p>
    <w:p w14:paraId="28DF594B" w14:textId="77777777" w:rsidR="00FF729C" w:rsidRDefault="00FF729C" w:rsidP="00FF729C">
      <w:r>
        <w:t xml:space="preserve">Reason for indexing: </w:t>
      </w:r>
    </w:p>
    <w:p w14:paraId="6691D917" w14:textId="4318252B" w:rsidR="00FF729C" w:rsidRDefault="00FF729C" w:rsidP="00FF729C">
      <w:r>
        <w:t xml:space="preserve">It’s used in the JOIN condition. It’s the primary key for Employee_T and the </w:t>
      </w:r>
      <w:r w:rsidR="00F72624">
        <w:t>database</w:t>
      </w:r>
      <w:r>
        <w:t xml:space="preserve"> uses it to match records with Performance_T. </w:t>
      </w:r>
    </w:p>
    <w:p w14:paraId="45F3A63B" w14:textId="619235F4" w:rsidR="00FF729C" w:rsidRDefault="00FF729C" w:rsidP="00FF729C">
      <w:r>
        <w:t>Indexing speeds up lookups when joining</w:t>
      </w:r>
      <w:r w:rsidR="003F5603">
        <w:t>. (Can’t assume it’s already present)</w:t>
      </w:r>
    </w:p>
    <w:p w14:paraId="11392001" w14:textId="77777777" w:rsidR="003866BA" w:rsidRDefault="003866BA" w:rsidP="00FF729C"/>
    <w:p w14:paraId="7F3D3519" w14:textId="77777777" w:rsidR="003866BA" w:rsidRDefault="003866BA" w:rsidP="003866BA">
      <w:r w:rsidRPr="006B2E4C">
        <w:t>Employee_T.employeeName</w:t>
      </w:r>
    </w:p>
    <w:p w14:paraId="6A2AF14C" w14:textId="77777777" w:rsidR="003866BA" w:rsidRDefault="003866BA" w:rsidP="003866BA">
      <w:r>
        <w:t>Reason for indexing:</w:t>
      </w:r>
    </w:p>
    <w:p w14:paraId="0C77DC23" w14:textId="77777777" w:rsidR="003866BA" w:rsidRDefault="003866BA" w:rsidP="003866BA">
      <w:r>
        <w:t xml:space="preserve">Indexing on employeeName allows the database to use a pre-sorted list of names since sorting is more efficient when an index already has the desired order. </w:t>
      </w:r>
    </w:p>
    <w:p w14:paraId="544A78E2" w14:textId="77777777" w:rsidR="00FF729C" w:rsidRDefault="00FF729C" w:rsidP="00FF729C"/>
    <w:p w14:paraId="6E401CB8" w14:textId="188D272A" w:rsidR="00FF729C" w:rsidRDefault="00FF729C" w:rsidP="00FF729C">
      <w:r w:rsidRPr="00FF729C">
        <w:t>Performance_T.employeeID</w:t>
      </w:r>
    </w:p>
    <w:p w14:paraId="279CCD7F" w14:textId="16297353" w:rsidR="00FF729C" w:rsidRDefault="00FF729C" w:rsidP="00FF729C">
      <w:r>
        <w:t>Reason for indexing:</w:t>
      </w:r>
    </w:p>
    <w:p w14:paraId="7AE2800E" w14:textId="4A06A3BC" w:rsidR="00FF729C" w:rsidRDefault="00FF729C" w:rsidP="00FF729C">
      <w:r>
        <w:t>Also used in JOIN condition. It’s the foreign</w:t>
      </w:r>
      <w:r w:rsidR="00215438">
        <w:t xml:space="preserve"> key linking to Employee_T.employeeID and indexing it would speed up joins but also without indexing, the database would scan the full Performance_T to find matches during the JOIN.</w:t>
      </w:r>
    </w:p>
    <w:p w14:paraId="7CAF5385" w14:textId="77777777" w:rsidR="00FF729C" w:rsidRDefault="00FF729C" w:rsidP="00FF729C"/>
    <w:p w14:paraId="395D26DA" w14:textId="218B7EE4" w:rsidR="00FB12AD" w:rsidRDefault="00FB12AD" w:rsidP="00FF729C">
      <w:r w:rsidRPr="00FB12AD">
        <w:t>Performance_T.rank</w:t>
      </w:r>
    </w:p>
    <w:p w14:paraId="2EB08909" w14:textId="6BAFEFBC" w:rsidR="00FB12AD" w:rsidRDefault="00FB12AD" w:rsidP="00FF729C">
      <w:r>
        <w:t>Reason for indexing:</w:t>
      </w:r>
    </w:p>
    <w:p w14:paraId="5521BB0B" w14:textId="738FB37E" w:rsidR="00FB12AD" w:rsidRDefault="00501C2B" w:rsidP="00FF729C">
      <w:r>
        <w:t xml:space="preserve">The </w:t>
      </w:r>
      <w:r w:rsidR="008552E4">
        <w:t>database</w:t>
      </w:r>
      <w:r>
        <w:t xml:space="preserve"> </w:t>
      </w:r>
      <w:r w:rsidR="001659CA">
        <w:t>needs to quickly find rows with rank = 1.0</w:t>
      </w:r>
    </w:p>
    <w:p w14:paraId="2FA32524" w14:textId="779B6B22" w:rsidR="006B2E4C" w:rsidRDefault="001659CA" w:rsidP="00FF729C">
      <w:r>
        <w:t>Without a B-tree index</w:t>
      </w:r>
      <w:r w:rsidR="00856A93">
        <w:t xml:space="preserve"> on rank</w:t>
      </w:r>
      <w:r>
        <w:t xml:space="preserve">, the database might do a full table scan without skipping over non-matching values. This can be slow if the data is large. </w:t>
      </w:r>
    </w:p>
    <w:p w14:paraId="6A2D6C3E" w14:textId="77777777" w:rsidR="00BC1CB0" w:rsidRDefault="00BC1CB0"/>
    <w:p w14:paraId="36A718AA" w14:textId="4369FF9C" w:rsidR="00BC1CB0" w:rsidRDefault="00BC1CB0">
      <w:r>
        <w:br w:type="page"/>
      </w:r>
    </w:p>
    <w:p w14:paraId="547FD2F2" w14:textId="661EE297" w:rsidR="00BC1CB0" w:rsidRPr="000F3393" w:rsidRDefault="00BC1CB0">
      <w:pPr>
        <w:rPr>
          <w:b/>
          <w:bCs/>
        </w:rPr>
      </w:pPr>
      <w:r w:rsidRPr="000F3393">
        <w:rPr>
          <w:b/>
          <w:bCs/>
        </w:rPr>
        <w:lastRenderedPageBreak/>
        <w:t>Question 2</w:t>
      </w:r>
    </w:p>
    <w:p w14:paraId="21532424" w14:textId="77777777" w:rsidR="000F3393" w:rsidRDefault="000F3393" w:rsidP="006A3451"/>
    <w:p w14:paraId="4F12E355" w14:textId="45B73AAF" w:rsidR="006A3451" w:rsidRDefault="006A3451" w:rsidP="006A3451">
      <w:r>
        <w:t xml:space="preserve">2. </w:t>
      </w:r>
    </w:p>
    <w:p w14:paraId="511A28A3" w14:textId="0DEF7877" w:rsidR="00BC1CB0" w:rsidRDefault="00BC1CB0" w:rsidP="00BC1CB0">
      <w:r>
        <w:t xml:space="preserve">Index for </w:t>
      </w:r>
      <w:r>
        <w:t>JOIN</w:t>
      </w:r>
      <w:r>
        <w:t xml:space="preserve"> and </w:t>
      </w:r>
      <w:r w:rsidR="001A326D">
        <w:t>P</w:t>
      </w:r>
      <w:r>
        <w:t xml:space="preserve">rimary </w:t>
      </w:r>
      <w:r w:rsidR="001A326D">
        <w:t>K</w:t>
      </w:r>
      <w:r>
        <w:t>ey (</w:t>
      </w:r>
      <w:r w:rsidR="00081D25">
        <w:t>not assuming it’s declared</w:t>
      </w:r>
      <w:r>
        <w:t>)</w:t>
      </w:r>
      <w:r w:rsidR="00554DFE">
        <w:t>:</w:t>
      </w:r>
    </w:p>
    <w:p w14:paraId="7395E228" w14:textId="77777777" w:rsidR="00BC1CB0" w:rsidRDefault="00BC1CB0" w:rsidP="00BC1CB0">
      <w:r>
        <w:t>CREATE INDEX idx_employee_id ON Employee_T(employeeID);</w:t>
      </w:r>
    </w:p>
    <w:p w14:paraId="58121CC7" w14:textId="77777777" w:rsidR="00BC1CB0" w:rsidRDefault="00BC1CB0" w:rsidP="00BC1CB0"/>
    <w:p w14:paraId="49E6EF0F" w14:textId="2866E1C1" w:rsidR="00BC1CB0" w:rsidRDefault="00233EF2" w:rsidP="00BC1CB0">
      <w:r>
        <w:t>I</w:t>
      </w:r>
      <w:r w:rsidR="00BC1CB0">
        <w:t xml:space="preserve">ndex for </w:t>
      </w:r>
      <w:r w:rsidR="00DD7B93">
        <w:t>S</w:t>
      </w:r>
      <w:r w:rsidR="00BC1CB0">
        <w:t xml:space="preserve">orting </w:t>
      </w:r>
      <w:r w:rsidR="00DD7B93">
        <w:t>Employee names</w:t>
      </w:r>
      <w:r w:rsidR="00554DFE">
        <w:t>:</w:t>
      </w:r>
    </w:p>
    <w:p w14:paraId="3B6DFA73" w14:textId="77777777" w:rsidR="00BC1CB0" w:rsidRDefault="00BC1CB0" w:rsidP="00BC1CB0">
      <w:r>
        <w:t>CREATE INDEX idx_employee_name ON Employee_T(employeeName);</w:t>
      </w:r>
    </w:p>
    <w:p w14:paraId="052DEC1E" w14:textId="77777777" w:rsidR="00BC1CB0" w:rsidRDefault="00BC1CB0" w:rsidP="00BC1CB0"/>
    <w:p w14:paraId="4DC7E24F" w14:textId="6D6A7712" w:rsidR="00BC1CB0" w:rsidRDefault="00BC1CB0" w:rsidP="00BC1CB0">
      <w:r>
        <w:t xml:space="preserve">Index for </w:t>
      </w:r>
      <w:r w:rsidR="00DD7B93">
        <w:t>JOIN</w:t>
      </w:r>
      <w:r>
        <w:t xml:space="preserve"> on Performance_T</w:t>
      </w:r>
      <w:r w:rsidR="00554DFE">
        <w:t>:</w:t>
      </w:r>
    </w:p>
    <w:p w14:paraId="0841DF5F" w14:textId="79C3E936" w:rsidR="00BC1CB0" w:rsidRDefault="00BC1CB0" w:rsidP="00BC1CB0">
      <w:r>
        <w:t>CREATE INDEX idx_performance_emp</w:t>
      </w:r>
      <w:r w:rsidR="005B6664">
        <w:t>loyee</w:t>
      </w:r>
      <w:r>
        <w:t>id ON Performance_T(employeeID);</w:t>
      </w:r>
    </w:p>
    <w:p w14:paraId="6222FDDA" w14:textId="77777777" w:rsidR="00BC1CB0" w:rsidRDefault="00BC1CB0" w:rsidP="00BC1CB0"/>
    <w:p w14:paraId="737172D4" w14:textId="4BF39D42" w:rsidR="00BC1CB0" w:rsidRDefault="00BC1CB0" w:rsidP="00BC1CB0">
      <w:r>
        <w:t>Index for filtering rank</w:t>
      </w:r>
      <w:r w:rsidR="0089351A">
        <w:t>(B-Tree)</w:t>
      </w:r>
      <w:r w:rsidR="00554DFE">
        <w:t>:</w:t>
      </w:r>
    </w:p>
    <w:p w14:paraId="58070628" w14:textId="624F18AA" w:rsidR="006A3451" w:rsidRDefault="00BC1CB0" w:rsidP="00BC1CB0">
      <w:r>
        <w:t>CREATE INDEX idx_performance_rank ON Performance_T(rank);</w:t>
      </w:r>
    </w:p>
    <w:p w14:paraId="1583230A" w14:textId="0D30DC49" w:rsidR="006A3451" w:rsidRDefault="007838F2">
      <w:r>
        <w:br w:type="page"/>
      </w:r>
    </w:p>
    <w:p w14:paraId="4DFB4B5A" w14:textId="2F661D4B" w:rsidR="00D425CD" w:rsidRPr="00460F87" w:rsidRDefault="00D425CD">
      <w:pPr>
        <w:rPr>
          <w:b/>
          <w:bCs/>
        </w:rPr>
      </w:pPr>
      <w:r w:rsidRPr="00460F87">
        <w:rPr>
          <w:b/>
          <w:bCs/>
        </w:rPr>
        <w:lastRenderedPageBreak/>
        <w:t>Question 3</w:t>
      </w:r>
    </w:p>
    <w:p w14:paraId="42211110" w14:textId="565C87B2" w:rsidR="00D425CD" w:rsidRDefault="00313B21">
      <w:r>
        <w:t>Create a table named students:</w:t>
      </w:r>
    </w:p>
    <w:p w14:paraId="2E398B08" w14:textId="77777777" w:rsidR="00B60477" w:rsidRDefault="00B60477" w:rsidP="00B60477">
      <w:r>
        <w:t>CREATE TABLE students (</w:t>
      </w:r>
    </w:p>
    <w:p w14:paraId="70977DF5" w14:textId="77777777" w:rsidR="00B60477" w:rsidRDefault="00B60477" w:rsidP="00B60477">
      <w:r>
        <w:t xml:space="preserve">    studentID INT AUTO_INCREMENT PRIMARY KEY,</w:t>
      </w:r>
    </w:p>
    <w:p w14:paraId="7EC807DA" w14:textId="77777777" w:rsidR="00B60477" w:rsidRDefault="00B60477" w:rsidP="00B60477">
      <w:r>
        <w:t xml:space="preserve">    firstName VARCHAR(30),</w:t>
      </w:r>
    </w:p>
    <w:p w14:paraId="5AE22D1B" w14:textId="77777777" w:rsidR="00B60477" w:rsidRDefault="00B60477" w:rsidP="00B60477">
      <w:r>
        <w:t xml:space="preserve">    lastName VARCHAR(30),</w:t>
      </w:r>
    </w:p>
    <w:p w14:paraId="31E948D7" w14:textId="77777777" w:rsidR="00B60477" w:rsidRDefault="00B60477" w:rsidP="00B60477">
      <w:r>
        <w:t xml:space="preserve">    dob DATE,</w:t>
      </w:r>
    </w:p>
    <w:p w14:paraId="5D9C2663" w14:textId="77777777" w:rsidR="00B60477" w:rsidRDefault="00B60477" w:rsidP="00B60477">
      <w:r>
        <w:t xml:space="preserve">    enrol_date DATE</w:t>
      </w:r>
    </w:p>
    <w:p w14:paraId="36047206" w14:textId="4A798C57" w:rsidR="00B60477" w:rsidRDefault="00B60477" w:rsidP="00B60477">
      <w:r>
        <w:t>);</w:t>
      </w:r>
    </w:p>
    <w:p w14:paraId="38228D9E" w14:textId="77777777" w:rsidR="00D425CD" w:rsidRDefault="00D425CD"/>
    <w:p w14:paraId="2D495831" w14:textId="2ADF0AD9" w:rsidR="00313B21" w:rsidRDefault="00313B21">
      <w:r>
        <w:t>Insert the following records into the students table:</w:t>
      </w:r>
    </w:p>
    <w:p w14:paraId="67FDF664" w14:textId="77777777" w:rsidR="007838F2" w:rsidRDefault="007838F2" w:rsidP="007838F2">
      <w:r>
        <w:t>INSERT INTO students (firstName, lastName, dob, enrol_date) VALUES</w:t>
      </w:r>
    </w:p>
    <w:p w14:paraId="14E235E5" w14:textId="77777777" w:rsidR="007838F2" w:rsidRDefault="007838F2" w:rsidP="007838F2">
      <w:r>
        <w:t>('John', 'Doe', '2000-05-15', '2018-09-01'),</w:t>
      </w:r>
    </w:p>
    <w:p w14:paraId="453A4452" w14:textId="77777777" w:rsidR="007838F2" w:rsidRDefault="007838F2" w:rsidP="007838F2">
      <w:r>
        <w:t>('Jane', 'Smith', '1999-07-20', '2017-09-01'),</w:t>
      </w:r>
    </w:p>
    <w:p w14:paraId="675BC51E" w14:textId="77777777" w:rsidR="007838F2" w:rsidRDefault="007838F2" w:rsidP="007838F2">
      <w:r>
        <w:t>('Michael', 'Johnson', '2001-03-10', '2019-09-01'),</w:t>
      </w:r>
    </w:p>
    <w:p w14:paraId="46A60D1B" w14:textId="77777777" w:rsidR="007838F2" w:rsidRDefault="007838F2" w:rsidP="007838F2">
      <w:r>
        <w:t>('Emily', 'Davis', '2002-11-25', '2020-09-01'),</w:t>
      </w:r>
    </w:p>
    <w:p w14:paraId="6B518C4A" w14:textId="77777777" w:rsidR="007838F2" w:rsidRDefault="007838F2" w:rsidP="007838F2">
      <w:r>
        <w:t>('William', 'Brown', '2000-08-30', '2018-09-01'),</w:t>
      </w:r>
    </w:p>
    <w:p w14:paraId="282F1D68" w14:textId="327FD7AA" w:rsidR="00D425CD" w:rsidRDefault="007838F2" w:rsidP="007838F2">
      <w:r>
        <w:t>('Olivia', 'Wilson', '2001-12-12', '2019-09-01');</w:t>
      </w:r>
    </w:p>
    <w:p w14:paraId="0D4FC994" w14:textId="77777777" w:rsidR="00682307" w:rsidRDefault="00682307" w:rsidP="007838F2"/>
    <w:p w14:paraId="75C18F3C" w14:textId="0DA045A9" w:rsidR="00682307" w:rsidRDefault="00682307" w:rsidP="007838F2">
      <w:r>
        <w:t xml:space="preserve">Add new column email </w:t>
      </w:r>
      <w:r w:rsidR="006D2751">
        <w:t>(unique</w:t>
      </w:r>
      <w:r w:rsidR="007A14B6">
        <w:t xml:space="preserve"> values</w:t>
      </w:r>
      <w:r w:rsidR="006D2751">
        <w:t>)</w:t>
      </w:r>
      <w:r w:rsidR="00644D6C">
        <w:t>:</w:t>
      </w:r>
    </w:p>
    <w:p w14:paraId="122C7D85" w14:textId="77777777" w:rsidR="0000779A" w:rsidRDefault="0000779A" w:rsidP="0000779A">
      <w:r>
        <w:t>ALTER TABLE students</w:t>
      </w:r>
    </w:p>
    <w:p w14:paraId="6B4D4E55" w14:textId="4FD807CB" w:rsidR="006D2751" w:rsidRDefault="0000779A" w:rsidP="0000779A">
      <w:r>
        <w:t>ADD email VARCHAR(100) UNIQUE;</w:t>
      </w:r>
    </w:p>
    <w:p w14:paraId="4A67C891" w14:textId="77777777" w:rsidR="00682307" w:rsidRDefault="00682307" w:rsidP="007838F2"/>
    <w:p w14:paraId="553B63AC" w14:textId="53E2D91F" w:rsidR="009B190E" w:rsidRDefault="009B190E" w:rsidP="007838F2">
      <w:r>
        <w:t>Perform transaction that inserts a new student then commits transaction:</w:t>
      </w:r>
    </w:p>
    <w:p w14:paraId="6831F7D0" w14:textId="3BB0AF73" w:rsidR="00C82537" w:rsidRDefault="00C82537" w:rsidP="00C82537">
      <w:r>
        <w:t>START TRANSACTION;</w:t>
      </w:r>
    </w:p>
    <w:p w14:paraId="5FFCDF32" w14:textId="77777777" w:rsidR="00C82537" w:rsidRDefault="00C82537" w:rsidP="00C82537">
      <w:r>
        <w:t>INSERT INTO students (firstName, lastName, dob, enrol_date, email)</w:t>
      </w:r>
    </w:p>
    <w:p w14:paraId="6838A9CE" w14:textId="1D9ED499" w:rsidR="00C82537" w:rsidRDefault="00C82537" w:rsidP="00C82537">
      <w:r>
        <w:t>VALUES (</w:t>
      </w:r>
      <w:r w:rsidR="000E5177">
        <w:t>‘</w:t>
      </w:r>
      <w:r w:rsidR="00933097">
        <w:t>Miles</w:t>
      </w:r>
      <w:r w:rsidR="000E5177">
        <w:t>’</w:t>
      </w:r>
      <w:r>
        <w:t xml:space="preserve">, </w:t>
      </w:r>
      <w:r w:rsidR="000E5177">
        <w:t>‘</w:t>
      </w:r>
      <w:r w:rsidR="00933097">
        <w:t>Morales</w:t>
      </w:r>
      <w:r w:rsidR="000E5177">
        <w:t>’</w:t>
      </w:r>
      <w:r>
        <w:t xml:space="preserve">, </w:t>
      </w:r>
      <w:r w:rsidR="000E5177">
        <w:t>‘</w:t>
      </w:r>
      <w:r w:rsidR="00933097">
        <w:t>1999</w:t>
      </w:r>
      <w:r>
        <w:t>-</w:t>
      </w:r>
      <w:r w:rsidR="002A2C6B">
        <w:t>08</w:t>
      </w:r>
      <w:r>
        <w:t>-</w:t>
      </w:r>
      <w:r w:rsidR="002A2C6B">
        <w:t>03</w:t>
      </w:r>
      <w:r w:rsidR="000E5177">
        <w:t>’</w:t>
      </w:r>
      <w:r>
        <w:t>, '20</w:t>
      </w:r>
      <w:r w:rsidR="002A2C6B">
        <w:t>23</w:t>
      </w:r>
      <w:r>
        <w:t>-</w:t>
      </w:r>
      <w:r w:rsidR="002A2C6B">
        <w:t>09</w:t>
      </w:r>
      <w:r>
        <w:t>-01', '</w:t>
      </w:r>
      <w:r w:rsidR="00404114">
        <w:t>miles.morales</w:t>
      </w:r>
      <w:r>
        <w:t>@</w:t>
      </w:r>
      <w:r w:rsidR="00BE3199">
        <w:t>g</w:t>
      </w:r>
      <w:r>
        <w:t>mail.com');</w:t>
      </w:r>
    </w:p>
    <w:p w14:paraId="4AECF4B5" w14:textId="60D738F3" w:rsidR="009B190E" w:rsidRDefault="00C82537" w:rsidP="00C82537">
      <w:r>
        <w:t>COMMIT;</w:t>
      </w:r>
    </w:p>
    <w:p w14:paraId="37D5D32D" w14:textId="77777777" w:rsidR="00AB0EAB" w:rsidRDefault="00AB0EAB" w:rsidP="00C82537"/>
    <w:p w14:paraId="732C1135" w14:textId="027C2A0F" w:rsidR="002B1016" w:rsidRPr="00F654CC" w:rsidRDefault="00FA2A27" w:rsidP="00C82537">
      <w:pPr>
        <w:rPr>
          <w:b/>
          <w:bCs/>
        </w:rPr>
      </w:pPr>
      <w:r w:rsidRPr="00F654CC">
        <w:rPr>
          <w:b/>
          <w:bCs/>
        </w:rPr>
        <w:lastRenderedPageBreak/>
        <w:t>Question 3</w:t>
      </w:r>
    </w:p>
    <w:p w14:paraId="1E8FFCAD" w14:textId="06E08658" w:rsidR="00FA2A27" w:rsidRDefault="00FA2A27" w:rsidP="00C82537">
      <w:r>
        <w:t>Perform a transaction that inserts a new student but rolls back transaction before committing:</w:t>
      </w:r>
    </w:p>
    <w:p w14:paraId="0231AED2" w14:textId="6C8B190B" w:rsidR="00A167F2" w:rsidRDefault="00A167F2" w:rsidP="00A167F2">
      <w:r>
        <w:t>START TRANSACTION;</w:t>
      </w:r>
    </w:p>
    <w:p w14:paraId="470C6942" w14:textId="77777777" w:rsidR="00A167F2" w:rsidRDefault="00A167F2" w:rsidP="00A167F2">
      <w:r>
        <w:t>INSERT INTO students (firstName, lastName, dob, enrol_date, email)</w:t>
      </w:r>
    </w:p>
    <w:p w14:paraId="1B7877D6" w14:textId="6A85E275" w:rsidR="00A167F2" w:rsidRDefault="00A167F2" w:rsidP="00A167F2">
      <w:r>
        <w:t>VALUES (</w:t>
      </w:r>
      <w:r w:rsidR="000E5177">
        <w:t>‘</w:t>
      </w:r>
      <w:r w:rsidR="00575E87">
        <w:t>Gwen</w:t>
      </w:r>
      <w:r w:rsidR="000E5177">
        <w:t>’</w:t>
      </w:r>
      <w:r>
        <w:t xml:space="preserve">, </w:t>
      </w:r>
      <w:r w:rsidR="000E5177">
        <w:t>‘</w:t>
      </w:r>
      <w:r w:rsidR="00575E87">
        <w:t>Stacy</w:t>
      </w:r>
      <w:r w:rsidR="000E5177">
        <w:t>’</w:t>
      </w:r>
      <w:r>
        <w:t>, '200</w:t>
      </w:r>
      <w:r w:rsidR="00575E87">
        <w:t>1</w:t>
      </w:r>
      <w:r>
        <w:t>-0</w:t>
      </w:r>
      <w:r w:rsidR="00575E87">
        <w:t>5</w:t>
      </w:r>
      <w:r>
        <w:t>-18', '202</w:t>
      </w:r>
      <w:r w:rsidR="008D4179">
        <w:t>4</w:t>
      </w:r>
      <w:r>
        <w:t>-09-01', '</w:t>
      </w:r>
      <w:r w:rsidR="005746AC">
        <w:t>gwen</w:t>
      </w:r>
      <w:r>
        <w:t>.</w:t>
      </w:r>
      <w:r w:rsidR="005746AC">
        <w:t>stacy</w:t>
      </w:r>
      <w:r>
        <w:t>@</w:t>
      </w:r>
      <w:r w:rsidR="005746AC">
        <w:t>g</w:t>
      </w:r>
      <w:r>
        <w:t>mail.com');</w:t>
      </w:r>
    </w:p>
    <w:p w14:paraId="7026604C" w14:textId="779A1100" w:rsidR="00FA2A27" w:rsidRDefault="00A167F2" w:rsidP="00A167F2">
      <w:r>
        <w:t>ROLLBACK;</w:t>
      </w:r>
    </w:p>
    <w:p w14:paraId="291C067B" w14:textId="77777777" w:rsidR="00F136E3" w:rsidRDefault="00C954D2" w:rsidP="00A167F2">
      <w:r>
        <w:t>COMMIT;</w:t>
      </w:r>
    </w:p>
    <w:p w14:paraId="33317613" w14:textId="77777777" w:rsidR="00F136E3" w:rsidRDefault="00F136E3" w:rsidP="00F136E3">
      <w:r w:rsidRPr="003F1588">
        <w:rPr>
          <w:b/>
          <w:bCs/>
        </w:rPr>
        <w:t>Note:</w:t>
      </w:r>
      <w:r>
        <w:t xml:space="preserve"> I believe the COMMIT at the end is not needed since the transaction’s already rolled back, but I added it in anyways as per instruction.</w:t>
      </w:r>
    </w:p>
    <w:p w14:paraId="7449A1B4" w14:textId="77777777" w:rsidR="00F2249E" w:rsidRDefault="00F2249E" w:rsidP="00A167F2"/>
    <w:p w14:paraId="2FEF7B1B" w14:textId="4E0F86B4" w:rsidR="00F2249E" w:rsidRDefault="00A516F9" w:rsidP="00A167F2">
      <w:r>
        <w:t>Create a savepoint, perform an insert, roll back to savepoint, then commit transaction:</w:t>
      </w:r>
    </w:p>
    <w:p w14:paraId="5A9E778B" w14:textId="490716E3" w:rsidR="00080BAC" w:rsidRDefault="00080BAC" w:rsidP="00080BAC">
      <w:r>
        <w:t>START TRANSACTION;</w:t>
      </w:r>
    </w:p>
    <w:p w14:paraId="62C3E1AC" w14:textId="3005D3C3" w:rsidR="00080BAC" w:rsidRDefault="00080BAC" w:rsidP="00080BAC">
      <w:r>
        <w:t>SAVEPOINT before_insert;</w:t>
      </w:r>
    </w:p>
    <w:p w14:paraId="0FB56DF6" w14:textId="77777777" w:rsidR="00080BAC" w:rsidRDefault="00080BAC" w:rsidP="00080BAC">
      <w:r>
        <w:t>INSERT INTO students (firstName, lastName, dob, enrol_date, email)</w:t>
      </w:r>
    </w:p>
    <w:p w14:paraId="721DEDC4" w14:textId="4992B414" w:rsidR="00080BAC" w:rsidRDefault="00080BAC" w:rsidP="00080BAC">
      <w:r>
        <w:t>VALUES ('</w:t>
      </w:r>
      <w:r w:rsidR="00A05A05">
        <w:t>Peter</w:t>
      </w:r>
      <w:r>
        <w:t>', '</w:t>
      </w:r>
      <w:r w:rsidR="00A05A05">
        <w:t>Parker</w:t>
      </w:r>
      <w:r>
        <w:t>', '200</w:t>
      </w:r>
      <w:r w:rsidR="00A05A05">
        <w:t>1</w:t>
      </w:r>
      <w:r>
        <w:t>-</w:t>
      </w:r>
      <w:r w:rsidR="00A05A05">
        <w:t>08</w:t>
      </w:r>
      <w:r>
        <w:t>-1</w:t>
      </w:r>
      <w:r w:rsidR="00A05A05">
        <w:t>0</w:t>
      </w:r>
      <w:r>
        <w:t>', '202</w:t>
      </w:r>
      <w:r w:rsidR="00050F7A">
        <w:t>2</w:t>
      </w:r>
      <w:r>
        <w:t>-09-01', '</w:t>
      </w:r>
      <w:r w:rsidR="00050F7A">
        <w:t>peter</w:t>
      </w:r>
      <w:r>
        <w:t>.</w:t>
      </w:r>
      <w:r w:rsidR="00050F7A">
        <w:t>parker</w:t>
      </w:r>
      <w:r>
        <w:t>@</w:t>
      </w:r>
      <w:r w:rsidR="00D644BE">
        <w:t>g</w:t>
      </w:r>
      <w:r>
        <w:t>mail.com');</w:t>
      </w:r>
    </w:p>
    <w:p w14:paraId="474CA887" w14:textId="74698327" w:rsidR="00080BAC" w:rsidRDefault="00080BAC" w:rsidP="00080BAC">
      <w:r>
        <w:t>ROLLBACK TO SAVEPOINT before_insert;</w:t>
      </w:r>
    </w:p>
    <w:p w14:paraId="1D92D3DF" w14:textId="62EA13D1" w:rsidR="00A516F9" w:rsidRDefault="00080BAC" w:rsidP="00080BAC">
      <w:r>
        <w:t>COMMIT;</w:t>
      </w:r>
    </w:p>
    <w:sectPr w:rsidR="00A51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99B"/>
    <w:multiLevelType w:val="hybridMultilevel"/>
    <w:tmpl w:val="C96CC0E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D2F63"/>
    <w:multiLevelType w:val="hybridMultilevel"/>
    <w:tmpl w:val="4B3839B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3149F"/>
    <w:multiLevelType w:val="hybridMultilevel"/>
    <w:tmpl w:val="E4202F7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30CF5"/>
    <w:multiLevelType w:val="hybridMultilevel"/>
    <w:tmpl w:val="994C6DC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659DD"/>
    <w:multiLevelType w:val="hybridMultilevel"/>
    <w:tmpl w:val="EEFCFF7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62F44"/>
    <w:multiLevelType w:val="hybridMultilevel"/>
    <w:tmpl w:val="3286A660"/>
    <w:lvl w:ilvl="0" w:tplc="1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225AFD"/>
    <w:multiLevelType w:val="hybridMultilevel"/>
    <w:tmpl w:val="059ED82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89392E"/>
    <w:multiLevelType w:val="hybridMultilevel"/>
    <w:tmpl w:val="384C0AC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024758">
    <w:abstractNumId w:val="7"/>
  </w:num>
  <w:num w:numId="2" w16cid:durableId="240869845">
    <w:abstractNumId w:val="6"/>
  </w:num>
  <w:num w:numId="3" w16cid:durableId="202789639">
    <w:abstractNumId w:val="4"/>
  </w:num>
  <w:num w:numId="4" w16cid:durableId="577401639">
    <w:abstractNumId w:val="2"/>
  </w:num>
  <w:num w:numId="5" w16cid:durableId="1260063343">
    <w:abstractNumId w:val="0"/>
  </w:num>
  <w:num w:numId="6" w16cid:durableId="534468715">
    <w:abstractNumId w:val="3"/>
  </w:num>
  <w:num w:numId="7" w16cid:durableId="1457258676">
    <w:abstractNumId w:val="5"/>
  </w:num>
  <w:num w:numId="8" w16cid:durableId="252857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CD"/>
    <w:rsid w:val="0000779A"/>
    <w:rsid w:val="00050F7A"/>
    <w:rsid w:val="00080BAC"/>
    <w:rsid w:val="00081D25"/>
    <w:rsid w:val="000B3992"/>
    <w:rsid w:val="000E5177"/>
    <w:rsid w:val="000F3393"/>
    <w:rsid w:val="001659CA"/>
    <w:rsid w:val="001720B6"/>
    <w:rsid w:val="00193090"/>
    <w:rsid w:val="001A326D"/>
    <w:rsid w:val="001F1CB0"/>
    <w:rsid w:val="001F1D53"/>
    <w:rsid w:val="00215438"/>
    <w:rsid w:val="00233EF2"/>
    <w:rsid w:val="002A2C6B"/>
    <w:rsid w:val="002B1016"/>
    <w:rsid w:val="002B363A"/>
    <w:rsid w:val="00313B21"/>
    <w:rsid w:val="003866BA"/>
    <w:rsid w:val="0039259F"/>
    <w:rsid w:val="003A0D89"/>
    <w:rsid w:val="003F1588"/>
    <w:rsid w:val="003F5603"/>
    <w:rsid w:val="00404114"/>
    <w:rsid w:val="00427E4E"/>
    <w:rsid w:val="00460F87"/>
    <w:rsid w:val="00476C65"/>
    <w:rsid w:val="00482C66"/>
    <w:rsid w:val="004A64A6"/>
    <w:rsid w:val="004F5DB3"/>
    <w:rsid w:val="00501C2B"/>
    <w:rsid w:val="00517D03"/>
    <w:rsid w:val="00554DFE"/>
    <w:rsid w:val="00555FCF"/>
    <w:rsid w:val="005746AC"/>
    <w:rsid w:val="00575E87"/>
    <w:rsid w:val="005B6664"/>
    <w:rsid w:val="005E6D77"/>
    <w:rsid w:val="0063423F"/>
    <w:rsid w:val="006409C6"/>
    <w:rsid w:val="00644D6C"/>
    <w:rsid w:val="00682307"/>
    <w:rsid w:val="0068652F"/>
    <w:rsid w:val="006A24AF"/>
    <w:rsid w:val="006A3451"/>
    <w:rsid w:val="006B2E4C"/>
    <w:rsid w:val="006D2751"/>
    <w:rsid w:val="0071199D"/>
    <w:rsid w:val="007373F2"/>
    <w:rsid w:val="0074596B"/>
    <w:rsid w:val="00765FB6"/>
    <w:rsid w:val="007838F2"/>
    <w:rsid w:val="00785F5C"/>
    <w:rsid w:val="007A14B6"/>
    <w:rsid w:val="007E6F9B"/>
    <w:rsid w:val="007F62E8"/>
    <w:rsid w:val="00813A5D"/>
    <w:rsid w:val="0082602E"/>
    <w:rsid w:val="00852A8C"/>
    <w:rsid w:val="008552E4"/>
    <w:rsid w:val="00856A93"/>
    <w:rsid w:val="00865E91"/>
    <w:rsid w:val="0089351A"/>
    <w:rsid w:val="008C7DDD"/>
    <w:rsid w:val="008D0BEE"/>
    <w:rsid w:val="008D4179"/>
    <w:rsid w:val="008E7B82"/>
    <w:rsid w:val="00932D5B"/>
    <w:rsid w:val="00933097"/>
    <w:rsid w:val="009B190E"/>
    <w:rsid w:val="009B4748"/>
    <w:rsid w:val="009B72D8"/>
    <w:rsid w:val="00A05A05"/>
    <w:rsid w:val="00A167F2"/>
    <w:rsid w:val="00A516F9"/>
    <w:rsid w:val="00A53C6A"/>
    <w:rsid w:val="00AB0EAB"/>
    <w:rsid w:val="00AC1D5D"/>
    <w:rsid w:val="00AE542F"/>
    <w:rsid w:val="00B07355"/>
    <w:rsid w:val="00B0746E"/>
    <w:rsid w:val="00B20683"/>
    <w:rsid w:val="00B521AB"/>
    <w:rsid w:val="00B60477"/>
    <w:rsid w:val="00BB7186"/>
    <w:rsid w:val="00BC1CB0"/>
    <w:rsid w:val="00BE3199"/>
    <w:rsid w:val="00BF0911"/>
    <w:rsid w:val="00C145BF"/>
    <w:rsid w:val="00C8079B"/>
    <w:rsid w:val="00C82537"/>
    <w:rsid w:val="00C91DCC"/>
    <w:rsid w:val="00C954D2"/>
    <w:rsid w:val="00D13D49"/>
    <w:rsid w:val="00D425CD"/>
    <w:rsid w:val="00D47818"/>
    <w:rsid w:val="00D644BE"/>
    <w:rsid w:val="00DA0DC3"/>
    <w:rsid w:val="00DD7B93"/>
    <w:rsid w:val="00E1312D"/>
    <w:rsid w:val="00EB7CF4"/>
    <w:rsid w:val="00EC3F58"/>
    <w:rsid w:val="00ED5B73"/>
    <w:rsid w:val="00EF1DE4"/>
    <w:rsid w:val="00F136E3"/>
    <w:rsid w:val="00F2249E"/>
    <w:rsid w:val="00F25E42"/>
    <w:rsid w:val="00F654CC"/>
    <w:rsid w:val="00F65952"/>
    <w:rsid w:val="00F72624"/>
    <w:rsid w:val="00F85C91"/>
    <w:rsid w:val="00FA2A27"/>
    <w:rsid w:val="00FB12AD"/>
    <w:rsid w:val="00FF3A73"/>
    <w:rsid w:val="00FF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A78A"/>
  <w15:chartTrackingRefBased/>
  <w15:docId w15:val="{1B24A849-7076-4F1A-B078-4FD73DD8F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I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5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5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5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5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5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5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5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5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5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5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5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5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5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5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5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5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Ice YbaNez</dc:creator>
  <cp:keywords/>
  <dc:description/>
  <cp:lastModifiedBy>Student Ice YbaNez (CR_KSDEV_8_Y2)</cp:lastModifiedBy>
  <cp:revision>109</cp:revision>
  <cp:lastPrinted>2025-05-16T20:17:00Z</cp:lastPrinted>
  <dcterms:created xsi:type="dcterms:W3CDTF">2025-02-26T09:38:00Z</dcterms:created>
  <dcterms:modified xsi:type="dcterms:W3CDTF">2025-05-16T20:20:00Z</dcterms:modified>
</cp:coreProperties>
</file>