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4AA4" w14:textId="2E1F7D5A" w:rsidR="00785F5C" w:rsidRPr="0027207F" w:rsidRDefault="006D55FB" w:rsidP="0027207F">
      <w:pPr>
        <w:jc w:val="center"/>
        <w:rPr>
          <w:b/>
          <w:bCs/>
          <w:sz w:val="52"/>
          <w:szCs w:val="52"/>
        </w:rPr>
      </w:pPr>
      <w:r w:rsidRPr="0027207F">
        <w:rPr>
          <w:b/>
          <w:bCs/>
          <w:sz w:val="52"/>
          <w:szCs w:val="52"/>
        </w:rPr>
        <w:t>Replication</w:t>
      </w:r>
    </w:p>
    <w:p w14:paraId="6FB26DD8" w14:textId="0C205333" w:rsidR="006D55FB" w:rsidRPr="0027207F" w:rsidRDefault="006D55FB" w:rsidP="0027207F">
      <w:pPr>
        <w:jc w:val="center"/>
        <w:rPr>
          <w:sz w:val="32"/>
          <w:szCs w:val="32"/>
        </w:rPr>
      </w:pPr>
      <w:r w:rsidRPr="0027207F">
        <w:rPr>
          <w:sz w:val="32"/>
          <w:szCs w:val="32"/>
        </w:rPr>
        <w:t>Ice Ybanez</w:t>
      </w:r>
    </w:p>
    <w:p w14:paraId="46B5F4B3" w14:textId="17955EA0" w:rsidR="006D55FB" w:rsidRPr="0027207F" w:rsidRDefault="006D55FB" w:rsidP="0027207F">
      <w:pPr>
        <w:jc w:val="center"/>
        <w:rPr>
          <w:sz w:val="32"/>
          <w:szCs w:val="32"/>
        </w:rPr>
      </w:pPr>
      <w:r w:rsidRPr="0027207F">
        <w:rPr>
          <w:sz w:val="32"/>
          <w:szCs w:val="32"/>
        </w:rPr>
        <w:t>R00176611</w:t>
      </w:r>
    </w:p>
    <w:p w14:paraId="57F693EA" w14:textId="77777777" w:rsidR="006D55FB" w:rsidRPr="0027207F" w:rsidRDefault="006D55FB"/>
    <w:p w14:paraId="47BEA75E" w14:textId="760501FB" w:rsidR="00765E2D" w:rsidRPr="0027207F" w:rsidRDefault="00765E2D">
      <w:pPr>
        <w:rPr>
          <w:b/>
          <w:bCs/>
          <w:sz w:val="28"/>
          <w:szCs w:val="28"/>
        </w:rPr>
      </w:pPr>
      <w:r w:rsidRPr="0027207F">
        <w:rPr>
          <w:b/>
          <w:bCs/>
          <w:sz w:val="28"/>
          <w:szCs w:val="28"/>
        </w:rPr>
        <w:t>Task:</w:t>
      </w:r>
    </w:p>
    <w:p w14:paraId="1B940CFC" w14:textId="66454F63" w:rsidR="00765E2D" w:rsidRDefault="00765E2D">
      <w:r>
        <w:t>1.</w:t>
      </w:r>
    </w:p>
    <w:p w14:paraId="37997A16" w14:textId="1C13BFEF" w:rsidR="00FB6F21" w:rsidRDefault="00FB6F21" w:rsidP="00FB6F21">
      <w:pPr>
        <w:jc w:val="center"/>
      </w:pPr>
      <w:r w:rsidRPr="00FB6F21">
        <w:drawing>
          <wp:inline distT="0" distB="0" distL="0" distR="0" wp14:anchorId="3CB6FAEF" wp14:editId="56A4D856">
            <wp:extent cx="5731510" cy="1582420"/>
            <wp:effectExtent l="0" t="0" r="2540" b="0"/>
            <wp:docPr id="334017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178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0521" w14:textId="41E3357A" w:rsidR="00765E2D" w:rsidRDefault="000605A7">
      <w:r w:rsidRPr="000605A7">
        <w:drawing>
          <wp:inline distT="0" distB="0" distL="0" distR="0" wp14:anchorId="44874F87" wp14:editId="71BA6479">
            <wp:extent cx="5731510" cy="232410"/>
            <wp:effectExtent l="0" t="0" r="2540" b="0"/>
            <wp:docPr id="12355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2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FCFE" w14:textId="2590FF37" w:rsidR="000605A7" w:rsidRDefault="000605A7">
      <w:r w:rsidRPr="000605A7">
        <w:drawing>
          <wp:inline distT="0" distB="0" distL="0" distR="0" wp14:anchorId="469BA072" wp14:editId="58DA225A">
            <wp:extent cx="5731510" cy="245745"/>
            <wp:effectExtent l="0" t="0" r="2540" b="1905"/>
            <wp:docPr id="122804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43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89B4" w14:textId="62FFDFCC" w:rsidR="000605A7" w:rsidRDefault="000605A7">
      <w:r w:rsidRPr="000605A7">
        <w:drawing>
          <wp:inline distT="0" distB="0" distL="0" distR="0" wp14:anchorId="0D396FED" wp14:editId="6EEA59AF">
            <wp:extent cx="5731510" cy="236855"/>
            <wp:effectExtent l="0" t="0" r="2540" b="0"/>
            <wp:docPr id="209697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79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8D4F" w14:textId="278CBE5B" w:rsidR="00FB6F21" w:rsidRDefault="000605A7">
      <w:r w:rsidRPr="000605A7">
        <w:drawing>
          <wp:inline distT="0" distB="0" distL="0" distR="0" wp14:anchorId="5D6F7A94" wp14:editId="3BB60952">
            <wp:extent cx="5731510" cy="260350"/>
            <wp:effectExtent l="0" t="0" r="2540" b="6350"/>
            <wp:docPr id="173219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98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E9CF" w14:textId="4B15AF28" w:rsidR="000605A7" w:rsidRDefault="00522C8D" w:rsidP="00522C8D">
      <w:pPr>
        <w:jc w:val="center"/>
      </w:pPr>
      <w:r>
        <w:t>Creating directories for nodes</w:t>
      </w:r>
    </w:p>
    <w:p w14:paraId="73CD6C9E" w14:textId="186F3B80" w:rsidR="00FB72CB" w:rsidRDefault="00FB72CB">
      <w:r>
        <w:t>Setting up master, slaves and arbiter nodes:</w:t>
      </w:r>
    </w:p>
    <w:p w14:paraId="6B3F8FBE" w14:textId="780D640D" w:rsidR="00FB72CB" w:rsidRDefault="00FB72CB">
      <w:r w:rsidRPr="00FB72CB">
        <w:drawing>
          <wp:inline distT="0" distB="0" distL="0" distR="0" wp14:anchorId="34C43578" wp14:editId="0CA92738">
            <wp:extent cx="5731510" cy="1748155"/>
            <wp:effectExtent l="0" t="0" r="2540" b="4445"/>
            <wp:docPr id="6097865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8657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BB99" w14:textId="6F68260B" w:rsidR="00D0607E" w:rsidRDefault="00D0607E">
      <w:r w:rsidRPr="00D0607E">
        <w:lastRenderedPageBreak/>
        <w:drawing>
          <wp:inline distT="0" distB="0" distL="0" distR="0" wp14:anchorId="56A3E838" wp14:editId="3CFA7505">
            <wp:extent cx="5731510" cy="2048510"/>
            <wp:effectExtent l="0" t="0" r="2540" b="8890"/>
            <wp:docPr id="141100774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07747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85F2" w14:textId="67309185" w:rsidR="00D0607E" w:rsidRDefault="00D0607E">
      <w:r w:rsidRPr="00D0607E">
        <w:drawing>
          <wp:inline distT="0" distB="0" distL="0" distR="0" wp14:anchorId="3E505A08" wp14:editId="3D2590FF">
            <wp:extent cx="5731510" cy="3186430"/>
            <wp:effectExtent l="0" t="0" r="2540" b="0"/>
            <wp:docPr id="8732751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75196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FD6A" w14:textId="2CD4DADD" w:rsidR="00D0607E" w:rsidRDefault="0003682F" w:rsidP="00181833">
      <w:pPr>
        <w:jc w:val="center"/>
      </w:pPr>
      <w:r w:rsidRPr="0003682F">
        <w:drawing>
          <wp:inline distT="0" distB="0" distL="0" distR="0" wp14:anchorId="7CDD15E4" wp14:editId="53C7071F">
            <wp:extent cx="3893820" cy="302977"/>
            <wp:effectExtent l="0" t="0" r="0" b="1905"/>
            <wp:docPr id="33232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21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5879" cy="31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5DB9" w14:textId="39D88BF8" w:rsidR="00D0607E" w:rsidRDefault="00181833" w:rsidP="00181833">
      <w:pPr>
        <w:jc w:val="center"/>
      </w:pPr>
      <w:r>
        <w:t>localhost:4000 is PRIMARY/master node</w:t>
      </w:r>
    </w:p>
    <w:p w14:paraId="63336D31" w14:textId="1DECC153" w:rsidR="0003682F" w:rsidRDefault="00D22CAC">
      <w:r w:rsidRPr="00D22CAC">
        <w:drawing>
          <wp:inline distT="0" distB="0" distL="0" distR="0" wp14:anchorId="1EC15C21" wp14:editId="039F6079">
            <wp:extent cx="5731510" cy="1609090"/>
            <wp:effectExtent l="0" t="0" r="2540" b="0"/>
            <wp:docPr id="103141302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13026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BBC7" w14:textId="4077A35C" w:rsidR="00D22CAC" w:rsidRDefault="00D22CAC" w:rsidP="00CA334B">
      <w:pPr>
        <w:jc w:val="center"/>
      </w:pPr>
      <w:r>
        <w:t>Adding slave node</w:t>
      </w:r>
    </w:p>
    <w:p w14:paraId="75884E3E" w14:textId="068827C9" w:rsidR="00FB6F21" w:rsidRDefault="00D22CAC">
      <w:r w:rsidRPr="00D22CAC">
        <w:lastRenderedPageBreak/>
        <w:drawing>
          <wp:inline distT="0" distB="0" distL="0" distR="0" wp14:anchorId="306B0FB4" wp14:editId="0FEA5F2F">
            <wp:extent cx="5731510" cy="3355340"/>
            <wp:effectExtent l="0" t="0" r="2540" b="0"/>
            <wp:docPr id="517873174" name="Picture 1" descr="A computer screen with white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73174" name="Picture 1" descr="A computer screen with white and yellow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7A2B" w14:textId="16446B53" w:rsidR="00D22CAC" w:rsidRDefault="00915880" w:rsidP="00CA334B">
      <w:pPr>
        <w:jc w:val="center"/>
      </w:pPr>
      <w:r>
        <w:t>localhost:4001</w:t>
      </w:r>
      <w:r w:rsidR="00D22CAC">
        <w:t xml:space="preserve"> which is node1 is a SECONDARY/slave</w:t>
      </w:r>
      <w:r w:rsidR="003C3141">
        <w:t xml:space="preserve"> node</w:t>
      </w:r>
    </w:p>
    <w:p w14:paraId="59885167" w14:textId="77777777" w:rsidR="00D22CAC" w:rsidRDefault="00D22CAC"/>
    <w:p w14:paraId="06CB4ADC" w14:textId="58CC1BE0" w:rsidR="00D22CAC" w:rsidRDefault="00D22CAC">
      <w:r>
        <w:t xml:space="preserve">Will add 2 more </w:t>
      </w:r>
      <w:r w:rsidR="009370B0">
        <w:t>secondary/</w:t>
      </w:r>
      <w:r>
        <w:t>slave nodes</w:t>
      </w:r>
      <w:r w:rsidR="00CA334B">
        <w:t>:</w:t>
      </w:r>
    </w:p>
    <w:p w14:paraId="1F38147E" w14:textId="665EEB2C" w:rsidR="00CA334B" w:rsidRDefault="00CA334B">
      <w:r w:rsidRPr="00CA334B">
        <w:drawing>
          <wp:inline distT="0" distB="0" distL="0" distR="0" wp14:anchorId="6270DD69" wp14:editId="2A81EF29">
            <wp:extent cx="5731510" cy="1631950"/>
            <wp:effectExtent l="0" t="0" r="2540" b="6350"/>
            <wp:docPr id="94430521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05216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E6CC" w14:textId="72E7BB5C" w:rsidR="00CA334B" w:rsidRDefault="00CA334B" w:rsidP="0014140B">
      <w:pPr>
        <w:jc w:val="center"/>
      </w:pPr>
      <w:r w:rsidRPr="00CA334B">
        <w:drawing>
          <wp:inline distT="0" distB="0" distL="0" distR="0" wp14:anchorId="3F0BA3DF" wp14:editId="0EBE0085">
            <wp:extent cx="3019846" cy="1438476"/>
            <wp:effectExtent l="0" t="0" r="0" b="9525"/>
            <wp:docPr id="2240171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17102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1ED8" w14:textId="7C0C3BD7" w:rsidR="003C3141" w:rsidRDefault="00915880" w:rsidP="00AC262A">
      <w:pPr>
        <w:jc w:val="center"/>
      </w:pPr>
      <w:r>
        <w:t>localhost:4</w:t>
      </w:r>
      <w:r w:rsidR="003C3141">
        <w:t xml:space="preserve">002 </w:t>
      </w:r>
      <w:r w:rsidR="005520D9">
        <w:t>is</w:t>
      </w:r>
      <w:r w:rsidR="003C3141">
        <w:t xml:space="preserve"> SECONDARY/slave node</w:t>
      </w:r>
    </w:p>
    <w:p w14:paraId="307EE257" w14:textId="48F884D5" w:rsidR="00CA334B" w:rsidRDefault="00CA334B" w:rsidP="0014140B">
      <w:pPr>
        <w:jc w:val="center"/>
      </w:pPr>
      <w:r w:rsidRPr="00CA334B">
        <w:lastRenderedPageBreak/>
        <w:drawing>
          <wp:inline distT="0" distB="0" distL="0" distR="0" wp14:anchorId="010CB5DA" wp14:editId="466BD70F">
            <wp:extent cx="4975860" cy="1420650"/>
            <wp:effectExtent l="0" t="0" r="0" b="8255"/>
            <wp:docPr id="17522473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47381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9461" cy="142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A513" w14:textId="4C512BB4" w:rsidR="00CA334B" w:rsidRDefault="003C3141" w:rsidP="0014140B">
      <w:pPr>
        <w:jc w:val="center"/>
      </w:pPr>
      <w:r w:rsidRPr="003C3141">
        <w:drawing>
          <wp:inline distT="0" distB="0" distL="0" distR="0" wp14:anchorId="61067839" wp14:editId="0F8F71EF">
            <wp:extent cx="2137384" cy="967740"/>
            <wp:effectExtent l="0" t="0" r="0" b="3810"/>
            <wp:docPr id="2860459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45950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8668" cy="97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1C27" w14:textId="2A0DE91A" w:rsidR="00AC262A" w:rsidRDefault="00915880" w:rsidP="0014140B">
      <w:pPr>
        <w:jc w:val="center"/>
      </w:pPr>
      <w:r>
        <w:t>localhost:4</w:t>
      </w:r>
      <w:r w:rsidR="00AC262A">
        <w:t xml:space="preserve">003 </w:t>
      </w:r>
      <w:r w:rsidR="005520D9">
        <w:t>is</w:t>
      </w:r>
      <w:r w:rsidR="00AC262A">
        <w:t xml:space="preserve"> SECONDARY/slave node</w:t>
      </w:r>
    </w:p>
    <w:p w14:paraId="6DB09B62" w14:textId="77777777" w:rsidR="003C3141" w:rsidRDefault="003C3141"/>
    <w:p w14:paraId="1C1D5CBF" w14:textId="0696BE2E" w:rsidR="00DB1EED" w:rsidRDefault="00DB1EED">
      <w:r>
        <w:t>Now adding arbiter node:</w:t>
      </w:r>
    </w:p>
    <w:p w14:paraId="35672C84" w14:textId="00582E3F" w:rsidR="003C3141" w:rsidRDefault="003C3141">
      <w:r w:rsidRPr="003C3141">
        <w:drawing>
          <wp:inline distT="0" distB="0" distL="0" distR="0" wp14:anchorId="51F2D484" wp14:editId="07E24D56">
            <wp:extent cx="5731510" cy="1741170"/>
            <wp:effectExtent l="0" t="0" r="2540" b="0"/>
            <wp:docPr id="9089858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85820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C45E" w14:textId="75FEBB44" w:rsidR="00DB1EED" w:rsidRDefault="00C17B2B" w:rsidP="005520D9">
      <w:pPr>
        <w:jc w:val="center"/>
      </w:pPr>
      <w:r>
        <w:t xml:space="preserve">Configuring </w:t>
      </w:r>
      <w:r w:rsidR="00DB1EED">
        <w:t>default read/write concern, default read concern at majority and the same for default write concern, journaling is on.</w:t>
      </w:r>
    </w:p>
    <w:p w14:paraId="494A4D6B" w14:textId="5E8D62BC" w:rsidR="00D22CAC" w:rsidRDefault="005520D9" w:rsidP="005520D9">
      <w:pPr>
        <w:jc w:val="center"/>
      </w:pPr>
      <w:r w:rsidRPr="005520D9">
        <w:drawing>
          <wp:inline distT="0" distB="0" distL="0" distR="0" wp14:anchorId="7111BE41" wp14:editId="2F3515BA">
            <wp:extent cx="5067300" cy="1417564"/>
            <wp:effectExtent l="0" t="0" r="0" b="0"/>
            <wp:docPr id="18187214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21448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1630" cy="141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3840" w14:textId="3C32E1FE" w:rsidR="005520D9" w:rsidRDefault="005520D9" w:rsidP="005520D9">
      <w:pPr>
        <w:jc w:val="center"/>
      </w:pPr>
      <w:r w:rsidRPr="005520D9">
        <w:drawing>
          <wp:inline distT="0" distB="0" distL="0" distR="0" wp14:anchorId="0714A59E" wp14:editId="3CD6DE7A">
            <wp:extent cx="2316480" cy="1023899"/>
            <wp:effectExtent l="0" t="0" r="7620" b="5080"/>
            <wp:docPr id="14951603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60361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0225" cy="102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0B6E" w14:textId="5781AE68" w:rsidR="005520D9" w:rsidRDefault="00915880" w:rsidP="005520D9">
      <w:pPr>
        <w:jc w:val="center"/>
      </w:pPr>
      <w:r>
        <w:t>localhost:</w:t>
      </w:r>
      <w:r w:rsidR="005520D9">
        <w:t xml:space="preserve">4004 is arbiter node </w:t>
      </w:r>
    </w:p>
    <w:p w14:paraId="189818D3" w14:textId="0CA061EE" w:rsidR="00D22CAC" w:rsidRDefault="00575B19" w:rsidP="00575B19">
      <w:pPr>
        <w:jc w:val="center"/>
      </w:pPr>
      <w:r w:rsidRPr="00575B19">
        <w:lastRenderedPageBreak/>
        <w:drawing>
          <wp:inline distT="0" distB="0" distL="0" distR="0" wp14:anchorId="7FD9AF2A" wp14:editId="6115A72B">
            <wp:extent cx="5731510" cy="871855"/>
            <wp:effectExtent l="0" t="0" r="2540" b="4445"/>
            <wp:docPr id="11512920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92014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4BBE" w14:textId="1F0DF502" w:rsidR="00773F0B" w:rsidRDefault="00086655" w:rsidP="00575B19">
      <w:pPr>
        <w:jc w:val="center"/>
      </w:pPr>
      <w:r w:rsidRPr="00086655">
        <w:drawing>
          <wp:inline distT="0" distB="0" distL="0" distR="0" wp14:anchorId="757D08EB" wp14:editId="35A27778">
            <wp:extent cx="3002280" cy="666452"/>
            <wp:effectExtent l="0" t="0" r="7620" b="635"/>
            <wp:docPr id="72864398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43986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9987" cy="69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57AB" w14:textId="777C8578" w:rsidR="000322FD" w:rsidRDefault="00086655" w:rsidP="008A2F8F">
      <w:pPr>
        <w:jc w:val="center"/>
      </w:pPr>
      <w:r>
        <w:t>Importing dataset into primary node --port 4000</w:t>
      </w:r>
      <w:r>
        <w:t xml:space="preserve"> &amp; confirming</w:t>
      </w:r>
    </w:p>
    <w:p w14:paraId="61F92E03" w14:textId="053BD2E7" w:rsidR="000322FD" w:rsidRDefault="000322FD" w:rsidP="00086655">
      <w:pPr>
        <w:jc w:val="center"/>
      </w:pPr>
      <w:r w:rsidRPr="000322FD">
        <w:drawing>
          <wp:inline distT="0" distB="0" distL="0" distR="0" wp14:anchorId="6316AB04" wp14:editId="5F56E548">
            <wp:extent cx="5608320" cy="2050460"/>
            <wp:effectExtent l="0" t="0" r="0" b="6985"/>
            <wp:docPr id="13617745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74598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395" cy="20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DAB8" w14:textId="033C5742" w:rsidR="000D5840" w:rsidRDefault="000D5840" w:rsidP="00086655">
      <w:pPr>
        <w:jc w:val="center"/>
      </w:pPr>
      <w:r w:rsidRPr="000D5840">
        <w:drawing>
          <wp:inline distT="0" distB="0" distL="0" distR="0" wp14:anchorId="3CEC408A" wp14:editId="6CD17822">
            <wp:extent cx="5593080" cy="2071534"/>
            <wp:effectExtent l="0" t="0" r="7620" b="5080"/>
            <wp:docPr id="20635148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14892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6531" cy="207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64AA" w14:textId="49D0F737" w:rsidR="000D5840" w:rsidRDefault="008A2F8F" w:rsidP="00086655">
      <w:pPr>
        <w:jc w:val="center"/>
      </w:pPr>
      <w:r w:rsidRPr="008A2F8F">
        <w:drawing>
          <wp:inline distT="0" distB="0" distL="0" distR="0" wp14:anchorId="70A8E1CD" wp14:editId="79A6B30F">
            <wp:extent cx="5593080" cy="2051705"/>
            <wp:effectExtent l="0" t="0" r="7620" b="5715"/>
            <wp:docPr id="16957775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77536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99999" cy="205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ABCC" w14:textId="03041E00" w:rsidR="00D22CAC" w:rsidRDefault="000322FD" w:rsidP="00B12927">
      <w:pPr>
        <w:jc w:val="center"/>
      </w:pPr>
      <w:r>
        <w:t xml:space="preserve">Shows database </w:t>
      </w:r>
      <w:r w:rsidR="000D5840">
        <w:t xml:space="preserve">in </w:t>
      </w:r>
      <w:r>
        <w:t>slave node</w:t>
      </w:r>
      <w:r w:rsidR="000D5840">
        <w:t>s</w:t>
      </w:r>
      <w:r>
        <w:t xml:space="preserve"> already</w:t>
      </w:r>
    </w:p>
    <w:p w14:paraId="085FA460" w14:textId="0712F155" w:rsidR="00765E2D" w:rsidRDefault="00765E2D">
      <w:r>
        <w:lastRenderedPageBreak/>
        <w:t>2.</w:t>
      </w:r>
    </w:p>
    <w:p w14:paraId="13F51006" w14:textId="2512E94C" w:rsidR="00765E2D" w:rsidRDefault="00B12927">
      <w:r>
        <w:t>If primary localhost:4000 goes down, a secondary node, either localhost:4001,</w:t>
      </w:r>
      <w:r w:rsidRPr="00B12927">
        <w:t xml:space="preserve"> </w:t>
      </w:r>
      <w:r>
        <w:t>localhost:400</w:t>
      </w:r>
      <w:r>
        <w:t xml:space="preserve">2 or </w:t>
      </w:r>
      <w:r>
        <w:t>localhost:400</w:t>
      </w:r>
      <w:r>
        <w:t>3 is promoted to primary automatically.</w:t>
      </w:r>
    </w:p>
    <w:p w14:paraId="70BEF6A7" w14:textId="51D89E9B" w:rsidR="00B12927" w:rsidRDefault="00B12927">
      <w:r>
        <w:t xml:space="preserve">The arbiter localhost:4004 participates in voting but doesn’t hold any data </w:t>
      </w:r>
    </w:p>
    <w:p w14:paraId="62BAA2AA" w14:textId="5DEEA27C" w:rsidR="00B12927" w:rsidRDefault="00B12927">
      <w:r>
        <w:t>Default write concern was configured to “majority” to elect a new primary.</w:t>
      </w:r>
    </w:p>
    <w:p w14:paraId="190F0D42" w14:textId="726A00E2" w:rsidR="00B12927" w:rsidRDefault="00E66292" w:rsidP="00DC61A9">
      <w:pPr>
        <w:jc w:val="center"/>
      </w:pPr>
      <w:r w:rsidRPr="00E66292">
        <w:drawing>
          <wp:inline distT="0" distB="0" distL="0" distR="0" wp14:anchorId="67B0D8D5" wp14:editId="265764A8">
            <wp:extent cx="4869180" cy="1483519"/>
            <wp:effectExtent l="0" t="0" r="7620" b="2540"/>
            <wp:docPr id="82967438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74380" name="Picture 1" descr="A screen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7751" cy="14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FD17" w14:textId="4C99C7A8" w:rsidR="00E66292" w:rsidRDefault="00E66292" w:rsidP="001C3C38">
      <w:pPr>
        <w:jc w:val="center"/>
      </w:pPr>
      <w:r>
        <w:t>After db.adminCommand({replSetStepDown:10}) direct: primary changed to direct:</w:t>
      </w:r>
      <w:r w:rsidR="00FE674A">
        <w:t xml:space="preserve"> </w:t>
      </w:r>
      <w:r>
        <w:t>secondary</w:t>
      </w:r>
    </w:p>
    <w:p w14:paraId="6CF0758E" w14:textId="77777777" w:rsidR="00416AA9" w:rsidRDefault="00416AA9" w:rsidP="001C3C38">
      <w:pPr>
        <w:jc w:val="center"/>
      </w:pPr>
    </w:p>
    <w:p w14:paraId="4D51B3D5" w14:textId="2EA7B771" w:rsidR="00B12927" w:rsidRDefault="001C3C38">
      <w:r>
        <w:t>localhost:4001,</w:t>
      </w:r>
      <w:r w:rsidRPr="00B12927">
        <w:t xml:space="preserve"> </w:t>
      </w:r>
      <w:r>
        <w:t xml:space="preserve">localhost:4002 </w:t>
      </w:r>
      <w:r>
        <w:t xml:space="preserve">and </w:t>
      </w:r>
      <w:r>
        <w:t>localhost:4003</w:t>
      </w:r>
      <w:r w:rsidR="00416AA9">
        <w:t xml:space="preserve"> </w:t>
      </w:r>
      <w:r w:rsidR="001428F0">
        <w:t>were initially slave nodes</w:t>
      </w:r>
    </w:p>
    <w:p w14:paraId="5E40AA93" w14:textId="60B1B974" w:rsidR="001428F0" w:rsidRDefault="00FE674A" w:rsidP="00815F8C">
      <w:pPr>
        <w:jc w:val="center"/>
      </w:pPr>
      <w:r w:rsidRPr="00FE674A">
        <w:drawing>
          <wp:inline distT="0" distB="0" distL="0" distR="0" wp14:anchorId="1D247F71" wp14:editId="59DFCE93">
            <wp:extent cx="2000061" cy="906780"/>
            <wp:effectExtent l="0" t="0" r="635" b="7620"/>
            <wp:docPr id="18455581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58120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19810" cy="91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E6E8" w14:textId="1631F906" w:rsidR="00FE674A" w:rsidRDefault="00FE674A" w:rsidP="00815F8C">
      <w:pPr>
        <w:jc w:val="center"/>
      </w:pPr>
      <w:r>
        <w:t>Now, localhost:4001 is PRIMARY/master</w:t>
      </w:r>
    </w:p>
    <w:p w14:paraId="4D221380" w14:textId="7D9B5E31" w:rsidR="00815F8C" w:rsidRDefault="00612015" w:rsidP="00815F8C">
      <w:pPr>
        <w:jc w:val="center"/>
      </w:pPr>
      <w:r w:rsidRPr="00612015">
        <w:drawing>
          <wp:inline distT="0" distB="0" distL="0" distR="0" wp14:anchorId="4C797B88" wp14:editId="564E878A">
            <wp:extent cx="5731510" cy="1708785"/>
            <wp:effectExtent l="0" t="0" r="2540" b="5715"/>
            <wp:docPr id="3322650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65025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8546" w14:textId="1E8B2554" w:rsidR="00612015" w:rsidRDefault="00612015" w:rsidP="00815F8C">
      <w:pPr>
        <w:jc w:val="center"/>
      </w:pPr>
      <w:r w:rsidRPr="00612015">
        <w:drawing>
          <wp:inline distT="0" distB="0" distL="0" distR="0" wp14:anchorId="5B23C52E" wp14:editId="01F3D92A">
            <wp:extent cx="2171700" cy="961358"/>
            <wp:effectExtent l="0" t="0" r="0" b="0"/>
            <wp:docPr id="15712612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61214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75667" cy="96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DE0B" w14:textId="2845131B" w:rsidR="00DC61A9" w:rsidRDefault="00612015" w:rsidP="00DC61A9">
      <w:pPr>
        <w:jc w:val="center"/>
      </w:pPr>
      <w:r>
        <w:t>To confirm on Mongo Shell --port 4001 rs.status() shows localhost:4001 is PRIMARY/master node</w:t>
      </w:r>
    </w:p>
    <w:p w14:paraId="38F4D73B" w14:textId="70BB583B" w:rsidR="00DC61A9" w:rsidRDefault="000255CD" w:rsidP="00DC61A9">
      <w:pPr>
        <w:jc w:val="center"/>
      </w:pPr>
      <w:r w:rsidRPr="000255CD">
        <w:lastRenderedPageBreak/>
        <w:drawing>
          <wp:inline distT="0" distB="0" distL="0" distR="0" wp14:anchorId="5E34C093" wp14:editId="78E065ED">
            <wp:extent cx="5731510" cy="1783715"/>
            <wp:effectExtent l="0" t="0" r="2540" b="6985"/>
            <wp:docPr id="643708256" name="Picture 1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08256" name="Picture 1" descr="A computer screen with white text and number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9FB3" w14:textId="7B36BC8C" w:rsidR="000255CD" w:rsidRDefault="001722F3" w:rsidP="00DC61A9">
      <w:pPr>
        <w:jc w:val="center"/>
      </w:pPr>
      <w:r w:rsidRPr="001722F3">
        <w:drawing>
          <wp:inline distT="0" distB="0" distL="0" distR="0" wp14:anchorId="7DEC4FE6" wp14:editId="4E36D77B">
            <wp:extent cx="2876951" cy="1314633"/>
            <wp:effectExtent l="0" t="0" r="0" b="0"/>
            <wp:docPr id="14541341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34156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A244" w14:textId="46B23A63" w:rsidR="001722F3" w:rsidRDefault="001722F3" w:rsidP="00DC61A9">
      <w:pPr>
        <w:jc w:val="center"/>
      </w:pPr>
      <w:r>
        <w:t>localhost:4000 becomes PRIMARY again</w:t>
      </w:r>
    </w:p>
    <w:p w14:paraId="196CE1F7" w14:textId="77777777" w:rsidR="00563B30" w:rsidRDefault="00563B30" w:rsidP="00C26CD2"/>
    <w:p w14:paraId="25558170" w14:textId="1AF739B0" w:rsidR="009F5B3A" w:rsidRDefault="009F5B3A" w:rsidP="00C26CD2">
      <w:r>
        <w:t xml:space="preserve">To </w:t>
      </w:r>
      <w:r w:rsidR="006960B6">
        <w:t>show automated</w:t>
      </w:r>
      <w:r>
        <w:t xml:space="preserve"> failover:</w:t>
      </w:r>
    </w:p>
    <w:p w14:paraId="7F384BDF" w14:textId="066D42F3" w:rsidR="00160F8E" w:rsidRDefault="00160F8E" w:rsidP="00563B30">
      <w:pPr>
        <w:jc w:val="center"/>
      </w:pPr>
      <w:r w:rsidRPr="00160F8E">
        <w:drawing>
          <wp:inline distT="0" distB="0" distL="0" distR="0" wp14:anchorId="28AE107D" wp14:editId="176854C2">
            <wp:extent cx="5731510" cy="469900"/>
            <wp:effectExtent l="0" t="0" r="2540" b="6350"/>
            <wp:docPr id="118244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413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29B2" w14:textId="308ADA53" w:rsidR="00160F8E" w:rsidRDefault="00160F8E" w:rsidP="00563B30">
      <w:pPr>
        <w:jc w:val="center"/>
      </w:pPr>
      <w:r w:rsidRPr="00160F8E">
        <w:drawing>
          <wp:inline distT="0" distB="0" distL="0" distR="0" wp14:anchorId="59E65D45" wp14:editId="19F1695A">
            <wp:extent cx="5731510" cy="363855"/>
            <wp:effectExtent l="0" t="0" r="2540" b="0"/>
            <wp:docPr id="58129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904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117B" w14:textId="11D2474A" w:rsidR="00021683" w:rsidRDefault="00021683" w:rsidP="00563B30">
      <w:pPr>
        <w:jc w:val="center"/>
      </w:pPr>
      <w:r w:rsidRPr="00021683">
        <w:drawing>
          <wp:inline distT="0" distB="0" distL="0" distR="0" wp14:anchorId="4B059582" wp14:editId="7498190A">
            <wp:extent cx="2918460" cy="871182"/>
            <wp:effectExtent l="0" t="0" r="0" b="5715"/>
            <wp:docPr id="793434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34338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30116" cy="87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B825" w14:textId="6C669702" w:rsidR="00C26CD2" w:rsidRDefault="00C26CD2" w:rsidP="00563B30">
      <w:pPr>
        <w:jc w:val="center"/>
      </w:pPr>
      <w:r>
        <w:t>Shutdown localhost:4000</w:t>
      </w:r>
    </w:p>
    <w:p w14:paraId="48373A1A" w14:textId="172560DA" w:rsidR="00160F8E" w:rsidRDefault="00160F8E" w:rsidP="00563B30">
      <w:pPr>
        <w:jc w:val="center"/>
      </w:pPr>
      <w:r w:rsidRPr="00160F8E">
        <w:drawing>
          <wp:inline distT="0" distB="0" distL="0" distR="0" wp14:anchorId="10014A5D" wp14:editId="775A5CB4">
            <wp:extent cx="5067300" cy="1862202"/>
            <wp:effectExtent l="0" t="0" r="0" b="5080"/>
            <wp:docPr id="1399850580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50580" name="Picture 1" descr="A computer screen with green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2116" cy="187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1A24" w14:textId="6E05E486" w:rsidR="00C26CD2" w:rsidRDefault="00C26CD2" w:rsidP="00563B30">
      <w:pPr>
        <w:jc w:val="center"/>
      </w:pPr>
      <w:r>
        <w:t>Check if there is a new primary/master</w:t>
      </w:r>
    </w:p>
    <w:p w14:paraId="5AF9D6F3" w14:textId="3DB7FEBF" w:rsidR="003C2E46" w:rsidRDefault="003C2E46" w:rsidP="00563B30">
      <w:pPr>
        <w:jc w:val="center"/>
      </w:pPr>
      <w:r w:rsidRPr="003C2E46">
        <w:lastRenderedPageBreak/>
        <w:drawing>
          <wp:inline distT="0" distB="0" distL="0" distR="0" wp14:anchorId="72B04576" wp14:editId="71745ED9">
            <wp:extent cx="5731510" cy="887095"/>
            <wp:effectExtent l="0" t="0" r="2540" b="8255"/>
            <wp:docPr id="174555935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59354" name="Picture 1" descr="A black background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BF59" w14:textId="3D247123" w:rsidR="003C2E46" w:rsidRDefault="003C2E46" w:rsidP="00563B30">
      <w:pPr>
        <w:jc w:val="center"/>
      </w:pPr>
      <w:r w:rsidRPr="003C2E46">
        <w:drawing>
          <wp:inline distT="0" distB="0" distL="0" distR="0" wp14:anchorId="3A1516DE" wp14:editId="50BCC7CD">
            <wp:extent cx="5731510" cy="378460"/>
            <wp:effectExtent l="0" t="0" r="2540" b="2540"/>
            <wp:docPr id="92456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617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B3C7" w14:textId="75100A5A" w:rsidR="00021683" w:rsidRDefault="00021683" w:rsidP="00563B30">
      <w:pPr>
        <w:jc w:val="center"/>
      </w:pPr>
      <w:r w:rsidRPr="00021683">
        <w:drawing>
          <wp:inline distT="0" distB="0" distL="0" distR="0" wp14:anchorId="036A1A1B" wp14:editId="217E4AAD">
            <wp:extent cx="2956560" cy="894581"/>
            <wp:effectExtent l="0" t="0" r="0" b="1270"/>
            <wp:docPr id="15232842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84246" name="Picture 1" descr="A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65118" cy="8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9871" w14:textId="7BE16B9C" w:rsidR="00C26CD2" w:rsidRDefault="00C26CD2" w:rsidP="00563B30">
      <w:pPr>
        <w:jc w:val="center"/>
      </w:pPr>
      <w:r>
        <w:t>Shutdown new primary/master</w:t>
      </w:r>
    </w:p>
    <w:p w14:paraId="3142AF21" w14:textId="417D2C94" w:rsidR="003C2E46" w:rsidRDefault="003C2E46" w:rsidP="00563B30">
      <w:pPr>
        <w:jc w:val="center"/>
      </w:pPr>
      <w:r w:rsidRPr="003C2E46">
        <w:drawing>
          <wp:inline distT="0" distB="0" distL="0" distR="0" wp14:anchorId="7A23FD88" wp14:editId="54DC5D64">
            <wp:extent cx="5731510" cy="1798320"/>
            <wp:effectExtent l="0" t="0" r="2540" b="0"/>
            <wp:docPr id="934271839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71839" name="Picture 1" descr="A computer screen with green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A56B" w14:textId="08832537" w:rsidR="00C26CD2" w:rsidRDefault="00C26CD2" w:rsidP="00563B30">
      <w:pPr>
        <w:jc w:val="center"/>
      </w:pPr>
      <w:r>
        <w:t>Check again if there is a new one</w:t>
      </w:r>
    </w:p>
    <w:p w14:paraId="49A4CFE0" w14:textId="549CB5CC" w:rsidR="000F66DC" w:rsidRDefault="000F66DC" w:rsidP="00563B30">
      <w:pPr>
        <w:jc w:val="center"/>
        <w:rPr>
          <w:noProof/>
        </w:rPr>
      </w:pPr>
      <w:r w:rsidRPr="000F66DC">
        <w:drawing>
          <wp:inline distT="0" distB="0" distL="0" distR="0" wp14:anchorId="6569EA26" wp14:editId="5B9A96EC">
            <wp:extent cx="3055620" cy="1392102"/>
            <wp:effectExtent l="0" t="0" r="0" b="0"/>
            <wp:docPr id="17924152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15212" name="Picture 1" descr="A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61293" cy="139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6DC">
        <w:drawing>
          <wp:inline distT="0" distB="0" distL="0" distR="0" wp14:anchorId="7C11963E" wp14:editId="1455E395">
            <wp:extent cx="3038899" cy="1295581"/>
            <wp:effectExtent l="0" t="0" r="0" b="0"/>
            <wp:docPr id="15231910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91021" name="Picture 1" descr="A screen 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205A" w14:textId="1313C81A" w:rsidR="000F66DC" w:rsidRDefault="000F66DC" w:rsidP="00563B30">
      <w:pPr>
        <w:jc w:val="center"/>
      </w:pPr>
      <w:r w:rsidRPr="000F66DC">
        <w:lastRenderedPageBreak/>
        <w:drawing>
          <wp:inline distT="0" distB="0" distL="0" distR="0" wp14:anchorId="78F04DBB" wp14:editId="725ED399">
            <wp:extent cx="2918460" cy="1265838"/>
            <wp:effectExtent l="0" t="0" r="0" b="0"/>
            <wp:docPr id="19056312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31281" name="Picture 1" descr="A screen 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1931" cy="126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52C1" w14:textId="264E2EAC" w:rsidR="000F66DC" w:rsidRDefault="000F66DC" w:rsidP="00563B30">
      <w:pPr>
        <w:jc w:val="center"/>
      </w:pPr>
      <w:r w:rsidRPr="000F66DC">
        <w:drawing>
          <wp:inline distT="0" distB="0" distL="0" distR="0" wp14:anchorId="206134FC" wp14:editId="6FD0CE54">
            <wp:extent cx="2943636" cy="1324160"/>
            <wp:effectExtent l="0" t="0" r="9525" b="9525"/>
            <wp:docPr id="2835603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60306" name="Picture 1" descr="A screen 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8622" w14:textId="3D06842B" w:rsidR="00F64115" w:rsidRDefault="00F64115" w:rsidP="00563B30">
      <w:pPr>
        <w:jc w:val="center"/>
      </w:pPr>
      <w:r w:rsidRPr="00F64115">
        <w:drawing>
          <wp:inline distT="0" distB="0" distL="0" distR="0" wp14:anchorId="314E01C7" wp14:editId="2EC7CC21">
            <wp:extent cx="2926080" cy="1598350"/>
            <wp:effectExtent l="0" t="0" r="7620" b="1905"/>
            <wp:docPr id="10582570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57085" name="Picture 1" descr="A screen 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8698" cy="15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537B" w14:textId="5A6757EC" w:rsidR="00913277" w:rsidRDefault="00913277" w:rsidP="00563B30">
      <w:pPr>
        <w:jc w:val="center"/>
      </w:pPr>
      <w:r>
        <w:t>Bring everything back to life and check rs.status()</w:t>
      </w:r>
    </w:p>
    <w:p w14:paraId="24D629B4" w14:textId="4CEFB73A" w:rsidR="00F64115" w:rsidRDefault="00F64115" w:rsidP="00563B30">
      <w:pPr>
        <w:jc w:val="center"/>
      </w:pPr>
      <w:r>
        <w:t>localhost:4002 is now the PRIMARY</w:t>
      </w:r>
    </w:p>
    <w:p w14:paraId="0DE7E34E" w14:textId="4F726FCC" w:rsidR="00F64115" w:rsidRDefault="00F64115" w:rsidP="00563B30">
      <w:pPr>
        <w:jc w:val="center"/>
      </w:pPr>
      <w:r w:rsidRPr="00F64115">
        <w:drawing>
          <wp:inline distT="0" distB="0" distL="0" distR="0" wp14:anchorId="7437C025" wp14:editId="6736CF2F">
            <wp:extent cx="5731510" cy="1721485"/>
            <wp:effectExtent l="0" t="0" r="2540" b="0"/>
            <wp:docPr id="16941277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27792" name="Picture 1" descr="A screenshot of a computer cod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1EAF" w14:textId="04E0D899" w:rsidR="00F64115" w:rsidRDefault="00563B30" w:rsidP="00563B30">
      <w:pPr>
        <w:jc w:val="center"/>
      </w:pPr>
      <w:r>
        <w:t>s</w:t>
      </w:r>
      <w:r w:rsidR="00F64115">
        <w:t>tep</w:t>
      </w:r>
      <w:r>
        <w:t>D</w:t>
      </w:r>
      <w:r w:rsidR="00F64115">
        <w:t>own() and check new PRIMARY (should be localhost:4000 again)</w:t>
      </w:r>
    </w:p>
    <w:p w14:paraId="39065AE8" w14:textId="5C96430E" w:rsidR="00F64115" w:rsidRDefault="00563B30" w:rsidP="00563B30">
      <w:pPr>
        <w:jc w:val="center"/>
      </w:pPr>
      <w:r w:rsidRPr="00563B30">
        <w:drawing>
          <wp:inline distT="0" distB="0" distL="0" distR="0" wp14:anchorId="0B974775" wp14:editId="39DC36B0">
            <wp:extent cx="2537460" cy="1082152"/>
            <wp:effectExtent l="0" t="0" r="0" b="3810"/>
            <wp:docPr id="17684759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75940" name="Picture 1" descr="A screen 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39786" cy="108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359E" w14:textId="5AC54E82" w:rsidR="00913277" w:rsidRDefault="00487818" w:rsidP="00487818">
      <w:pPr>
        <w:jc w:val="center"/>
      </w:pPr>
      <w:r>
        <w:t>localhost:4000 is back to being the master node</w:t>
      </w:r>
    </w:p>
    <w:p w14:paraId="2210A3C2" w14:textId="53BBF4FC" w:rsidR="001C3C38" w:rsidRDefault="00A11C65" w:rsidP="00891C0D">
      <w:pPr>
        <w:jc w:val="center"/>
      </w:pPr>
      <w:r w:rsidRPr="00A11C65">
        <w:lastRenderedPageBreak/>
        <w:drawing>
          <wp:inline distT="0" distB="0" distL="0" distR="0" wp14:anchorId="6CB23864" wp14:editId="31949E35">
            <wp:extent cx="4283715" cy="2598420"/>
            <wp:effectExtent l="0" t="0" r="2540" b="0"/>
            <wp:docPr id="186148960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89603" name="Picture 1" descr="A computer screen 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98955" cy="260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53F5" w14:textId="54A124A4" w:rsidR="001C3C38" w:rsidRDefault="003979B3" w:rsidP="00891C0D">
      <w:pPr>
        <w:jc w:val="center"/>
      </w:pPr>
      <w:r w:rsidRPr="003979B3">
        <w:drawing>
          <wp:inline distT="0" distB="0" distL="0" distR="0" wp14:anchorId="6AA35C60" wp14:editId="4B4679B3">
            <wp:extent cx="4340075" cy="2194560"/>
            <wp:effectExtent l="0" t="0" r="3810" b="0"/>
            <wp:docPr id="1516792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92512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70075" cy="220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373A" w14:textId="33BE558B" w:rsidR="001C3C38" w:rsidRDefault="000E4DBF" w:rsidP="00891C0D">
      <w:pPr>
        <w:jc w:val="center"/>
      </w:pPr>
      <w:r>
        <w:t>Increasing size of each oplog to 25GB for localhost:4000</w:t>
      </w:r>
    </w:p>
    <w:p w14:paraId="2CCA773C" w14:textId="75309F8D" w:rsidR="000E4DBF" w:rsidRDefault="000E4DBF" w:rsidP="00891C0D">
      <w:pPr>
        <w:jc w:val="center"/>
      </w:pPr>
      <w:r w:rsidRPr="000E4DBF">
        <w:drawing>
          <wp:inline distT="0" distB="0" distL="0" distR="0" wp14:anchorId="6565CAA6" wp14:editId="015B2AD4">
            <wp:extent cx="4446484" cy="3093720"/>
            <wp:effectExtent l="0" t="0" r="0" b="0"/>
            <wp:docPr id="15090022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02254" name="Picture 1" descr="A screen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51912" cy="309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B156" w14:textId="5C25FF33" w:rsidR="000E4DBF" w:rsidRDefault="000E4DBF" w:rsidP="00891C0D">
      <w:pPr>
        <w:jc w:val="center"/>
      </w:pPr>
      <w:r>
        <w:t>For localhost:4001</w:t>
      </w:r>
    </w:p>
    <w:p w14:paraId="2C48EE39" w14:textId="51E54195" w:rsidR="001C3C38" w:rsidRDefault="00CF2605" w:rsidP="00891C0D">
      <w:pPr>
        <w:jc w:val="center"/>
      </w:pPr>
      <w:r w:rsidRPr="00CF2605">
        <w:lastRenderedPageBreak/>
        <w:drawing>
          <wp:inline distT="0" distB="0" distL="0" distR="0" wp14:anchorId="6311CABE" wp14:editId="04D0F488">
            <wp:extent cx="4971782" cy="3482340"/>
            <wp:effectExtent l="0" t="0" r="635" b="3810"/>
            <wp:docPr id="158583837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38379" name="Picture 1" descr="A computer screen shot of a program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83677" cy="349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F914" w14:textId="2B011F29" w:rsidR="00CF2605" w:rsidRDefault="00CF2605" w:rsidP="00891C0D">
      <w:pPr>
        <w:jc w:val="center"/>
      </w:pPr>
      <w:r>
        <w:t>For localhost:4002</w:t>
      </w:r>
    </w:p>
    <w:p w14:paraId="7809A330" w14:textId="621EEDE1" w:rsidR="00CF2605" w:rsidRDefault="00CF2605" w:rsidP="00891C0D">
      <w:pPr>
        <w:jc w:val="center"/>
      </w:pPr>
      <w:r w:rsidRPr="00CF2605">
        <w:drawing>
          <wp:inline distT="0" distB="0" distL="0" distR="0" wp14:anchorId="5798C972" wp14:editId="01DE6D18">
            <wp:extent cx="5123871" cy="3566160"/>
            <wp:effectExtent l="0" t="0" r="635" b="0"/>
            <wp:docPr id="5405905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90522" name="Picture 1" descr="A screenshot of a computer screen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35288" cy="357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23DD" w14:textId="28EA5676" w:rsidR="00CF2605" w:rsidRDefault="00CF2605" w:rsidP="00891C0D">
      <w:pPr>
        <w:jc w:val="center"/>
      </w:pPr>
      <w:r>
        <w:t>For localhost:4003</w:t>
      </w:r>
    </w:p>
    <w:p w14:paraId="44736DC3" w14:textId="77777777" w:rsidR="00DA25DA" w:rsidRDefault="00DA25DA"/>
    <w:p w14:paraId="1012E953" w14:textId="538F8879" w:rsidR="009D37CC" w:rsidRDefault="00891C0D">
      <w:r>
        <w:t>No need to do it for Arbiter node as it doesn’t contain any data.</w:t>
      </w:r>
    </w:p>
    <w:p w14:paraId="1E054AC3" w14:textId="77777777" w:rsidR="0021017A" w:rsidRDefault="0021017A"/>
    <w:p w14:paraId="7F7B7BDE" w14:textId="5F470A68" w:rsidR="00765E2D" w:rsidRDefault="00765E2D">
      <w:r>
        <w:lastRenderedPageBreak/>
        <w:t>3.</w:t>
      </w:r>
    </w:p>
    <w:p w14:paraId="67380E9C" w14:textId="730C55FF" w:rsidR="00765E2D" w:rsidRDefault="009217EE" w:rsidP="009217EE">
      <w:pPr>
        <w:jc w:val="center"/>
      </w:pPr>
      <w:r w:rsidRPr="009217EE">
        <w:drawing>
          <wp:inline distT="0" distB="0" distL="0" distR="0" wp14:anchorId="3B4C1EE2" wp14:editId="391F0C1D">
            <wp:extent cx="5731510" cy="2529840"/>
            <wp:effectExtent l="0" t="0" r="2540" b="3810"/>
            <wp:docPr id="86315338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53385" name="Picture 1" descr="A computer screen shot of a computer code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6920" w14:textId="255E20E5" w:rsidR="009217EE" w:rsidRDefault="009217EE" w:rsidP="009217EE">
      <w:pPr>
        <w:jc w:val="center"/>
      </w:pPr>
      <w:r>
        <w:t>Globally reconfigure write operation so it’s completed with two data-bearing members before returning</w:t>
      </w:r>
    </w:p>
    <w:p w14:paraId="7CF65789" w14:textId="3C44CBBB" w:rsidR="00260102" w:rsidRPr="00260102" w:rsidRDefault="00260102" w:rsidP="00260102">
      <w:pPr>
        <w:rPr>
          <w:b/>
          <w:bCs/>
        </w:rPr>
      </w:pPr>
      <w:r w:rsidRPr="00260102">
        <w:rPr>
          <w:b/>
          <w:bCs/>
        </w:rPr>
        <w:t>According to Rubric:</w:t>
      </w:r>
    </w:p>
    <w:p w14:paraId="177F0BF4" w14:textId="0E192C93" w:rsidR="00260102" w:rsidRDefault="00260102" w:rsidP="00260102">
      <w:r>
        <w:t>“</w:t>
      </w:r>
      <w:r w:rsidRPr="00260102">
        <w:t>Can you verify and reconfigure the write operation so that it is completed by most</w:t>
      </w:r>
      <w:r>
        <w:t xml:space="preserve"> </w:t>
      </w:r>
      <w:r w:rsidRPr="00260102">
        <w:t>voting members before returning?</w:t>
      </w:r>
      <w:r>
        <w:t>”</w:t>
      </w:r>
    </w:p>
    <w:p w14:paraId="19AA8749" w14:textId="6E951EEC" w:rsidR="00260102" w:rsidRDefault="00260102" w:rsidP="00260102">
      <w:r w:rsidRPr="00260102">
        <w:drawing>
          <wp:inline distT="0" distB="0" distL="0" distR="0" wp14:anchorId="69D042A9" wp14:editId="2F16CE05">
            <wp:extent cx="5731510" cy="1753235"/>
            <wp:effectExtent l="0" t="0" r="2540" b="0"/>
            <wp:docPr id="51187038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038" name="Picture 1" descr="A computer screen with text and numbers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E0BC" w14:textId="6CC0EA2B" w:rsidR="00702307" w:rsidRDefault="00776F0E" w:rsidP="00776F0E">
      <w:pPr>
        <w:jc w:val="center"/>
      </w:pPr>
      <w:r>
        <w:t>Answering rubric question</w:t>
      </w:r>
      <w:r w:rsidR="0038463F">
        <w:t xml:space="preserve"> {w:”majority”}</w:t>
      </w:r>
    </w:p>
    <w:p w14:paraId="514A00F2" w14:textId="0353AC48" w:rsidR="00B57749" w:rsidRDefault="00B57749" w:rsidP="009217EE">
      <w:pPr>
        <w:jc w:val="center"/>
      </w:pPr>
      <w:r w:rsidRPr="00B57749">
        <w:drawing>
          <wp:inline distT="0" distB="0" distL="0" distR="0" wp14:anchorId="3C05018A" wp14:editId="2DC21631">
            <wp:extent cx="5731510" cy="1720850"/>
            <wp:effectExtent l="0" t="0" r="2540" b="0"/>
            <wp:docPr id="1285620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208" name="Picture 1" descr="A computer screen shot of a black screen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83FB" w14:textId="3E01D2AD" w:rsidR="00B57749" w:rsidRDefault="00B57749" w:rsidP="009217EE">
      <w:pPr>
        <w:jc w:val="center"/>
      </w:pPr>
      <w:r>
        <w:t>All read operations across the replica set returns the most recent data</w:t>
      </w:r>
    </w:p>
    <w:p w14:paraId="7EB38CA3" w14:textId="77777777" w:rsidR="00612508" w:rsidRDefault="00612508" w:rsidP="009217EE">
      <w:pPr>
        <w:jc w:val="center"/>
      </w:pPr>
    </w:p>
    <w:p w14:paraId="389493DF" w14:textId="24734E29" w:rsidR="00765E2D" w:rsidRDefault="00765E2D">
      <w:r>
        <w:lastRenderedPageBreak/>
        <w:t>4.</w:t>
      </w:r>
    </w:p>
    <w:p w14:paraId="6DDA8ADC" w14:textId="17007662" w:rsidR="00F13A3F" w:rsidRDefault="0020467C" w:rsidP="00F13A3F">
      <w:pPr>
        <w:jc w:val="center"/>
        <w:rPr>
          <w:noProof/>
        </w:rPr>
      </w:pPr>
      <w:r w:rsidRPr="0020467C">
        <w:drawing>
          <wp:inline distT="0" distB="0" distL="0" distR="0" wp14:anchorId="5CD9F4DB" wp14:editId="5C694425">
            <wp:extent cx="2761106" cy="5044440"/>
            <wp:effectExtent l="0" t="0" r="1270" b="3810"/>
            <wp:docPr id="18539900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90011" name="Picture 1" descr="A screen shot of a computer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64948" cy="50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1C5A" w14:textId="31CF0409" w:rsidR="00765E2D" w:rsidRDefault="0020467C" w:rsidP="00F13A3F">
      <w:pPr>
        <w:jc w:val="center"/>
      </w:pPr>
      <w:r w:rsidRPr="0020467C">
        <w:drawing>
          <wp:inline distT="0" distB="0" distL="0" distR="0" wp14:anchorId="05EE5B27" wp14:editId="6B9A3C19">
            <wp:extent cx="2750820" cy="2340605"/>
            <wp:effectExtent l="0" t="0" r="0" b="3175"/>
            <wp:docPr id="189673016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30160" name="Picture 1" descr="A computer screen shot of a computer code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58033" cy="234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19AA" w14:textId="40EA87BA" w:rsidR="00A172AD" w:rsidRDefault="00A172AD" w:rsidP="00F13A3F">
      <w:pPr>
        <w:jc w:val="center"/>
      </w:pPr>
      <w:r w:rsidRPr="00A172AD">
        <w:lastRenderedPageBreak/>
        <w:drawing>
          <wp:inline distT="0" distB="0" distL="0" distR="0" wp14:anchorId="0065B354" wp14:editId="76A68A36">
            <wp:extent cx="5731510" cy="2631440"/>
            <wp:effectExtent l="0" t="0" r="2540" b="0"/>
            <wp:docPr id="183583771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37711" name="Picture 1" descr="A computer screen shot of a program code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0EA6" w14:textId="3C9EF3E4" w:rsidR="0033438D" w:rsidRDefault="0033438D" w:rsidP="00F13A3F">
      <w:pPr>
        <w:jc w:val="center"/>
      </w:pPr>
      <w:r>
        <w:t>Modifying and reconfiguring replica set - tagging members by region</w:t>
      </w:r>
    </w:p>
    <w:p w14:paraId="253A6698" w14:textId="48D88D15" w:rsidR="00A172AD" w:rsidRDefault="00A172AD" w:rsidP="00F13A3F">
      <w:pPr>
        <w:jc w:val="center"/>
      </w:pPr>
      <w:r w:rsidRPr="00A172AD">
        <w:drawing>
          <wp:inline distT="0" distB="0" distL="0" distR="0" wp14:anchorId="36A93AF1" wp14:editId="05F6F828">
            <wp:extent cx="5494020" cy="2502926"/>
            <wp:effectExtent l="0" t="0" r="0" b="0"/>
            <wp:docPr id="1483880646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80646" name="Picture 1" descr="A computer screen with white text and green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99054" cy="250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E6F6" w14:textId="343D5330" w:rsidR="00A172AD" w:rsidRDefault="00A172AD" w:rsidP="00F13A3F">
      <w:pPr>
        <w:jc w:val="center"/>
      </w:pPr>
      <w:r>
        <w:t>readPref from Cork</w:t>
      </w:r>
    </w:p>
    <w:p w14:paraId="4BF13112" w14:textId="7FDC06FC" w:rsidR="00390395" w:rsidRDefault="00390395" w:rsidP="00390395">
      <w:pPr>
        <w:jc w:val="center"/>
      </w:pPr>
      <w:r w:rsidRPr="00390395">
        <w:drawing>
          <wp:inline distT="0" distB="0" distL="0" distR="0" wp14:anchorId="663C8957" wp14:editId="096D5852">
            <wp:extent cx="5562600" cy="2499657"/>
            <wp:effectExtent l="0" t="0" r="0" b="0"/>
            <wp:docPr id="12588454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454" name="Picture 1" descr="A computer screen with green text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67334" cy="250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406E" w14:textId="4A5B4806" w:rsidR="00390395" w:rsidRDefault="00390395" w:rsidP="00390395">
      <w:pPr>
        <w:jc w:val="center"/>
      </w:pPr>
      <w:r>
        <w:t>readPref from Dublin</w:t>
      </w:r>
    </w:p>
    <w:p w14:paraId="3F3D99A6" w14:textId="5A89C68B" w:rsidR="00765E2D" w:rsidRDefault="00765E2D">
      <w:r>
        <w:lastRenderedPageBreak/>
        <w:t>5.</w:t>
      </w:r>
    </w:p>
    <w:p w14:paraId="7DBDDE53" w14:textId="25C95106" w:rsidR="00765E2D" w:rsidRDefault="00C928BF" w:rsidP="00C928BF">
      <w:pPr>
        <w:jc w:val="center"/>
      </w:pPr>
      <w:r w:rsidRPr="00C928BF">
        <w:drawing>
          <wp:inline distT="0" distB="0" distL="0" distR="0" wp14:anchorId="37361BF0" wp14:editId="73848C33">
            <wp:extent cx="3991507" cy="3329940"/>
            <wp:effectExtent l="0" t="0" r="9525" b="3810"/>
            <wp:docPr id="16590798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79869" name="Picture 1" descr="A screen shot of a computer program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95253" cy="333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9C30" w14:textId="41174026" w:rsidR="000404BA" w:rsidRDefault="000404BA" w:rsidP="00C928BF">
      <w:pPr>
        <w:jc w:val="center"/>
      </w:pPr>
      <w:r w:rsidRPr="000404BA">
        <w:drawing>
          <wp:inline distT="0" distB="0" distL="0" distR="0" wp14:anchorId="3404DAC8" wp14:editId="26C16CF2">
            <wp:extent cx="4015740" cy="1127842"/>
            <wp:effectExtent l="0" t="0" r="3810" b="0"/>
            <wp:docPr id="199263196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31960" name="Picture 1" descr="A screen shot of a computer code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33501" cy="1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9331" w14:textId="33FD07A3" w:rsidR="000404BA" w:rsidRDefault="000404BA" w:rsidP="00C928BF">
      <w:pPr>
        <w:jc w:val="center"/>
      </w:pPr>
      <w:r w:rsidRPr="000404BA">
        <w:drawing>
          <wp:inline distT="0" distB="0" distL="0" distR="0" wp14:anchorId="0D1ABAE8" wp14:editId="31C43186">
            <wp:extent cx="3489960" cy="147984"/>
            <wp:effectExtent l="0" t="0" r="0" b="4445"/>
            <wp:docPr id="12847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560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02344" cy="1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7738" w14:textId="5B2A948D" w:rsidR="000404BA" w:rsidRDefault="000404BA" w:rsidP="00C928BF">
      <w:pPr>
        <w:jc w:val="center"/>
      </w:pPr>
      <w:r w:rsidRPr="000404BA">
        <w:drawing>
          <wp:inline distT="0" distB="0" distL="0" distR="0" wp14:anchorId="0B91DF0F" wp14:editId="29698499">
            <wp:extent cx="4128457" cy="3200400"/>
            <wp:effectExtent l="0" t="0" r="5715" b="0"/>
            <wp:docPr id="39250215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02155" name="Picture 1" descr="A computer screen shot of a computer code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39275" cy="320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3E69" w14:textId="2B839F41" w:rsidR="000404BA" w:rsidRDefault="000404BA" w:rsidP="00C928BF">
      <w:pPr>
        <w:jc w:val="center"/>
      </w:pPr>
      <w:r>
        <w:t>Removing each node except the master</w:t>
      </w:r>
    </w:p>
    <w:p w14:paraId="2D1B2E19" w14:textId="67DF13A7" w:rsidR="000404BA" w:rsidRDefault="002511FE" w:rsidP="00C928BF">
      <w:pPr>
        <w:jc w:val="center"/>
      </w:pPr>
      <w:r w:rsidRPr="002511FE">
        <w:lastRenderedPageBreak/>
        <w:drawing>
          <wp:inline distT="0" distB="0" distL="0" distR="0" wp14:anchorId="7401E4E0" wp14:editId="59BA2043">
            <wp:extent cx="3817620" cy="4059552"/>
            <wp:effectExtent l="0" t="0" r="0" b="0"/>
            <wp:docPr id="65917091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70914" name="Picture 1" descr="A screen shot of a computer code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9729" cy="406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B6DB" w14:textId="2021ADAF" w:rsidR="002511FE" w:rsidRDefault="002511FE" w:rsidP="00C928BF">
      <w:pPr>
        <w:jc w:val="center"/>
      </w:pPr>
      <w:r>
        <w:t>Find master member</w:t>
      </w:r>
    </w:p>
    <w:p w14:paraId="6AC1246D" w14:textId="6EB7D2D5" w:rsidR="002511FE" w:rsidRDefault="00374ED1" w:rsidP="00C928BF">
      <w:pPr>
        <w:jc w:val="center"/>
      </w:pPr>
      <w:r w:rsidRPr="00374ED1">
        <w:drawing>
          <wp:inline distT="0" distB="0" distL="0" distR="0" wp14:anchorId="1D20344F" wp14:editId="0334C238">
            <wp:extent cx="3939540" cy="2203279"/>
            <wp:effectExtent l="0" t="0" r="3810" b="6985"/>
            <wp:docPr id="62029810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8103" name="Picture 1" descr="A screen shot of a computer screen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46681" cy="220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1694" w14:textId="2F2958D4" w:rsidR="002511FE" w:rsidRDefault="00F37928" w:rsidP="00C928BF">
      <w:pPr>
        <w:jc w:val="center"/>
      </w:pPr>
      <w:r>
        <w:t>d</w:t>
      </w:r>
      <w:r w:rsidR="002511FE">
        <w:t>b.system.replset.remove()</w:t>
      </w:r>
    </w:p>
    <w:p w14:paraId="4C45A3C3" w14:textId="4685AEBF" w:rsidR="00F37928" w:rsidRDefault="007C0C42" w:rsidP="00C928BF">
      <w:pPr>
        <w:jc w:val="center"/>
      </w:pPr>
      <w:r>
        <w:t>Confirmation via deletedCount: 1</w:t>
      </w:r>
    </w:p>
    <w:p w14:paraId="420B7D27" w14:textId="77777777" w:rsidR="00765E2D" w:rsidRDefault="00765E2D"/>
    <w:sectPr w:rsidR="00765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663E2"/>
    <w:multiLevelType w:val="hybridMultilevel"/>
    <w:tmpl w:val="57F4835C"/>
    <w:lvl w:ilvl="0" w:tplc="0FE2A61E">
      <w:start w:val="400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967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FB"/>
    <w:rsid w:val="00021683"/>
    <w:rsid w:val="000255CD"/>
    <w:rsid w:val="000322FD"/>
    <w:rsid w:val="0003682F"/>
    <w:rsid w:val="000404BA"/>
    <w:rsid w:val="00055E89"/>
    <w:rsid w:val="000605A7"/>
    <w:rsid w:val="00086655"/>
    <w:rsid w:val="000D5840"/>
    <w:rsid w:val="000E4DBF"/>
    <w:rsid w:val="000F66DC"/>
    <w:rsid w:val="0014140B"/>
    <w:rsid w:val="001428F0"/>
    <w:rsid w:val="00160F8E"/>
    <w:rsid w:val="001722F3"/>
    <w:rsid w:val="00181833"/>
    <w:rsid w:val="001B7397"/>
    <w:rsid w:val="001C3C38"/>
    <w:rsid w:val="0020467C"/>
    <w:rsid w:val="0021017A"/>
    <w:rsid w:val="002511FE"/>
    <w:rsid w:val="00260102"/>
    <w:rsid w:val="0027207F"/>
    <w:rsid w:val="002E120A"/>
    <w:rsid w:val="0033438D"/>
    <w:rsid w:val="00352FB5"/>
    <w:rsid w:val="00374ED1"/>
    <w:rsid w:val="0038463F"/>
    <w:rsid w:val="00390395"/>
    <w:rsid w:val="003979B3"/>
    <w:rsid w:val="003C2E46"/>
    <w:rsid w:val="003C3141"/>
    <w:rsid w:val="003F156E"/>
    <w:rsid w:val="00416AA9"/>
    <w:rsid w:val="00487818"/>
    <w:rsid w:val="0049710A"/>
    <w:rsid w:val="00522C8D"/>
    <w:rsid w:val="005520D9"/>
    <w:rsid w:val="00563B30"/>
    <w:rsid w:val="00575B19"/>
    <w:rsid w:val="00612015"/>
    <w:rsid w:val="00612508"/>
    <w:rsid w:val="00666B1D"/>
    <w:rsid w:val="006960B6"/>
    <w:rsid w:val="006D55FB"/>
    <w:rsid w:val="00702307"/>
    <w:rsid w:val="0070310D"/>
    <w:rsid w:val="00730DE2"/>
    <w:rsid w:val="00765E2D"/>
    <w:rsid w:val="00773F0B"/>
    <w:rsid w:val="00776F0E"/>
    <w:rsid w:val="00785F5C"/>
    <w:rsid w:val="007C0C42"/>
    <w:rsid w:val="00815F8C"/>
    <w:rsid w:val="00891C0D"/>
    <w:rsid w:val="008A2F8F"/>
    <w:rsid w:val="00913277"/>
    <w:rsid w:val="00915880"/>
    <w:rsid w:val="009217EE"/>
    <w:rsid w:val="009370B0"/>
    <w:rsid w:val="00987547"/>
    <w:rsid w:val="009D37CC"/>
    <w:rsid w:val="009F5B3A"/>
    <w:rsid w:val="00A11C65"/>
    <w:rsid w:val="00A172AD"/>
    <w:rsid w:val="00A80C6D"/>
    <w:rsid w:val="00A90014"/>
    <w:rsid w:val="00AC262A"/>
    <w:rsid w:val="00B12927"/>
    <w:rsid w:val="00B57749"/>
    <w:rsid w:val="00C17B2B"/>
    <w:rsid w:val="00C26CD2"/>
    <w:rsid w:val="00C91DCC"/>
    <w:rsid w:val="00C928BF"/>
    <w:rsid w:val="00CA334B"/>
    <w:rsid w:val="00CF2605"/>
    <w:rsid w:val="00D0607E"/>
    <w:rsid w:val="00D22CAC"/>
    <w:rsid w:val="00DA25DA"/>
    <w:rsid w:val="00DB1EED"/>
    <w:rsid w:val="00DC61A9"/>
    <w:rsid w:val="00E66292"/>
    <w:rsid w:val="00EC70DB"/>
    <w:rsid w:val="00ED5B73"/>
    <w:rsid w:val="00F13A3F"/>
    <w:rsid w:val="00F37928"/>
    <w:rsid w:val="00F64115"/>
    <w:rsid w:val="00FA3343"/>
    <w:rsid w:val="00FB6F21"/>
    <w:rsid w:val="00FB72CB"/>
    <w:rsid w:val="00FE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912B2"/>
  <w15:chartTrackingRefBased/>
  <w15:docId w15:val="{7E752E9A-93D5-4369-A810-2475D9EB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I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5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5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5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5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5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5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5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5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5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5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5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5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5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5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5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5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16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Ice YbaNez (CR_KSDEV_8_Y2)</dc:creator>
  <cp:keywords/>
  <dc:description/>
  <cp:lastModifiedBy>Student Ice YbaNez (CR_KSDEV_8_Y2)</cp:lastModifiedBy>
  <cp:revision>82</cp:revision>
  <dcterms:created xsi:type="dcterms:W3CDTF">2025-05-26T00:09:00Z</dcterms:created>
  <dcterms:modified xsi:type="dcterms:W3CDTF">2025-05-26T06:50:00Z</dcterms:modified>
</cp:coreProperties>
</file>