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出货。</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除非是放量，真的。</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出货，你赶上最后。</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一波了。</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击穿了，击穿。</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没，没图。</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不是，这。</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不有什么。</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意思，有没有图？没图，不是，这不就是。</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图吗？</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什么意思？我这儿监控也有图。哥们儿，咱们这二楼怎么退步这么大？连连他们有没有图都不认识了，我看多少人？2.8万人，来了不少新人，可能平时上课2.6万人，应该是大盘好起来之后，来了两千新人。哥们儿是这样，我说点规矩，就是每个直播间有每个直播间的玩法，对吧？咱们之间咱们直播间的玩法，核心玩法就是您坐那听听我说然后。</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比如说说的我为什么。</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不能说话，因为我怕你抬。比如你看那哥们儿说没有图，但我看这不有图吗？哥们儿这就抬了，而且容易影响节奏。本来俩五分钟能说完的事儿，每次都要说他妈俩小时，明白吗？简单点，比如说刚才比如那哥们儿，你B一不买舟B一也不买你B2也不买你就他妈就在这儿买买完之后人回调的阶段，还没有确认是不是要击击穿，你就在这儿你就已经忍不了了，然后就骂，还看不懂成交量，所以这个一定就是节奏。</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说你要骂可以。</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你忍一忍，你到这儿再骂。但到这儿你骂的不是这个票，而是你自己。因为谁让你在这儿追的。</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我们都是。</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周碧一或者日币在这儿弄的。即使到这儿击穿了两个选择，要么止损，要么设好一个10%的一个击穿对手盘的一个一个自己的一个止损区域。</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跟人家拼了。</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比如在这一波。</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起来的时候。</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也会有这种东西，这儿起来也会有这种东西，不可能一个票是这么直接起来的，有没有？有你买不到好几年出一个，你还能重仓轮，那不那很很少极小概率。</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所以咱们我把。</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这个给你们强调什么？强调的是做。</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任何票。</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咱们一直在讲一定要在N型结构的第一位置入场，这样你的盈亏比是最大的。</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说你。</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慢慢学会之后，B2入场. </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那么你的碗相对大了一些。</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但是你往上了，你可能追求的是这么高的一个盈亏比。下面是一，上面是3，三倍盈亏比对。防守反击。如果这儿做好防守了，没起来下去了。</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你就是亏这么。</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一小段距离。明白这意思吗？</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然后任何上涨过程的都是这么长的。所以不要老在这个阶段和这个阶段就咋咋呼呼说，魏哥我是拿了我他妈大他创新高了。这把N星结构连续回调破掉这儿了一样，还是两个策略，要么在这儿止损，要么看一下大级别的行情。比如这是日线，看看周周周比可周上个周的低点，可能在这个位置，那就给它扛了。但是如果你不了解基本面的话，你不要扛这把就白做。你在大街上问十个女生的微信都能告诉你吗？问十个美女的微信，但是你十个美女问成一个。</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你今儿不就成了吗？所以你买入的。</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位置再结合整个的节奏，你持股阶段要有心理预期。刚才白子说想听点新的，哥们儿你先别着急。你这儿都没听懂，说这话人你就听不懂，为什么？因为我不可能，因为我说我今天情绪有点blue，我前两天太疲惫了。本来我想今天调到周四讲，但是我觉得不行。因为这两天整个大盘，我觉得咱们要与时俱进，所以咱们必须今儿周三讲，必须今儿讲明白了。而重点可能说咱们上半场的重点就在这块儿。你好好听，你先别说话，你可能最近赚了点钱，但是你别着急，这个市场专制各种。</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不服。</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如果仅仅是温温故的话，我不会企业PPT把这个字打出来。如何看待买入后的走势，对你们下一阶段建仓之后能否拿得住，能否真的赚到钱至关重要。比如说最近你们很多人说市场整体上天天在回调的阶段，活跃市值横住了。但是你们很多人依然在赚着钱，为什么？因为你们要么B一买的，要么B2进去的，要么你之前B一买的，你一路是拿住不动的，然后结果你也不知道哪天莫名其妙崩，就给你来一根。现在阶段就是虾芝麻轮容错率很高的阶段，但是为什么还有一部分人天天在抱怨市场跌呢？实际上你只要是咱们家老粉跟次新粉，你但凡你稍微掌握点知识，这段间你很舒服，顶多就是不赚，或者说你之前八一上半月赚了他妈30%，赚了20%，回个百分之五六十不很正常吗？但是你依然每天能够有好的，今儿这个票回调了百分之百百就算7%，但是你他妈完全缩半量下来的，但是你那边随便抓一B一或者抓1B2，蹦迪给你10%，你两边其实还是赚钱或者平着的。</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因为为什么？因为活跃市值这波做多波段没有结束。俩礼拜前我给你们仨礼拜，我说下芝麻论，随便论，容错率很高。所以很多人听完之后，他敞开了放飞自我了，赚了不少，这就是经验。</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然后我如何看待买入之后的走势？那么关键点就来了。上半场的第一个核心的给你们补充的知识点，说我刚才我讲这玩意儿讲什么呢？就是要讲现在我要我要讲的东西。你每个人的买点，咱们说B1、B2、B3都是不一样的。那么你要有一个悟性，就是说如果说活跃市值在连续上涨的波段之内。然后同时这个票本身我也没看到什么大，也没有S1，也没有一个放量跌停。再结合之前一年整个来说大盘整整体在往上走的时候，它的这样的一个节奏说我这个止损我能不能。</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大一点。</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或者说我能不能赚到更多，我吃满行不行。那就取决于你买入的那个点了，那个位置position不position仓位，你的那个具体的位置，比如说你买入之后只有三种走势，第一种是你买完之后就上来了，你甭管是这么上的还是这么上的还是这么上的还是这么上的，还是这么上的，你甭管你怎么上的，你甭你不用管你怎么上的，你买铸就上。</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这是一种吧。</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那上完之后，结合N型的结构，你是不是得回调，得回撤对吧？那你要回调的话再上，这叫什么？叫买完之后先涨再跌再涨对吧。</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然后你。</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第二种情况是什么？你这儿买的买完之后，公鸡就到那儿了，然后是缩量套的，不是放量套了，套那儿了，**，很多人就在这就慌了。但是在整体的大的市场有增长资金往上走的时候，第二种买入之后的走法。走法就是买入之后的走势，就是先下跌再上涨，再回来再上涨。</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懂这。</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意思吗？也就是说你恰好买入的那个点是先上涨再回撤再上涨。但是你有可能是你赶上了，是在在这个位置买的，就有你赶上就是先回撤再上涨，再回撤再上涨，就是卡你个节奏。咱们说市场板块轮动就卡了个节奏，很多人就是卡在这儿，就他妈卡没了，说你这关过了上去了，人家再卡你一下，成本线再卡你一下。所以你有些人是等于说是买入之后就下跌，换个颜色买入之后就下跌，在这儿就忍不住了，就跟骂骂咧咧的就割了。有些人是一回本就他妈割了，有些人赚了点钱了就割了，有些人回这一直打到这儿回撤，**马上要盈转亏的位置这儿搁了，不是拍了，然后刚拍完之后蹭他妈就起来了。</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咱们说这就是因为你一开始这个节奏正好赶在这儿，所以导致于你后面会有一系列的动作。但是说咱们去判断一下，说你这儿走了对不对？对，止损。比如我一个票我就亏5%，我止损了没问题。说回本之后走不走走了对不对？对，因为你不赚不亏。</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表扬你说到这儿了，我放飞了，我走了，赚点赚了点钱，一路小屁我走的对不对？对，因为你赚钱走了，然后说到这儿马上赢转亏。Z哥说过赚钱的票不要做亏，我走了对不对？对，没问题。所以说1234你这个四个位置都对。但是你就算。</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都对了。</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相比后面这一段来讲的话，你的心态。</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就崩了。</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懂我意思吗？我相信咱们大家做票肯定都是为了像江铜对吧？江西铜业或者许记这一波肯定都是想做这儿的对吧？说要做这个的话，那实际上那个少妇战法BBI线一根就够了，他是让老让那帮老娘们儿赚钱就行了，他们轮就完了吗？但是说咱们说想往上走走，不能老他妈停留在那那个阶段。那是不是大家要玩的是这儿，那么说你要玩到这儿的话，那你就要心里要把所有的节奏都要搞清楚。</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比如我一直讲。</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我说我整个仓位拿住不动，为什么？比如拿宁字来讲，现在这波起来吧？56%了，快浮盈60%了，有的仓位都浮盈六十多了，再来两来两根中阳线，他妈翻翻了，那你怎么拿的？就是我我知道你这位置十块牛逼，你还给我跌下去，你不跌下来又上来了，又赚钱了。我是你赚钱了，但你没有启动，没有加速，你肯定还得回来OK我知道回来，我本走不走，我他妈十块，那就等于这根到他妈35到40，就等于后面35到40了。有人说还是得了解票，了解票很重要，但是有时候纯粹交易也不一定，这就看大家的经验了，对吧？那新手肯定是你做的紧点没有问题。</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然后什么意思？你要如何看待买入或者走势，就是你这个点买入之后，或者这个点买入之后，你一定要记住说，你就算是这个点买了，震起来了15%。这儿走行不行？</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可以，然后这儿。</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回调了，在这个位置走行不行？记住这是不行的。**在这儿走，记住，怎么画这个位置是不能卖的。你可以说回调到这儿以后，在这个位置卖。所有的回调阶段，你要我是说你要想赚大钱，你这位置是不能。</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卖的。</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你要么在上涨时候放飞，你要么就是在他妈赢转亏跟赶紧出来。</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因为你要老这么起来。</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这么卖的话，你就真的赚不到钱。不是，为什么很多人说没图？哥们儿咱别玩这个梗，他说看不见看不清。不是哥们儿你需要看多大？领会精神。</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如果你咱们今天就往上升级走，这是新知识点，没光标，就是没有光标，光标有一小黑点，小黑点没法扩大，扩大的话这笔就太这就这就这就太粗了。哥们儿这怎么画？别闹行吗？别闹，踏踏实实的，看线。</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就行了。</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就是咱这往下讲了，咱这往下讲就是买入之后的走势，就是说在整个的活跃市值在做多的波段之内。我是不是三个礼拜前跟你们讲，我说这儿你们就可以做松点儿，从油做紧变成坐松点儿，尽量把这个波段吃满。我原话，什么意思？就相当于我那会儿讲那玩意儿没用，你们得走一走，得得坐着。我在此时此刻正好我觉得赶上，没准是现在回来了，人打人已经建完仓了，人家已经打完窝了，因为下面该开始捕鱼了。咱在这个时间点给你们补一个知识点，就是说你这儿买的，你买买完就涨，你要么这就卖了非常好的交易，你要不然就是说抨击盈转亏，这个点卖了非常棒的交易，因为我不赚也不亏，你千万别在这儿骂骂咧咧的，**说***这个我都赚20%了，结果一把给我回到了只剩5%了，然后结果我就卖了。你咱们说不是不行，但就是有点儿又有点弱了。就是说你上来回撤到这儿，这个空间的浮盈就是你的。</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安全垫。格局。</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谈不上，哥们儿这不叫格局。什么叫格局？这儿买完了往下一把跌到他妈下面跌穿了，我跟你讲，然后横盘，然后再走，再横把上，这他妈叫格局。你跟我这儿，你妈还浮赢3% 4，你跟我说格局，那他妈你的格局太小了，这叫安全垫儿，想不想挣后面这大钱，你你你咱咱们说吧，你还这还不是浮亏，说咱这只是一个浮盈，从20%降到了5%，你就已经慌了，你凭什么赚后面50%？哥们儿你想想凭什么？咱就说说说一哥们儿天天玩，**还能考上北大，你凭什么？</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你必须回家非常努力。</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才能在外面让人看起来毫不费力。所以说。</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咱们收回来。</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买入之后有两个，一个是在这买买买，入了先下再上，再下再上。无论是哪样，你这个位置往下给你止跌的这个点，从波段格局内来讲，它应该是你一个底线了。至于说你在这儿卖，或者是止损的哪个点位卖都可以。但是只要它是N型结构，还在接着往上走的话，那整个你的节奏就没有。</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什么问题。</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明白这意思吗？然后第二种是你买入之后就起来了，你这一买完叭。</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就起来了。</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且昼回撤只要这个位置。</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没有。</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破前低，哪怕甚至是破了一点儿。因为有些人就是给你击穿对手盘。</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就给你破一点。</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咱们比如今天小微那边评论区有一哥们儿是敏儿，是吧？咱们说不是说趋势，咱们说日内趋势，咱们就只说日内趋势。什么叫日内的集全球肉盘？那哥们儿在吗？报个到点个名，报个到。</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那哥们，在这儿卖的吗？是吧？34.56块卖的吗？卖了之后坑着往下起来了。他肯定很生气，他很肯定很很生气。这是什么意思？</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咱们不说日线，咱就看这个分时图。比如这是一个日线的话，这哥们儿就是在这儿买了。你们去看，就在小微评论区，他自己把图发的，是不是那个蹭的？后面就起来，他是在这儿发的微博，他都不知道后面到这儿了，你知道吧？他在这儿发的，他以为他他就这点，后面还有这么多。</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什么意思？就是在于你起来就你买完你的节奏，就是要么跌涨对吧？要么先跌再涨，要么是先涨再跌，然后再涨。所以说什么意思？就是说你无非是这是第一种情况，这是第二种情况。无论哪种情况，你不要一出现回调波段的时候，你就吓得半死，没必要。比如说咱们讲那个。</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这个上周这这是。</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周三上上周三。</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有两个，一个是亨通，一个是泰利，对吧？我说除了亨通之外，今天买了两个，还有一个是泰利让小杨买的。我但是泰利今天没涨，但是走的也还行。那等于说你在这买完之后，这个点位置今天是不是属于没涨。</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第二天你看是不是又下跌了1.96，相当于跌了2%，这就属于买完之后先下跌。但是你对比前面说，你无论是这个关键K，暴力K的这个低点的位置，看看这个低点的位置，你无论是这根儿的关键K的位置，还是这儿，还是这儿都没到。所以这只是一个回调期回撤阶段，就属于买完之后先跌了一根儿，然后直接给你扒起来11%，人这给你缩缩量是吧，然后人又缩量，然后今天又来个6.32%，这就属于说跟这买完之后，买完先跌再涨，但是到这儿之后说明天来根6%缩量了，你要卖吗？不卖，你要卖吗？如果是我也也不卖，就这种走势开始大长阳加速了，就等S一就完了吗？所以说比如说你看这是一个。</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特别。</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好的案例，很多这是B对吧？买完之后是不是涨起来了，这就属于买完之后先涨，先涨之后没出现S一等回撤，那回撤一根就来个7.16%，为什么？因为当时人家调控，对吧？人家拿着人家金融去非银金融调控，然后又来一根，但是都缩量，又来一根。说你要这两个人走了，如果明天给你来根长铃，对吧？</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所以这个买入之后，你是先赚再就先涨再跌。你的说你稍微你说你未来想赚大钱，你还是第一这块是止损的，或者你上面放飞，要么你下面止损调一下，说你非要卖，在这儿跌两根不行，受不了了。这个***特别难受，那你也可以卖，但是那跟交易没关系，那跟你的个人心情有关。又来一根塑料的到这儿，这个不行了，我觉得它马上就要跌破这儿了，你非要这买。也是不对的，赢转亏的那一刻卖是对的。咱说为了要那根长的，短线交易刚才说的都可以，给你画那几个叉都可以。然后还是这设。</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止损下来了。</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在这儿破黄线又到这儿，到这位置放量勾，是一点一点一三缩量下来。</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等于说。</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你这一波相当于你看这波最高点赚了23%现在赚了23%，等于说23都没了下来了。在这个位置，咱们说你这位置，如果你说的止损是21的话，22 21块，21.3块没有到。因为这往下几个价位，如果你设在21.3块的话，那你等哪天跌破这儿，跌破了你这位置卖是可以的，但是它又有一新的比例了。对，S比一出来了，等于说你今天收盘卖，明天开盘买。</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这是一笔，我不是推荐票，咱们讲案例，这是一笔正确的交易，没有问题，但是这波就是白玩了，明白意思吗？因为有很多不白玩的，比如你刚才那个那个天利，天什么那那那那刚才讲那个案例就不白玩了。但是你要想赚到刚才那那什么什么利来的那佰佰利天利来的操忘了叫什么来着，泰利你要想赚到这种流畅的钱，比如尤其这个位置来的，你要想赚到这种流畅的钱，你就得忍这种回撤。</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这都是你的成本。</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就这就是你的成本，明白这意思吗？不是你他妈别拼了，**明天再来一根，你他妈又又赖我无所谓，我告诉你了，你这个位置你别在这儿卖，因为你看这天是不是有人卖了，这天有人卖了。但实际上这天当时是冲过6%点几，7%点几的。当时开场就就就有有反弹的往上冲上去的，冲到6，很多人就这儿就追进去了。所以就是在这个回调波段的中间，在这个范围之内不要做交易。但这个已经是咱们往后讲课了，已经是想想赚了个大大波段了。</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这是往后讲了，就是新手你还是严格止损没毛病，把防守做好，后面就一根，别着急。但是咱这往下进阶了，比如说你看在这阶段，你千万不要再在任何的这个位置上做出决策，就这一把你得让让人走完。这也是你就是赚到钱了，你你你别在这个位置去那什么。</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然后咱们说还有第三种走法是什么？认证买完了以后，没什么波动，就是姥姥在你的成本线跟这晃悠，也不是崩，给你拉个7% 8起来，10%起来，也不是攻击，就买完就咣当，就他妈套一个7%不是。而弄完之后老是他妈浮盈0.51什么的，就亏1.5，又他妈中间还有这种票，这玩意儿如果要是我的话，我就不碰了，没必要。</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明白这。</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意思吗？没。</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必要。</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因为好票不用等，明白吗？</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好票不用等。</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当然说你你你这是已经买起来了，在这个位置这么走，这无所谓。咱们记住是如何看待买入之后的走势，这是买点，这位置是B. </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这是B这是。</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B明白吧？有人说台子就是1200到1400，几乎没什么波动。其实白酒也是没百分之上下，10%的他妈都不叫波动。所以说如果以它走成了一个非常窄区间的震荡。</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这种票你要是没有你。</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要是不是说长久的给他做配置就不要了，无所谓不要，你跟他折腾，你很多人就是老是觉得，我买进了，结果亏了0.5。***这完了，这个**亏了0.5，亏了1% 2%。我告诉你，这按照交易纪律来，不要去看你的账上的浮盈浮亏的数字不重要。比如说此时此刻咱们你们这帮拿着宁子的，你们从这个位置14 15对吧？就从这个位置14 15，现在宁子在22、21点。其实你们不太关心账户上的那个盈亏数字，就包括你们发仔，比如说你们阿敏的那个盈亏数字，你们不是很在意那个盈亏数字，因为你要的是做一个确定性的一个正确的交易。当然名字有人说名字要等不是名字，不是这个逻辑。名字的买入我跟现在讲的是做一个新波段，相当于这是右侧。</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右侧开新仓的交易心态，名字是纯基本面的，绝对安全的一个，就在当时那个位置，绝对安全边际的一个左侧。对，现在讲的是交易名字，不是交易名字是投资，名字是抄底左侧，抄底左侧投资。比如说咱们对应一下目前来讲，可能走到这个阶段的是谁？一买舟鼻往下还有一个惯性的杀跌，但是这儿止住了，再往上就变成一个震荡，又回到前高，又稍微高出来又回来一点，在这个位置开始走横，是谁？是八八右侧对吧？</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是八八。</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那么这个起来再下来，这击穿一点点再往上走，这个是谁？你们去对应一下，满文这首歌横着八上下什么什么，那我觉得这个是什么？你们那万和还是和和和什么包括赛罗就是这样，那你跟他你跟他折腾什么？明白这意思吗？这是有可能老许是这个位置进的，相当于？那从买点来讲，就算买完之后，他也没有再跌破，就横了几天然后起来，对吧？</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咱们说从做交易。</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右侧入场的角度来讲。如果一把光击就下来了，前面没问题，但是你也不知道为什么光机就下来了。你要有一个概念，就是你去看看他这到底是因为上一把的回调没走完就不如人这么起来了吗？你这儿进的吗？后面还有SB一没走完，还是这儿放量攻击跌停，他妈就崩了。</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你得有一个概念。要不然就是你这儿买了起来之后，你是想吃这波的那这个位置就不重要，因为你要的什么？你要的是连续的上涨，对不对？大家都买的都希望连续上涨，如果你一买就老老老老这样走的那他妈就随时拍。</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然后如果要走成这种腻腻歪歪的，就直接不要。</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所以这是今天我给你们讲，就是如何看待买入之后的走势。就是你有个心理预期，你就不会老跟着他这个节奏，上下，你就不会了。比如再给你举个例子，我今天也是小杨。</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华兰的B2，当时咱们上周三就讲了，对吧？长安图就莫名其妙，特别莫名其妙，是不是就特别这他妈就乱来，就是越荒谬越好，莫名其妙。来一个，然后起来到这儿，是不是买完以后先涨又涨，来了一个7.61%的回调，等于说这两天的浮盈给你回了一半儿，很多人就很难受了。你往下一看，你难受个毛线。如果你牛逼，就是说这种量走出来，这种量走出来，这三根说这种量走，你们当时说这叫三三红军是吧？红三军说如果这种量走出来，这就夭折了。回到这个成本线的位置拍掉，认了明白吗？</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认了说。</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如果这是一个到这儿的阶梯量，**在这么高的位置的阶梯量，那是有点危险。第二天再来个滴滴就算了。但是你看量价配合没什么问题，然后到这天也是又接着缩量，收盘又回来没没给低不让低。然后今天往上盘中其实一路拉到11%，很遗憾没挑出新高。但是这个算这儿这儿没挑出新高。</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但是是不是要持有，等于说买入之后先涨，这买入之后先涨，再跌再涨，是不是现在往往上画，今天缩量挑出的，挑出的新高，在这位置挑出的新高，缩量挑出新高，那你叫有意识。要么后面接着加速往上画新高，要么就是该又该回调了，对吧？你就知道又该回调了。也就是说你买今天讲的买入之后的这种预你的预期的心理建设，你别跌一根就懵了。比如说还有一个。</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比如这玩意儿，当时是B2，也是上礼拜三的案例，对吧？当时B2完了以后，直接来了个20厘米，等于说是买入之后先涨涨完之后，你看又到这儿，其实说有问题吗？没有，但是你看是不是N型结构上涨的，这个上面然后也没有S1，没有S一的话，那是不是就该该回调了？这时候正好出了一个消息，是什么？查陈小群是吧？</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周末一个消息说，这个怎么办呢？你就知道跌，那就跌，你不能不让跌。你这已经20%多，200分之30的浮盈了，短期往上赚了30%了，你得让他回，然后来一根没回来一根这个对吧？这个位置是陈小春那个那个事情，回来吧一个多少有9%，马上看成交量是最高量的一半，就知道大哥走不了。A杀是至少阶梯量杀下来的，然后又来一根4.62%，稍微放点量，但是整体还是缩量。今天又缩半量的一个小小星，但是没给B1，所以后面可能还得再折腾，等白线还得再折腾。</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就像这种玩意儿，像你这种手法的话，那么咱们说你这个B2入场之后，就这天入场之后，到这儿确实很多钱没了。下面其实就是要么你在底下这设止损，要么盈转亏走，要么就接着等于S1。但是咱们说这么大的波动率你能不能接受？你别来根这个就吓走了，这根也吓走了。但是咱们再说，我再说一遍，今天是是今天是进阶课。</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就是说你这两天走了，或者你在任何位置其他版本走了都可以少负阵法，邵会长要放飞，你就卖卖可以，没没问题，你就赚那一根20厘米也够了，明白吗？也够了。说明天比如说走到这儿了，白线不靠谱，说了很多次了，对吧？</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上涨阶段的时候，你不要觉得这儿也跌穿了，是吧？这也盘中也跌跌穿了1233天，那这一把没准崩塌，妈呀，又往下接着弄。所以当一个票总是想不想赚大钱，想赚大钱就你想赚这种。从比如说你从这个位置入场到这个位置的时候，你相当于是什么？现在最高点赚了58%，这个叫大钱。但是比如你这天入场，你到这儿被他们吓走了，那你这把说只赚13%行不行？行，但是如果这个票是后面大牛股，不推荐任何票。咱只是说如果后面大牛股走成一个没有走成一个ISEE的顶部的形态出来你就走了，后面再涨50%。你崩了你又崩了，你又会过来说我踏空了，但是活该你的认知不够。</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那这正确。</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的认知是什么？你这两个肯定看成交量是不走的，不走之后到这儿弄住了，说后面只要你这个设止损，因为你你你你这B2，B2的止损大一点，看看前低这位置吗，这位置吗？56，跟人家拼了，我要么赚赚你家一百，要么亏五十六，对吧？那会儿你小点说说我我我这根这底下是盾行不行？你找根关键K，找根关键K给他扛一下。所以你在这个过程当中的任何的被吓得离场，都是说相对于赚大钱来讲都是不对的。就是你每次老这么走你就赚不到大钱，明白这意思吧？</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所以咱们今天讲的是什么？咱们上半场讲的什么？讲的是买入的走势，你如何呢？当然说了说这个你讲这么有点复杂。</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那好，空谷幽兰早就给你了，白线牵牛绳。明白吗？白线牵牛绳会不会？但是说你看白线牵牛绳有时候不灵。你说这三个人就或人这人就这么洗。</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你因为。</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人家空白，人想怎么走，但是如果最后要是一个加速环节的话，它是不会破白线的。比如说你看姜彤从这儿一个跳空加速以后，是不是不破白线？这一个跳空起来，整个他他的这波主升浪已经66%了，人不破白线。像他还跟那墨迹，墨迹就叫什么？这就叫锁仓拉升。</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锁仓拉升的话，大概率最后一定是有冲刺的，三根冲刺最后再来一根大苗子结束。因为这明显是一个庄股，就是很明显是一个庄股。你看比如像这根到这儿，最后这儿给你来大苗子吗？看了，他这儿建仓这块，拉升这块洗一下，最后给你加个速。来根大苗子，你不要小看两根儿，这一根是20厘米的，这根再往上又20 10厘米，相当于拉了三个涨停板，明白吗？这是三个涨停板，你不要小看它，说这个就一个，这他妈这是30%了，三个涨停板。短期的斜率改变的一个加速。</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所以后面也是。</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比如说他后面这么走，对有人反应来说这个有点像乔丹多是，但是他盘子小盘子小。说实话他给你哪天给你来个跌停也行，就是因为它盘子小，你知道吧？咱们只是说至少到目前来讲，人家走的是稳扎稳打。所以说你要知道你的节奏是什么。比如你的节奏就是买入之后拉一根20厘米放飞，然后滴滴没问题，你就永远赚这块的钱，你就永远赚这19%。就从这个点开完这个点61.64块到73没问题。这是给你波动大了，波动小了。</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你就平着出来了吗？</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但是你们想骑牛，想抓大牛，就是一个白线牵牛绳，一个就是跟他做博弈。所以后面我会给你们详细的在周三的时候讲一个叫心理博弈。那个就相当于是咱们当时跨年那晚的第二课，跨年那晚的第一课叫击穿对手盘，那是基于图形来看。那么那个课的第二期叫做心理战，相当于是心理博弈。下我找一个周三，不一定下周三根据盘面来讲，但盘面好端端的时候就不用讲，就是到那个份儿上再讲，因为咱们一步一步来，所以比如这个玩意儿到这儿没什么问题，顶多我这把不赚了。这就是我经常在讲，如果你过于关注，比如说我为什么我特别讨厌现在弹幕上你们拿什么券商，拿白酒当梗，或者说不管就是真认为这么认为的哥们儿，你们这样我是我是心疼你们这种心理的话，是很难赚到钱的。</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因为你想你白酒往。</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下波动8%就算10%，你10分之1仓位就算你20%的仓位，波动8281.6%。100万或者10万跟10万和984000，十不不，10万跟98000 8400。咱们说如果你这往下10万到98400你都无法接受的话，那也就意味着说10万涨到104000你就收了，你也拿不住。这个你们不要说怪谁，不是2.5亿散户都是这样的，明白吗？就2.5亿散户都是这个心理。所以说咱们今天就是等于说往上走走。</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往上走走。</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就是给大家把这个买入之后的走势，你心里有个预期，就是说要么不赚。</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要赚就赚个相对。</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大点的。但是我还把风险管控住，明白这意思吗？比如说你看你在这位置买的，对吧？你设止损吗？止损之前给你们讲，你们新人的时候3到5个价位。但咱们讲完金砖对手盘之后，你看他有时候不一定给你3到5个价位，他给你往下他妈一根阴线。所以你在这个位置一开始你的止损就要设的大一些。</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比如我最早就跟你们讲说，我都是右侧从不止损，那你们现在是不是就体会到了没必要止损在右侧，但是你们新人听着必须止损，慢慢老炮你可以慢慢的在右侧不止损，盯住择时指标，但是你们新人一定要止损，为什么？因为我再说一遍，你在这儿不止损的话，给你一个波动，真的吓到这儿马上就起来了，你就会在这儿你就被吓走了，明白吗？因为我们在做，不是我朋友在做盘的时候，就是要在这儿让你们***这儿要死扛的人，让你给我走走完之后。</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就登进来。</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你们今天微博那哥们儿发的就卖在这儿了，就卖在这个位置了。然后拉到这儿时候，他发的微博，就从这个位置到这儿，他很难受吗？他妈收盘他更难受，我跟你讲，就从日内角度来讲。</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所以就是说你要么早走早止损，3到5个价位你不怎么亏钱，对吧？你要么就看明白之后，你把这个止损位画大一点，跟人家拼了。但是前提是你B1B2你选股选的对对吧？你不能说你他妈上面追一个，***这儿近，说一把跌到这儿都不走，这儿也不走，说跟他死磕了，**这熄火。明白这意思吗？就是你一定是B一买的，但是你买的正好是上一个波段，在这逼了，没想到他妈又又往下下了1点SB明白吧？你别这他妈往那这你这这儿买的，你这儿买的，***这说实话，你很难受。OK, 所以这就是上半场，给你们加的这个，我考你们一个给你们出道题，好不好？给你们出道题。</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这个位置是起了4.86%。如果把这张图当成一个B2的话。到这儿叫什么？叫买完之后是上涨的对吧？买完上涨以后，你的止损肯定是在这个B一的位置往下，你可以在黄线大一点，对不对？黄线大一点，比如在这个位置，那你在。</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这儿该不该买？</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问一下就这个位置卖不卖，连续回调卖不卖？</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不卖对吧？那操怎么回事？这不卖对不对？然后后面就横了这么多天。咱们说你在这个位置不卖是对的，为什么？因为你在这儿上个N型地点，在这儿再上个在这儿，再上个在这儿，对吧？然后也没有S一出来横盘往上走，要么你就在。</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这个。</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位置无序震荡的时候，哪天炒一把卖了卖就卖了不遗憾，不遗憾。就比如说你今天你卖了不遗憾，你今天卖了它怎么突然涨起来或者下去了，跟你。</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没有关系。</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但是你至少不应该在这两根买。如果你要为了赚大钱，你要是想赚他的特铺，赚他的特铺上去，你至少这两个不应该买。因为你这两个麦很有可能就像后面这被你给你洗洗一下，你就心态就崩了，明白这意思吗？但是目前来讲的话，往上往下都有可能，因为横的比较久了，而且越往后它这个量能越少，而且相对高位，除非这位置又换了个装，但这不知道目前位置看不出来。但是咱只说你这两个不能卖，你要这两根卖的话，你你你后面他们起来，那你就上不去了。</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再给你们考一道题。这位置这两个位置都是B1，都是B一异动回调，这都已经非常简单了，这就就就就不再浪费时间。然后这属于买入之后先上涨了。</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对吧？然后是不是。</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就意味着要回调了，回调没有回调，对称上涨下来，横走横又往上走。今天来根这个。从买入的角度来讲，就是买完就涨涨完走横。现在有回撤，先涨再跌再涨，节奏要有，但是说这个节奏只是给你内心有一个概念，如果要是咱家最简单的就是白线，对吧？白线。</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这也是对吧？比如这是一个周一的话。</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起来。</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没有S1，没有对不对？没有S1，顶多就是这个量大点。人前面这么大量的，看到了吗？没有S1，这位置也没有S1，你看这量不大。到这儿那你要知道，比如你在任何一个B一位置买入的起来。</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这叫买完。</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之后就涨。买完以后先涨，意味着就要跌，对吧？走红油意味着要跌跌完之后到这儿了，你对它的期待是什么？第一了，N点在这儿，N型结构的低点是不是在这儿在这儿，在这儿对吧？到这个第一了。</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xml:space="preserve">	那这个位置进去。</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xml:space="preserve">	是不是就跟咱们画画线就相当于在这个位置，对不对？那你这位置鼻音得好的图得干，但是这张图没有那么好看，你这位置是不是。</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xml:space="preserve">	逼了。</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xml:space="preserve">	逼着咱再起来。比如到这儿了，他还放量了，它盖过它了，这是个B2图，对不对？B2图的6.52大于4%，B2图没量，这不是量吗？这个量已经是最近这个阶段最大的量了，这还不是这样。</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 xml:space="preserve">	而且你再说，就是你不要纠结于这个票，我刚才说的这票并不完美，我说了这个票的图形并不完美。我刚刚说完这个，你还说没没亮，我现在讲的是你你买完之后如何看待它的走势。因为很多人是在这儿跟这儿你们后台给我发消息说今天起了7%被洗走了。为什么被洗走？就是因为在这个回调的回撤的波段内，你走了，就是你要么在这儿放飞都可以。但是你要想说后面你拿一个这种的波段出来的话，那你这种东西它没有达到你前面的N型的低点，你就没有必要在中间任何位置。</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xml:space="preserve">	做操作。</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 xml:space="preserve">	明白这意思吗？比如当时这个欧子说我扛你妹，你这辈子都给你们画了。在这个位置在这个位置设止损，最差就是在这个11块了。之前在NN9年，为什么说为什么这儿不能拿？说当时在这儿，为什么这儿不能拿，不能说我得跟我跟他拼了。为什么当时止损第一趾损应该是在这儿。恩兄弟点在这儿，12.26块. </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 xml:space="preserve">	这个位置你就要指了，为什么？</w:t>
      </w:r>
      <w:bookmarkEnd w:id="1169"/>
    </w:p>
    <w:p>
      <w:pPr>
        <w:pageBreakBefore w:val="off"/>
        <w:tabs/>
        <w:wordWrap w:val="on"/>
        <w:spacing w:before="0" w:after="0"/>
        <w:ind w:left="0" w:right="0"/>
        <w:jc w:val="both"/>
        <w:textAlignment w:val="auto"/>
        <w:rPr>
          <w:sz w:val="21"/>
        </w:rPr>
      </w:pPr>
      <w:bookmarkStart w:name="" w:id="1170"/>
      <w:r>
        <w:rPr>
          <w:rFonts w:ascii="宋体" w:hAnsi="宋体" w:cs="宋体" w:eastAsia="宋体"/>
          <w:sz w:val="21"/>
          <w:spacing w:val="0"/>
          <w:b w:val="off"/>
          <w:i w:val="off"/>
        </w:rPr>
        <w:t xml:space="preserve">	不是死叉，不是死叉。</w:t>
      </w:r>
      <w:bookmarkEnd w:id="1170"/>
    </w:p>
    <w:p>
      <w:pPr>
        <w:pageBreakBefore w:val="off"/>
        <w:tabs/>
        <w:wordWrap w:val="on"/>
        <w:spacing w:before="0" w:after="0"/>
        <w:ind w:left="0" w:right="0"/>
        <w:jc w:val="both"/>
        <w:textAlignment w:val="auto"/>
        <w:rPr>
          <w:sz w:val="21"/>
        </w:rPr>
      </w:pPr>
      <w:bookmarkStart w:name="" w:id="1171"/>
      <w:r>
        <w:rPr>
          <w:rFonts w:ascii="宋体" w:hAnsi="宋体" w:cs="宋体" w:eastAsia="宋体"/>
          <w:sz w:val="21"/>
          <w:spacing w:val="0"/>
          <w:b w:val="off"/>
          <w:i w:val="off"/>
        </w:rPr>
        <w:t xml:space="preserve">	你这已经是下跌阶段了，这空头区间，你空头期权任何的反弹应该是要卖的。就相当于你这种上涨阶段，任何的下跌都是要买，那么你下跌阶段任何的高点都是要卖，明白吧？你这辈子走完，你说你这儿没有止损，你这辈子走完再反弹这辈子也走完了。那他妈再往下跌破房价，你这辈子也是一定要卖的，不要扛，就算他走横也不行，因为他还得经历一个重新经历一个建仓，再往上挑的一个过程，明白这意思吗？所以刚才讲的这一系列，都是基于上涨波段的。在这个位置你买完往下再给你击穿一点，你也要没有必要卖，或者你这儿买完往上弄，在这位置也没有卖，因为它没有到这儿，明白这意思吗？</w:t>
      </w:r>
      <w:bookmarkEnd w:id="1171"/>
    </w:p>
    <w:p>
      <w:pPr>
        <w:pageBreakBefore w:val="off"/>
        <w:tabs/>
        <w:wordWrap w:val="on"/>
        <w:spacing w:before="0" w:after="0"/>
        <w:ind w:left="0" w:right="0"/>
        <w:jc w:val="both"/>
        <w:textAlignment w:val="auto"/>
        <w:rPr>
          <w:sz w:val="21"/>
        </w:rPr>
      </w:pPr>
      <w:bookmarkStart w:name="" w:id="1172"/>
      <w:r>
        <w:rPr>
          <w:rFonts w:ascii="宋体" w:hAnsi="宋体" w:cs="宋体" w:eastAsia="宋体"/>
          <w:sz w:val="21"/>
          <w:spacing w:val="0"/>
          <w:b w:val="off"/>
          <w:i w:val="off"/>
        </w:rPr>
        <w:t xml:space="preserve">	所以记住下N型结构下跌的票千万不要拿，千万不要拿，没有意义说这反弹到这儿了，你只是给你个只是给你一个期望，为什么？因为人又跌下去了，对吧？因为人就已经空头趋势了。</w:t>
      </w:r>
      <w:bookmarkEnd w:id="1172"/>
    </w:p>
    <w:p>
      <w:pPr>
        <w:pageBreakBefore w:val="off"/>
        <w:tabs/>
        <w:wordWrap w:val="on"/>
        <w:spacing w:before="0" w:after="0"/>
        <w:ind w:left="0" w:right="0"/>
        <w:jc w:val="both"/>
        <w:textAlignment w:val="auto"/>
        <w:rPr>
          <w:sz w:val="21"/>
        </w:rPr>
      </w:pPr>
      <w:bookmarkStart w:name="" w:id="1173"/>
      <w:r>
        <w:rPr>
          <w:rFonts w:ascii="宋体" w:hAnsi="宋体" w:cs="宋体" w:eastAsia="宋体"/>
          <w:sz w:val="21"/>
          <w:spacing w:val="0"/>
          <w:b w:val="off"/>
          <w:i w:val="off"/>
        </w:rPr>
        <w:t xml:space="preserve">	比如你跟迪迪一样，你们迪迪一路这么走来的，对吧？然后比如你再看当时在这儿说这儿这溜不走有问题吗？没有问题，在反弹这儿也不走，有问题吗？没有问题，因为B一在这个位置，对吧？真正的B1，真正B一点在这个位置，你把设止损在这个位置，对吧？那么你是属于买完以后先涨涨完以后再跌，又创出了新高。</w:t>
      </w:r>
      <w:bookmarkEnd w:id="1173"/>
    </w:p>
    <w:p>
      <w:pPr>
        <w:pageBreakBefore w:val="off"/>
        <w:tabs/>
        <w:wordWrap w:val="on"/>
        <w:spacing w:before="0" w:after="0"/>
        <w:ind w:left="0" w:right="0"/>
        <w:jc w:val="both"/>
        <w:textAlignment w:val="auto"/>
        <w:rPr>
          <w:sz w:val="21"/>
        </w:rPr>
      </w:pPr>
      <w:bookmarkStart w:name="" w:id="1174"/>
      <w:r>
        <w:rPr>
          <w:rFonts w:ascii="宋体" w:hAnsi="宋体" w:cs="宋体" w:eastAsia="宋体"/>
          <w:sz w:val="21"/>
          <w:spacing w:val="0"/>
          <w:b w:val="off"/>
          <w:i w:val="off"/>
        </w:rPr>
        <w:t xml:space="preserve">	即使走到这儿，走到这儿的时候，你是看不出来的对吧？你这个位置你说哟**还来一个锤子，你是看不出来的，反而觉得又真挺好，加一把是吧？但是咱家没有任何加仓的策略。</w:t>
      </w:r>
      <w:bookmarkEnd w:id="1174"/>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2026-01-21T23:01:01Z</dcterms:created>
  <dc:creator>Apache POI</dc:creator>
</cp:coreProperties>
</file>