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我先吃个饭，兄弟们。</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我先吃个饭，那啥点零食，thank you. 反正是春秋，那麻烦你给我来个矿泉水。我看着窗外碧海蓝天。</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我的心情就是对，直接砸响，把我砸晕。</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坚决守住底线。</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100万婚礼主持全国可飞，这是底线了。</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干我挣钱上啥样，挣钱上啥样。</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非常平淡，为了生活赚的不够，所以要更多，太忙碌没时间难过。早上春天公交，晚上下班接着摆摊摊我也会去通宵，哪还有时间去摆。为什么这么慢？一直帮我排解这问题，我现在难也不难。时间差不多成熟便出发，跟着花之间还有裤衩。</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接下来我们上。</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野外下赶，我之前上三亚。</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就在南沙，这世界这么大。</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我青春零售价和椰奶野万象敢上三亚挣钱上三亚。</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黑夜，男人的欢笑，我之前，闪耀疯狂，人在当下。</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今天发工资一看又是3500，好久没买衣服，老妹儿都说我沾点土，赶紧洗一洗。我油了麻长大刘海，我登上我的黄胶鞋，还包了江南大牛仔。老妹儿跟哥吃点麻辣烫啊，吃完再整点炸串，陪哥整点棒子。妹儿你听哥你上什么东南亚？哥今天挣点钱，我带你上三亚，你咱俩在海边一起创造美好回忆。那啥空少来点零食，thank you. </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不好意思，先生，咱这是春秋，麻烦你给我来瓶矿泉水。我看着窗外碧海蓝天，我的心情就是美儿。都说这儿热闹，不知是真还是假。去个屁的正点录的，俺们来了就钱上三亚，挣钱，上三亚，没上架喝椰奶1万下干，我挣钱上三亚，挣钱上三亚。</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急躁大雨四处奔波，非常平淡，我的生活赚的不够，所以我更多太忙碌，我没时间难过。早上春天挤公交，晚上下班接着摆摊摊，偶尔也会去通宵，哪还有时间去摆，为什么这么卖力去告白？汽车问题我现在难以回暖，你等我实现不在我计划里，除非我藏不住，或者迫不时间差不多成熟，该出发。</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那挣钱也。</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不得可劲儿，种花之间。</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还有裤衩，接下来我们上场挣钱上三亚，华青春零售价和椰奶野万象赶钱上三亚，挣钱上三亚。</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和一个男人开玩笑，天上三亚。</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我没什么想法，生活就在当下，这世界这么大，他们的话，青春没有说假。</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喝椰奶也不想干，我挣钱上三亚，挣钱上三亚狂，他在当下可劲干，别怕。</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我。</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笑。</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稍等，我吃过饭。</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我去今天发工资一看又是3500，好久没买衣服，老妹儿都说我沾点土，赶紧洗一洗。我油了吗？他把刘海，我当时我的黄胶鞋还包了。老妹儿跟哥吃点麻辣烫，吃完了成幽灵了。小胖子妹儿，你听哥你上什么东南亚？哥今天挣点钱，我带你上啥样？咱俩在海边一起创造美好回忆，那啥重新来点零食，thank you. </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不好意思先生，咱这是春秋，麻烦你给我来杯矿泉水。我看着窗外碧海蓝天，我的心情就是美都说这热闹，去个屁的挣点肉的，妈妈来了就挣钱上三亚，挣钱上三亚。那赶紧睡觉去吧。</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明天上班赶紧睡觉。</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起早大雨随着奔波非常平淡，我的生活赚的不够，所以有更多太忙碌，我没时间难过，早上春天挤公交，晚上下班接着摆摊，摆摊偶尔也会去通宵，哪还有时间去摆烂摆？我难以回答。</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稍等，快吃。</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完了，那挣钱你不得。</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可劲儿。</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各种花之间还有。</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裤衩提前来我们上海。</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喝椰奶也往下干，上三亚挣钱。上三亚的。</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吃的啥牛肉牛肉汤的面片儿吧。</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和我一起吃好啊。</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看饿了弄两根肠儿吃。可以，***产卵，我这没啥，我这他妈苦不叫苦寒之地，叫叫叫叫荒郊野岭。</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似面非面，掏出我的小浣熊，***又长了。哥们儿。</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这我可以。</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你操作。</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你的小小黄。</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如果我掏出了我女儿的旺旺雪饼，你将如何应对啊，这我不太敢吃，我怕给他把包打开了，他回来跟我急啊，你将如何应对？</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这玩意儿上火，哥们儿是不是你妈从小不让你吃零食，就这么骗你是不是？一看又是3500，就这玩意儿上火。</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老妹儿都说我沾点土，赶紧洗衣洗火油了。</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反正我小时候就是，老妹儿我妈觉得她不想让我吃了，就是说这玩意上火什么的，这这什么都反正什么都上火，也不知道什么叫上火，上火的秘子。</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在海边一起创造美好回忆。那啥冲上来点零食，thank you. 还不好意思，先生，咱这是春秋，那我赌你不敢开。哥们儿你赌对了。</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该认怂就认怂。这我确实这个哥们这个就没有必要，对吧？没有必要说非要给开了，给大家抽了，那就该开开，那没必要，你们也不爱吃这玩意儿。</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非常平淡，我的生活真的不够，所以我更多面冷的不好吃。</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确实就是稍微有点温和的，但没问题，能能吃。我跟你讲，我们小时候。</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你看比如说。</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我我我的家里其实已经正经挺好了。但是其实我们那小时候，无论是高官还是下面的职员说最大的福利就在于不同在于说你是住一楼还是住5楼。单位发带鱼无非说你多几条或者你宽一点，仅仅是这个区别。</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然后我们小时候就是说拿粮票的时候，我小时候喝奶对物资很有限，真的物资很有限。我们那会儿说能够攒一堆粮票去到这个部队大院或者机关大院的那个小灶。你们知道小造这个词吗？如果你能去到小赵去，你攒一堆粮票，去到小赵吃一个鱼肉丝，我擦，这就就就就太牛逼了，然后牛奶不够喝，这就跟别人换。对，开小灶就这意思，开小灶就这意思。</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现在我真的现在14亿的大国能现在这么好，而且不断往上好，真的大家一定要，我的意思是什么意思？就是说咱们大家一定要利用这个阶段，一定要利用这个阶段想想办法努力。你们还年轻，我这他妈都四十多了，我这基本上就就这样了，你们真的无限可能，别怕错。年轻时候我就是年轻时候贵不下来，我跟你讲，我就是年轻的时候跪不下来，我要他妈年轻时候能能跪下来，我跟你讲该认丛刃丛，该贵好，都是畸形的。我跟你讲。</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当然了，再再来一遍，我可能我我也我还是跪不下去，我人生到现在没有遗憾，就再来一遍，我还是跪不下去。</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是吃软饭，不是吃软饭，我的意思是。盲蛇王健林。</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人。</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了，是吧？你不能人家吃软饭，人做出了正确的决定，但我说这我就不行，我跳热舞不行。</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北沙七没遗憾吗？我后来上了LSE了，就还好了。但是一定是有点遗憾，但是上来的话可能方向就变了。</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一切都是最好的安排。就比如说我经常想一个事情。就我经常想一个事情，就是。就是夫复何求，你知道吧？</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玩玉吗？玉玉不玩玩不明白。</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对，一切都是最好的安排。这句话，年轻时候你一听**鸡汤是吧？鸡汤。但是真的你王德峰又来说，不说了不说不说了，就是真的你到那岁数你就知道都是命，真的都是命，很多人就莫名其妙，真的莫名其妙。对，现在很好。我说了，我我我特别的感慨的就是夫复何求。你们这么想说你们第一波去到常总那了，没多少人对吧？老爷子哭了我能理解，更何况咱这儿这么多人，所以你们这就是一个大家的将心比心的一个。</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过程。</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就是夫复何求？对我也哭过，我不是想哭，我哭过。咱们。</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实话实说。</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对吧？这个你们你们关键你们我没法不承认我们互联网有记忆吗？上次是签见，莫名其妙时候是吧？签见那真莫名其妙。有哥们儿上见我说别上线，周慕明的上了一天，我说我不我拿人手短，我说我送您一件我们的polo衫，结果就亲见。</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有时候人生莫名其妙。然后还有一次是在家书房的时候忘了，就是每个人可能都要经历过一下，经历一下这个事情。你在那是吧？你看咱们这么多年了，我他妈我也无处遁遁藏。所以我我真的我都很谨慎的。因为咱们现在二楼基本上都是自己人我我你们能看到我的谨慎，对不对？就是我是宁可你们不要做，你们也不要做错，懂我意思吗？</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留得青山在，一定有下一个小米。就比如说你看江西农业，实际上也最高也80%多了。那会儿那天不又来了半个小一个板，九点几，80%多了，对吧？就是咱每次主旋律都在，不用着急。而且比如说你看那个航天发展那一波，是我让小杨买完了以后，第一个因为您隔着那个直播的时间，卡时间不对，那天要是周二，那不就好了吗？就要要是那天是周三就好了。但是你看姜彤一路，咱们正儿八经的是一路，而且中间还有过B一的埋点对吧？咱们一路这么过来的，就是放心每个季度每一波主线不不不大会错过。</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所以我就是说。</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你们忍忍住，宁哥你们别。</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乱动。</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稳一手。因为为什么我还是那句话，守着我？我不相信最后他妈喂到菊花还喂不出来。</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那你看上一波有色调了，我说这个黄金坑，对吧？连续两个礼拜，黄金坑你们应该是在那个位置上的。就是说。很多时候我一般说真开始说的可能是确定性比较大，但是也要拿这个止损来守着，你要拿止损守着。</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一年做四波。</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差不多就做四波。</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什么你填的？</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等会儿不着急，我吃完饭马上盒饭。</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追有色亏了就跑做的对吗？也那也不对你不能追，真的不能追。你只要追从概率上来讲。未来肯定是亏钱概率大于赚钱，绝对不能追，关键追这种习惯你知道吧？我问一下咱们家有多少朋友已经养成了在分时图的时候要建仓，当天建仓在分时图下跌时候买的，有吗？</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有人渐渐养成习惯吗？</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比如你选了一个B1或者1B2，你就是第二天你就讲这句话说他就是把往下砸的那那一下什么砸个1.5%，砸个2%登起来东西就砸个3%点几，有没有？有是吧？像马你就把这个养成习惯，你就能不光在日线级别，你要确定在一个顺大势逆小势的相对低位。同时你还做到了在日线级别就是更小周期的一个更精确的买卖。你这么做有一个好处，就是亏的话你少亏，转的话你比别人转的多，就两边都是。</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有利的。</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不赚不赔的话，未来一个票总是在未来的两周之内，总会回到一次你曾经买入的点那个位置大概这个概率是90%以上。以前聊过对不对？但是很多人就经常有微妙的错过，或者说非常惯性的就错过那个能够逃跑的那个点。</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你看人家说感觉有好有坏，又直接涨上去了。所以你看刚才大直播你还是没听懂，每天都有直播直接涨上去的。但是你的钱如果今天亏了或者套的多了，你是不是就真的亏了？也就相当于说市场上有有100个美女，但是你只有10万。</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你不能说。</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我这个我今天没有追上美女，我他妈一天就我就out死了。你十万没了你才out死。因为美女有那么100个，你钱太少，你论哪个不行。所以这句话你真的哥们儿，你再多问我，再多问我所谓的踏空。</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这个词。</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其实你把它翻译一下，踏空叫什么？不叫踏空。</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对我就等着你们多好，叫这把肯定不亏，对吧？就比如咱很简单说，你跟哥们儿吹牛逼，哥们儿做交易绝逼不亏。你还跟你打赌，您敢赌吗？他如果认知不到这儿，他还真不敢赌。像右侧你真牛逼你真牛逼，***那你牛。</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你牛逼。但是。</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实际上不亏是最容易的，你不干。</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就不亏。</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明白吧？你不干就不亏，你手里的兵就还是元丰在那儿，后面瞅准一机会八扎进去。所以说咱们在六月份刚开始上二楼的时候，我给大家聊过，我那个交易系统里边空仓是一个策略，你们记得吗？有多少人记得聊我当时介绍我百度量化那产品的时候，空仓是一个策略。</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你们记得吗？</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在我那整个的量化策略里边，专门有一行是空仓，那个是策略就是说你的空仓就是100，相当于0到100对。你仓位0到100，你零也是交易了。这句话能不能懂？就是你零是零是交易了，你不是没交易，你只是没买。这个道理一定要懂。就是说你仓位0到100，满仓100，你你你也交易了，你零其实你也是交易了。因为在你的脑中已经做过一次买卖决策了，买跟卖相当于0，就是买零卖0。</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对，相对静止非常好，非常好。你们理科生**就是比我牛逼。你们这个意思。对对对，相对静止就是零也是交易。你不要认为我今天选出4个B1，然后结果明天开盘我一个都没买。然后到收盘有的涨有了跌了，你就***他妈怎么没买到那个涨的呢？你为啥没买到那个跌的呢？就是你如果今天都不买，非常好，哥们儿非常，比如说自古你就记住每一笔交易就是一次打仗，明白吧？</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你派上你的兵马去去去打仗，如果你打仗可以零伤亡的话，你回来随便吹牛逼，明白意思吗？比如说说老美这次抓委托的那个总统，他不零伤亡吗？还给人抓来了，对吧？人前期做做了大工作，人就人人做确定性。但是人家就算没抓到全军撤退，零伤亡一样能吹牛逼。我们零伤亡我们就进去看了一下，完了我们就走了。</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明白零伤亡很牛逼了，就是散户和机构或者散户跟职业交易员很大的一个认知就在这儿。就是散户老认老，认为我不干***不就**吗？我就怂吗？我就没做。</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不是空仓是一个战术，空仓就是一个策略。空仓已经交易了，你交易的是空仓，买不买？你交易的是不买，就是你交易了，已经交易了。所以咱们这儿正好吃饭，我就想到这儿，我给大家补充一个细节，就交易了。比如说明天咱们说明天，明天我今天选出四个票，然后明天开盘，不管它是开盘上去了，还是低开上去，还是高开下来，还是低开低走，还是高开高走，还是平开平平走，无论是哪种形式说你不买，你就不会承担任何的交易的风险，你就不会有伤亡。是不是后天还开盘？看准哪个干哪个就完了。行，我把它收一下，咱们开始。</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换首歌，后半夜了，换首安静点的。</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怎么酒店还有洗碗？一派胡言，一派胡言啊。我真的没招了，我一点一点招都没有了，我真没招了，从不洗碗，真的。酒店洗碗又快要干净，你干净。</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卫生了，你还是否。</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可以讲讲昨晚铁湖底的戏？没有，一派胡言。</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刚才哪儿闪电了？就我这样的崩不了铁蝴蝶，就崩不动。</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还真的没有，刚才不知道怎么回事儿，不知道怎么回事。我跟你讲，咱们就二楼，自己人纯自己人，咱就哪说哪儿了。就是我昨天其实在考一个事情，就在于我就观察他们每一个人，确实观察还是可以的，对不对？观察就是。</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每个人一颦一笑。</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都是带着弓的。</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明白吗？</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都是锐嫂怎么崩的？锐嫂崩的我都是都是带都都是有功夫在身上的，一颦一笑那种，无论是补妆还是回消息还是什么，这个就是对，都就是都是心思，你知道吧？就是你就你就你当你把这些都看穿了以后，就是你都看透了以后，你觉得特没劲，这么没劲。我想就怎么跟你们说，就是我先我沏个茶，别着急。</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对，给你们秀一下。这回我带来的是这个顾景舟嫡传顾红芳大师的荆州10票，特别帅。你看这坏了，我这我这有我这边有有水，下面刻着字。顾红芳嫡传就是顾脉的地方。</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我讲铁蝴蝶是这样，就是他们的一颦一笑同时要做给好几方看。一方面是做给这个工作人员看，一方面做给大哥看，另外一方面。</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做给同行看。</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另一方面做给自己看。</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不容易。</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就是我只是咱们就交流，我知道你们想想着急，个股别着急，不重要。没事，哥们儿就可以睡了，1点10分了，可就就可可可以睡了，可以睡了。</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一般说下礼拜能赚大钱的时候，我一般都说下礼拜很重要，我今天没有说很重要，对不对？共情一派胡言，一派胡言。我是什么意思？就是说当你面对这种女生，无论是瑜伽裤还是铁壶底儿，当你面对这个的时候，就是你个人本身的一切技巧都是没有意义的，甚至你的样貌都是没有意义的。懂我意思吗？</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就是说相当于就是你抖音，我说过你抖音的那个那个篮球高手打的再好，就是你面对NBA职业球员的时候没有意义。这玩意儿一楼也能不行，这玩意儿是专门2楼了，你得好好听，你好好听。如果你要认为我此时我花这么长时间，我只聊妞的话，那哥们儿你就错了，说明你刚上二楼。就是说他们的。</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所有的一颦一笑。</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所有的任何的细节，他们都在透露着。</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第一件事就是筛选。</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大哥，明白吗？而这个大哥是谁？不重要，但是这个大哥要具备什么很重要。咱们这么说，王嘉尔站在这帮蝴蝶面前，蝴蝶儿真心看不上，站一个什么所谓的泡妞技巧巨牛逼，没有用。你十年前还可以，20年前也行，你现在没用。</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人家要做的唯一的事情是什么？是颜值变现，人身上那些科技方方面面。我我我不是B站，我就说大大街上这些，我跟你讲王嘉尔家家有钱也不行，他更不相信你，懂吧？因为在职业的壶底儿，咱们现在只讲铁壶底，就在职业的湖底跟瑜伽裤的面前。他要对的，对他要的就是颜值的变现，对，颜值的投资，然后颜值要变现。就比如咱们经常说有地主家。</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的傻儿子。</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也可以，反而比王嘉尔要容易多。因为王嘉尔的颜值对他来讲，他的颜值变不了现同时还容易为王嘉尔的颜值，不是王嘉尔本人，就王嘉尔的颜值给他把。</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线变了，同时还得不到。</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什么东西，而浪费了一段非常重要的青春。所以说什么。</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意思？</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就是。当你要做一个票的时候，无论这个票是短庄游资玩的，还是长庄基金会玩的，还是正规的机构玩的。你在这个盘面上是一定能够找到说大哥来玩这个点的，就是要崩你的那个点，如果他没有这个点，说明就没有。</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希望。</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不是圆上，你听我说，就对人家来讲，青春是什么？青春就是时间成本。时间成本意味着什么？意味着利息意味着利息。一个麒麟会一个庄家做一个票拆的资金是需要利息的，借的资金是需要利息的。然后做盘是需要时间的，那么就需要时间成本，时间成本就是利息，就是钱。</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所以说就人家一个他要做一个票，很简单，他一定是要变现的，明白吗？它一定是要变现的那什么叫变现？S一能。</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明白。</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这意思吗？S一王嘉尔没法成为他变现的工具，是因为他们深深的知道王嘉尔不会真的爱他们，或者在乎他们，或者在意他们的，所以王嘉尔不会成为他们，就是王嘉尔不给他们当跳板的机会，所以就彼此都不真诚和信任的时候，也就意味着他们谁都不会开始。对，都倒给大哥。哥们儿***什么ID，可以，可以。哥们儿你什么IID可以。对，什么叫你听懂了，什么叫S1？S一就是最后找这个有钱的大哥，真正的最后一把啪变现明白吗？而王嘉尔不会高位追的，明白吗？所以他就从一开始就知道自己做王嘉尔是是是不会最后接到货的，不会接盘的。</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明白这意思吗？</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对，比如那谁崩了一个王蛋，对吧？这就属于我得给人企业一波一波崩走，我就是人家。而且你看对于人家来讲，人绝对不见兔子不撒鹰。也当时也三十多了，是不是不见兔子不撒鹰，人家就空仓，人家不着急轮，人家就空仓。**人也每天都在做交易，比如说像郭富城，还有前段时间谁来着，潘潘潘玮柏这种对吧？比如说像这种，这最后这被被崩了，这属于就是大哥里边也分，他确实就大哥指甲。</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就是说不是帅的里边有大哥，而是大哥里边也有帅的这句话能明白吗？林俊杰对吧？能不能明白这意思？就是说他要崩的是大哥，就最后要变现。傻傻大哥就这意思？就是说大哥里边有帅的这就没办法了。周杰伦算吗？周杰伦算算偏平衡，周杰伦算偏平衡，就是说大哥里边有帅的这你没办法。所以这个有一个先决条件，所以这块我想告诉大家什么？就是说一个如果前期走势特别漂亮的票，特别完美大美女的票，他最后一定要。</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出货。</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再长的装阶段性也一定会出货的。那么出货是什么标准呢？就是在S一找一个大哥。</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但是。</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有些特别流畅，马上就能帮一大哥，马上S一特别清晰。但是有些人站起来之后，被被大哥放鸽子了，没办法，自己还得护盘，高位震荡横盘，明白这意思吗？我看看我这里边。</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你看咱们举例子，比如说这个你看比如这个票，这个大家都知道中继，对吧？大美女哪儿都能看出是大美女，哪儿都能看出大美女，尤其这儿有一个，比如当时咱们在这个位置看的时候，说这是一个很标准的，非常像S一的一个有大哥来接盘是吧？一般来讲这种幅度从87到447了，说这种幅度涨了三倍就属于已经可以了。</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变个现结果要么是他对大哥不满意，要么就是大哥对他不满意，结果崩了。崩了之后自己还得横着，横着这块就得得保养。但这是什么？这是成本这就是成本，这就是成本。要么自暴自弃下去了，要么就再往上努一波，再等一新的大哥，有吗？没有新大哥来，但是得维持，得维持，得维持，得维持。你看一直没有到最终有一个像大哥的给他崩掉，没有，维持就得维持，维持到现在维持还没有S1，那就再接着维持，懂我意思吗？</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没有标准S一就再接着维持。但是比如像这玩意儿看起来像破费的似的是吧？一路没有S一对不对？这跟这个当时咱们看着有点像，对吧？是不是当时看咱说这个位置有点像，但是这个量还没有前面的量多，所以实际上它也不是特别标准意义上的S1。但是说你这辈子肯定是要该放飞了，该卖卖，对吧？因为这他妈很明显的一个双头的一个放量的音量。虽然是假阴真阳，但是咱们不提假音真阳。</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除了这个之外，你再找个标准S1。也没有，但这个是不是没有过去，他一直很维持。大哥始终不来，你看始终出不了货，大哥始终不来，出不了，出不了怎么办呢？这块有点力竭了，就有点接济不上了，接济不上出来崩点小的，崩点小二代就完了。崩点小二代懂我意思吗？供点小二代，小小二代如果说这个愿意花点钱的话，还能再维持。如果小二代也没钱的话，那他们就直接下面再再直接找他妈这个公务员了，就找公务员了，懂这意思吧？但是她即使找公务员，她在公务员出差的时候，大伙他自己出去喝卡卡coffee的时候，他一样还是想找大哥嘣一大的懂吧？</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所以这就是你。</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就把它这么理解为说，如果一个票特别漂亮，它最终的标志性东西一定是一个标志性的S1。所以就是等于说如果你要恐惧的话，比如像这个玩意儿在这个位置你就没必要恐惧，就是有点接济不上了，想找个二代，看二代有没有钱。二代来什么标志呢？就是八来一根放量的，至少是它被梁柱的一个阳线打过去，对不对？如果打到黄线不行了，往下再掉一根，那就拍掉。为什么？什么二代也养不起，维持不住。你这***你这个变变变线，你要的太多了，我也不行。所以说这时候为什么有些比如跌破黄线，跌破大哥线呢，往上反弹两天上不去，就该拍掉。这个你这会儿你要认，但是人有时候也有那种什么情况，就在于五千多个票，五千多个美女，那总会有那种是你不喜欢，然后你拍掉了。</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有有一傻大哥入场，***看上了对吧？他喜欢**，那就跟就跟昨天似的，所有大哥喜欢的类型都在场上了，对吧？大哥喜欢你怎么有什么办法？</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来咱们快速的说一下。</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大盘。</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这根线。</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这根线它是。</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缩量的。</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在大盘。</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里面缩量意味着什么？意味着恐慌盘没有杀出。一定要明白，就是大盘在大盘里面出现高位的长下影的缩量，意味着恐慌盘没有都杀出来。那么就会有两个可能性，一个是洗盘，还有一个是接着出货，就还得杀，对还得杀。</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有人说这不就一涨一跌吗？还不是你就是这个东西，它的就是好玩就好玩。再说你每天都要有一个对于下一天的，如果你要做做相对短期的话，要有一个应对策略。如果长线认为没有问题的话，中长线没有问题的话，对慢牛吗？对，慢牛，慢牛说了有问题吗？慢牛，咱们缩小，咱们缩小看这位置，就咱们缩小看这个4117是不是这两年的高位，对吧？</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所以刚才问这个问题的朋友。</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可能之前是不是错过几堂课，还是新来的。如果你是领导你是领导，你你看这张你看这张图的时候，你认为有问题吗？你是你是你你是领导。</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对，标准的慢牛长高了，被你给拍下来了，对吧？同时又把这个弧度又给你做下来，就跟这一圈似的，这儿长高了给你做一圈，对不对？然后在一起又创新高，又再做一圈，没有什么问题。45度，你这是标准45度对吧？标准45度这还没没有单帧，这不是标准单针，这个红的下的太多了，红的不能下那么多。所以说在这个位置有可能说如果深的话，就在在就就在在在这在他妈纠结几天。如果浅的话。</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那就在白线。</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这块就在磨一磨，横着这位置，横着这点就完了。春节前可能往上挑个新高就挑一下，就证明那个我还在，你就这样了，说如果要差的话，把这个线走完，黄线上来起到这位置，正好是4067起到黄线。但是我觉得短期下4000，除非是美股崩了，否则我觉得没有必要那么悲观。</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所以我说这段目的就是什么意思？就是说大家一定要了解一个节奏，就是这个东西是不可持续的。而这天他拍下来已经意图非常明显了，谁能这么干？只有他能这么干。他就是告诉你4190就是顶，然后这根下引线打完，马上你看直的收回去，看到吗？直的收回去又告诉你，可能他认为的这个就是4066，上下都有些余量。所以我个人觉得这辈子没有必要特别恐慌，时间短期你很难受，这是肯定的，短期肯定很难受。</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但是你稍微中长期来看的话，我觉得没有那么悲观。因为毕竟活跃市值还在-2.3。但是说如果说后面走横连续阴跌，活跃市值变成-2.3了。到那个时候你无论还剩多少盈利，或者说你浮亏的幅度是多少，你都要把大部分仓位或者动态仓的仓位给减下来。因为一波真的是一个大的波段的话，不会-2.3。明白这意思吗？就是不会-2.3的，就一波一波大的波段，波段走完它一定是一个大的波段。</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（内容由AI生成）</w:t>
      </w:r>
      <w:bookmarkEnd w:id="1163"/>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2026-02-01T21:41:58Z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u5SqetVl0LfPgsF1OuePPoze+nDaBvgj797m82Q4LiA=","ProduceID":"3ae7c12d7266446cbd006a2ede0fcff1","ReservedCode2":"u5SqetVl0LfPgsF1OuePPoze+nDaBvgj797m82Q4LiA=","PropagateID":"3ae7c12d7266446cbd006a2ede0fcff1","ContentProducer":"001191440101MA9Y9T4H7A00000"}</vt:lpwstr>
  </property>
</Properties>
</file>