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然后比如你看。</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这玩意儿，像这玩意儿这就属于历史就不行，就属于没有，就历史就不够强。他就是靠这波当时的那个阿敏那波起来了，所以这个玩意它就是震荡说出货了吗？没有，但是不是走的很别扭，是说到这儿该割吗？你这儿一搁，明天八一根儿或者后天八一根草，7%起来，懂我意思吗？7% 8就起来，一阳穿两线，你追巴基又走成这样，又他妈过来又扭捏下来了，很难受，我跟你讲很难受。所以说一般比如像这种乱七八糟的票的时候，你你你就是等于说是你就给他一个做交易。从这个有标志性的第一的这样的一个位置到一个相对前机构，你就涨不动了，你就去卖，就做交易。</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然后比如你看这个玩意儿，小特一路走到这儿，你说有什么问题吗？我不认为有问题，我觉得没有什么问题。说这儿确实是你看这位置放量了，放量没关系，这大哥又就接回来了，大哥接过来后面断气儿了，是吧？然后一把到这儿。但是这辈子我跟你讲，你不要小看，为什么？你这个你得看结构，就是人量价关系没问题。如果这是放量的，放量杀跌，下来，那什么跌破黄线，刚才说组合那肯定你得走，对吧？</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黄白线的公式就在10月2号的那那个动态动动动态下面就有。10月2号只是在这儿，就是他前面走成这样，这个在在这儿说说就变相了，不至于。你们回想一下，小特走出这根儿的时候，这个当时咱们就当时就聊了，走出这根的时候，小特走出这根的时候，是不是当时特变已经涨涨很多了？我忘了我记不清了，具体的我看看，这是9月23号。</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9月23号这儿。</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你看在这儿，你看特变已经从11.16块打到16了。然后小特属于低位启动，就是小特的你会发现在这个板块里边轮动的规律，发没发现？就是它它是它是后面最后的那那一那一那一梯队，就是后后队转前队，就是后排转前排，**，给他弄出来了这件。其实你们不要小看这个，当时你们很多人在这个位置连续布局之后，这根当天占17%。</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我记得就是显示12点多，12.47，就这挺高的这一波起来也20%了，没想到他妈这么弱，所以你看他这波也也弱，这波也弱，但是你说他完成出货了吗？也没有，那有可能这就是后面的第三波，第四波。对，就后排加上了。对对对，这个。但是它整体来讲，目前来看它不是墙。但是我还是一个板块足够大的时候，它每一波这个板块轮动到的时候，它总是会有波新的龙头是带的，困了赶赶紧睡赶紧睡。</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比如说你看老许有问题吗？又来了对吧，我又该说这问题了，我又该说有什么问题吗？不用我再画了，是不是不用我再画线了，有问题吗？如果有问题，你们请你们指出来，对吧？我都不想再划线了，有什么问题吗？说如果有问题那就认了，*****全死**。那没办法说这种图形你还拿不住，那就没办法了。你后面你没法赚大钱，你就踏实做那个少妇战法，就是两根你就卖就行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然后刚才这哥们儿。</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一直在问，你说这玩意儿，你看像这玩意儿没什么大问题对吧？人底下这花了这么多钱隆胸？正畸拔牙，然后这儿还时不时的修修补补？来来来个热玛吉是不是？然后这儿打个玻尿酸，**，结果就这就找一个小二代就卖了。我觉得不至于，像这玩意儿就是忍一忍，哪天它跌破黄线了就卖了就算了，跌破黄线就算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但是你像走路那样是不是很难受？是过去两个礼拜、三个礼拜，过去一个月的利润都没了，对吧？那是不是很难受？那是肯定是说这有没有人走，那肯定有人走你这波缩量上来，这两个波是不是都比他大？所以在在这位置，如果是我，我跟你讲，如果是我的话走成这根儿，如果是我的话走成这根儿，我一定就放飞一部分了，明白吗？因为咱们讲过无数次了，在这个后面缩量连续缩量拉升的这种越来越高的位置，你的音量是不是最大？你不能音量最大，音量最大就一定意味着有人走，那么你要顺势跟着这批人走你谁走不知道，但是你能不能看懂成交量一定要走。然后走完之后把仓位减下来，其实无所谓了，其实就无所谓了。</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然后比如这玩意儿，对吧？刚才我看有人问有问题吗？就这张图，你们看到。</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有问题吗？</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大家来看看你觉得。</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有问题吗？</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所以就别。</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老自己吓唬自己，行不行？我们没看出什么问题，你不不能。</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不能回调。</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然后这个。</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玩意儿。</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有没有问题？在这个位置黄线位置的放量的杀跌一定要小心，你可以忍一根儿。如果明天不能再有根儿放量的收回来，那基本上就会很磨人。但是你纵观它历史，你看它强的时候，他每次打到黄线附近都能拉回来，然后他这儿已经开始变弱了，为什么？你看他连续这三个看了吗？他不能有这三个，为什么这波永兴比他牛逼，你看。不是永兴，是永兴吗？</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还有一个李叫什么来着？我叫赣丰吗？那就是圣心理能，那天我是哪个来的？圣心理能吗？还有一个不不不不不不不不是不是看风，不是看风，我看看，那我。</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记错了吗？</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没事，就我我我可能我可能记错了。就是这三个杀伤力是很大的，这波起来也没有再有更大的量去放过这之前的剪。没有，所以这根儿如果是我，我就信了，该剪剪，油漆还没有到大幅值，我觉得。</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还是该减减。</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但是你说整个这个票没了吗？说整个今年2026年没了吗？我我我不这么认为，我不这么认为。比如你看期货里咱们画之前画的，咱们就在这个位置。你看比如在这儿，你看咱们之前一层层的是不是都实现了。</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最早在这儿你记得吗？咱们最早在这个位置，从这儿开始就开始聊在这位置，然后起来说他要到前面，这你要到了，在这儿你们当时很多人害怕，记得吗？当时害怕，我说你不用让你不得回踩一下吗？你不让人回踩吗？然后填填填充起来以后，当时这儿害怕，我说你***回回踩一下吗？</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起来到这儿了，到这儿我就不说话了，我就基本上我很少聊理了，你们问我，我才聊，对吧？我就很少聊了，我在这辈子很少聊理了。但是既然已经走走到这儿了，我觉得那是不是就显高了。但是一样这个过程你不能不让人调，你不能不让调，所以这个过程一定是很难受的。</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但是咱们说从确定性角度来讲，你从这个位置到这个位置是确定性很强的。明白，就是你这个位置是确定性是很强的，你到这位置，说实话这个位置从这儿到这儿不就搏傻了吗？就不好说了。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所以李其实从。</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这个阶段我就很少聊了，在这个位置我就很少聊了，只是把线画好。很少聊就在于我觉得这个位置就没有什么确定性，顶多说你第一搏一把，对吧？博个反弹，创个新高。但是人要再往下，往下是这个波段的一半，就到这个12000 2500这位置了，就很难受。</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然后像这哥们问了很久了，是这样，就是这个有这么一画有问题吗？我不认为有问题。他这属于板块问题，就是等于说不让你金融涨，就不让你非银金融涨，券商不让涨，然后金融科技涨了点就他妈拍你这属于就是被被限流了、被限制了、被管制了、被禁言了、被戒严了。</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戒严，他说戒严被戒严了就很难受。但是进去的这些大哥，人家心里有数，你总有放开那天，就是大家在堵车的时候就着急，那总有不堵车的时候，你就非得跟人几年一小时的吗？早高峰晚高峰吗？没有必要。所以就在这个位置来讲，你说这波没给你又回来回到这位置行不行？我觉得没什么问题，对不对？你就这就这玩意儿，就是我已经讲过很多遍了，就这玩意儿这是从这儿从这儿开始，这是这给我给你复权。</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就是中国。</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A股历史上。</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所有的牛市，它都没有错过。Never ever. </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这是第一波从05年到07年. </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的大牛市，它从8.58块涨到了149。这波是09年的4万亿，他从08年底见顶就见底。那4万亿，那就那个大盘从1664到3478的那一波，从这儿开始，他从44到307，从这儿到这儿，就是当时是世通败走麦城，就我们那块这块儿当时就这些的中小创都不行。你这会儿当时的格力，什么片仔，什么台子，那会儿特别牛逼，然后你看从13年底，就是1415年的大牛市，从126涨到了2357，很简单。这个时候后来你们很多人应该是有点印象的那一波就是把那谁捧起来的那个葛什么还是什么就那一波整个他从一从471打到了2600多。后面有一波券商，他从1000涨到了2400，然后这波是924，是从651，现在是1495。</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这波慢牛还没有走完，还没有加速。那么说如果按照它历史上它的麒麟会的底仓和它每一次不会踏空任何一次行情的角度来讲的话。我觉得这个玩意儿2350是不是地平线？咱们不推荐任何票，因为你们老老问老让我讲这个，不退任何票。那这个位置就相当于这个位置，就比如这个位置125先把坑填了，填到318对吧？然后趴了一波，最后加速2027年加速。</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这位置也是之前先打个顶，但这没有打过去很遗憾。但是因为这儿多，475到2两2300也五六倍了。所以对，因为有很多新粉，所以我就多说了这个说了无数遍。就这玩意儿其实这个东西怎么说呢？就是。</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这就可能未来我要讲确定性，我这就算确定性的一种。那么从这个走势目前来讲，说今年大盘会加速，我们今年不会加速。那如果台湾今天不加速，他可能就是在这个位置，这叫什么？这个叫相对底部。这个走势出来明显，这是什么？相对底部，低点也没创，这还创出高点了，相对比较强势的，相对相相对的底部，即使像赛利斯当时的这个相对底部来讲，就横盘是不是也从低点说128窜到175了，那么至少给你窜你一下，是吧？你看这个位置，这个位置是149，这儿是112，149减112加149等于186没完成任务，175没有完成任务，但人也给你。</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窜了一下。</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所以说像这个玩意儿，就属于你也不要去赌，你不要去赌说。**，那我我我满头轮到了不就发财了，是吧？这波牛市就发财了吗？那那你在这个阶段你多难受，是吧？你在这个阶段你也很难受你在这个阶段你也很难受，天天来问，即使你不在这个阶段，你只是在一个这么小的阶段，我都不知道你是B1，比如这个位置对吧？比如你B一是这个位置，102. </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现在是98对吧？</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我把它付全，比如你在这个位置32，现在31你都慌得不得了，那怎么办呢？明白意思吗？所以说他们每回都有故事的，而且是炒科技必炒他。我来告诉你为什么，我告诉你之前知其所以然，要知道它为什么起来的。05到07年这一波，他从8.58块起到144，相当于翻了十几倍，对吧？是什么？这种票就当时它是一个超小盘，超小盘，现在它属于中盘了，它就有点蓝筹例子了，都他妈588亿白马股。他这位置到这位置当时炒的是公募基金，然后他是所有的公募基金的执行的软件，交易软件就相当于公募基金的通达信。</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这个位置08年就4万亿出来，到2010年的这一波炒的是什么？炒的是放水普涨，所有票都能涨了两三倍。普涨就是有钱市场就是有钱，就是轮就完了，4万亿花不完，什么票都涨，这是不分什么概念的。</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从这位置13到15，他这最牛逼的是124到2400。它炒的什么？他说homes记得吧？你们当时做那波应该知道homes就是伞型软件，就是它知道吧？是就是那个那个他他他就是那始作俑者之一，他给***当时的那个那个融融融资盘杠杆提供的工具，提供的作案工具就是他。所以他的他主要是最厉害的当这种叫互联网加互联网加。然后这边什么这边是科技兴国，就那个金融安全，金融安全它是交易软件，那更得信金融安全了。</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然后这不是什么AI加，**这不就狠的，就无法想象了，***就属于那个不可想象，不可想象。所以说那后面AI加这个顶了，还不突破一下吗？只是说因为他现在市值太高了，而且它流动值也588亿，这票已经***这就有点跟阿信一样了，你知道吧？就是他一起来，**，那就是大牛。你说你看之前924，它从648直接一把起到1518，直接翻1.5倍。就是他妈要动的，一定大盘动，那大盘能不能动？我觉得他们不动的话干嘛呢？</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说这个票的逻辑在于什么？在于不要看基本面，这票没基本面，甚至图形都不看。这就是你信不信信信就就是属于我不推荐我就说属于这就属于那种老手，信旧的配角当个底仓，这把你不是完全踏空，说比如大盘从这把从4200年底的最后一看，5800点对吧？800点你瞎买别的东西，你他妈踏空了。但是这玩意儿至少总会在一个时间段内，它是能够完成整个的一个一个一个非银金融的平均涨幅。对，属于技术，属于信仰票。信仰票就属于市场里边有有一大批人。</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就是帮主力。</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一起锁藏，就比如从这一路就买下来。不是放量大阴线不买，只买放量大阴线，就是在下跌的时候，只买放量大阴线。像比如你看。</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像。</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这种，这个叫做放量大阴线。就在下跌过程中其实不需要放量的，但是你只需要比真阳量大，就要放量大阴线，这叫放量大阴线。翻十倍就五千亿，我的恒生5000亿的话，这不大现实，他他到不了5000亿，你对他的期待就属于这一波行情，这波行情结束他能够说来一个什么呢？我给你们看看。先把这坑填了对吧？先到50，然后努一努，把58的顶打了，再到66，然后你就先卖，就跟那个队长似的对吧？那就就就就就卖了，等他在这位置磨一磨，重新再次启动的时候，有点细。所以说这么来算的话。</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36先看一倍，打掉这个六十多。</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那就让他从这块，比如从这块启动或者从这块启动，实际上也已经一倍了，所以这个就是有啊一下两点半了，赶紧睡。今天讲的有点多，今天关键讲讲了很长时间常总的事，我常到这儿，我应该说的非常清晰了，对吧？所以大家就千万不要去乱传话，或者不不存在不存在，然后时间是最好的朋友，然后这个。</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然后今天的这个位置，B一就不选了，为什么？因为你们刚才看到有的是前期B一挺好的，他没有走完，没有走完下来了。下来之后如果没有出现S一的话，无非就是时间问题。第二个如果前期有S一的那你就索性你就就是你你你也过年前你也收了，你也收，你也跟着主力收，主力不也收你也收。如果还有点碎银子，如果还有点盈利的话，揣兜里，过节的时候给家里给爸爸妈妈添两口菜什么的。</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反正我是觉得春节前，整个春节前至少下一周，至少下一周我觉得没什么可动的。就咱们的动态来看，周三没准就变了，不知道没准周三变了，不知道。但至少目前这个位置大家我再强调一下，就跟咱们周三强调的是啊，让你们小心周四周五对吧？我觉得现在强调什么，就是说刚才咱们算过，可能这一周你要给活跃市值一个调整的一个位置，就是等于说是上下你要让他筹码要进行切换的。然后你看比如之前前面这也是，除非说你看着这儿了吗？</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看这儿了吗？看了吗？就是历次说比较前面起来比较大的行情里边，走横之后，零轴之上MACD0轴之上二次金叉的时候，它大会是最后一波。</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而从现在的票来看的话，我觉得在三月下旬至3月中旬出年报。三月中旬之前我觉得一月份进的这波钱，他们一定是要找一定要颜值变现了。如果他们要再不颜值变现的话，3月4月份他很难过。所以我我我我觉得我觉得说如果快的话，大概是这礼拜就走一个。</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这玩意儿你看12345看到了吗？12345走一个至少在技在技术上这这就这就叫技术调整。你们是不是外面老看见人家股评，什么这个大盘、个股金融技术调整，这叫技术调整。那技术调整背后的逻辑是什么？技术调整背后的逻辑就是进行在一个区间位置的筹码交换，简单量就是稍微休息，就是筹码的交换，这个就是中继，所谓的技术性调整就是中继。因为如果要不是技术调整，就是真正调整的话，那不就A杀了吗？这要跌就早跌了。</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没有必要横。</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所以记着提前打打报告是吧？对，反正就是我觉得下一波春节前春节后，然后三月中旬八一一麦收队休息修了，懂我意思吗？但是这是**盘，我这么走。那说如果说说这个龙队听我的我就这么走，就在这位置。你看技术性调整，这波起来这么大量，你他妈出不去，吹牛逼，你至少横他妈俩月才能出去。</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那你这你这位置八是不是技术调整？他没怎么调，他还往上走，是不但是背离了，是不是调到周五是吧？调周五把把姿势你屁股扭好了，然后把春节前最后一周给大家发个红包，**大家出去什么春节消费就很简单了，就这么弄，他妈CPI就起来了，你这你在春节前给你搞搞一下。我觉得不至于，筹码都是他的，不至于对不对？你你还你这就拉内需，拉内需汤不能凉，对吧？你下礼拜接着把那五个吃完，别老扭扭捏捏，赶紧快吃吃完五个，然后马上***春节前最后一周再下五个，二月份完成目标收队。</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大家都开心行吗？你们是人民同意吗？杨毅经常说人民要满满满意，这样行吗？人民满满满意吗？我这边有点凉了，等于刚才白白说，刚咱们看的那些一直关注的这些标的的里边没有特别凉的。就是锂矿类差点对吧？三天直接崩的有点多，对吧？你同意可以，一看就是当领导的公务员，是不是？</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赶紧睡吧，明天你还上班，八点钟你还得到我到公司，你还得给领导倒茶，快去吧，拜拜哥儿几个，今天先到这儿了，刚才咱们已经放过歌了。反正看长远，别老看短期，看短期你天天慌，看的稍微长一点。等后面我教完你们如何小资金滚动快速做大的时候，你再看短点。现阶段没有必要，哥们儿没必要。你看我我我现在净值新高的位置，对吧？你我慢吗？对吧？</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我我我我觉得我个人认为不慢，但是如果你要是相对资金少一些，你肯定还是认为慢。但没关系，都是有办法的。只是你现在给你的话，不知道对你来讲是杯苦酒还是杯毒药。你看这个二选一都不太好，对吧？我不知道是杯毒酒还还还还还还是还是苦药，我不知道。所以再等等再沉淀，别着急，抽一张。对对对，那个抽。</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扑克我。</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你们真有雅兴，我都忘了你们真有雅兴，我还真带扑克了。咱们抽十副扑克。我先抽一个问什么问题，带牌了肯定得带这回我要待一个月，来肯定得得带。</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问什么？铝跟铜氨都已经讲过了，问什么下周怎么走，是吗？下周转不转，下周行情得问个具体的。你不能问那么飘渺，下周会涨吗？是吧？红包行情怎么样？红包一定是在最意外的时候发出来。年终红包大不大？哥们儿，你这已经。</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认为。</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有红包是吧？问什么？下周涨。</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不涨？</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行，这样春节前能不能启动第二波？这个是比较好，比较综合，就是大家的意愿比较综合，对吧？春节前能不能启动第二波，这行不行？春节前能不能启动第二波？就刚才咱们画的那种，是不是咱们问问，来来来走走。**。</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我爱。</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不要对你期待的事情抱有不切实际的幻想。行了，踏实了，节后了是吧？那收了，熄火，这真的熄火了。不，我说不要乐观，不要乐观，那就就就就遵从之前的锦囊。如果如果你现在账户还没没有那么严重的话，你就算了吧，就先收一收，就先收一收。这个不要对你你要54张牌，真的是54句不同的话，怎么就能抽出这张，不知道吓哭了是吗？</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咱们问的什么春节前能否有第二波行情等等等，能否二次启动是吧？别幻想，我觉得对这是个提醒，降低预期，没准有惊喜。降低预期来抽十副。</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一分钟就开。来。对，给了就拿银龙，没有无所谓。对，就一定要抱着这种心态，抱这种心态千万不要不要不要就是不要乐过于乐观，不要过于大意。</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因为其实还是那句话，看比如看年底，咱们去年11月12月时候，12月份讲11月说如果到明年这个时候大盘是5000点或者5200的话，你该怎么办？那你们说要拿去对吧？当时是3800点，后来要4200 400点对吧？对我跟你讲就是现在还有一个新的一个认识，就是大家对事物发展的总是要不断提高认识的。还有个认识是大家要注意观察，不是4800对，就至少4800。就这就这意思，就是说恭喜这十位兄弟，猪柳蛋我看到一个熟悉的猪柳蛋天下无敌。老朋友其他。</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的。</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其他的没有什么印印印象，可以。这我刚才说到哪儿了我刚说到哪儿了。对，如果把时间看得更长远一些的话，其实还好。是这样，如果三月份涨多了，如果1到3月份涨涨多了，下半年就危险了，你知道吗？但是如果说用半年时间确认一下业绩，确认一下宏观基本面。比如说比如春节消费数据特别好，整个全国旅游业爆了，餐饮数据特牛逼。那他们回来吧，春节后二次启动就是对，早晚都来。没错，哥们儿我喜欢你这句话，就这意思就是早晚都来，不用担心早晚都来，吃五个，下五个你就记住吃五个下午就行了。</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先把钱给我。</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下半年爱咋咋样。哥们儿我问你现在把钱给你了，下半年玩不玩？就这煌煌字，我是看不见您是谁啊。来黄子你还拿黄字回答我，如果现在就把钱给你，下半年你还玩不玩告诉我。</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刚才那位皇子的朋友，现在就把钱给你，下半年你还玩不玩？皇子刚才是黄字，我看看包玩的对吧？您看皇子怎么说，皇子睡着了马上一定玩是吧？下半年我还玩，所以？那他们踏踏实实，你那你上半年给你，下半年。</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给你。</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收回去，何必早晚上半年给你下半年收回去，上半年不给你，下半年给你，明年上半年给你收回去，明白这意思吗？但是随着你的经验越来越多，下半年给你，你没人能守住。你听这个话了，8取出来一半先他妈消费了，懂我意思吗？我跟你讲，一入股票深似海，从此娘们儿是路人，你知道吗？就是说这玩意儿跟你讲就是这玩意儿这戒不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就是男人男人这该死的。</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成就感你知道吗？就是你就算赚到钱了，就比如你看我现在还有点争强好胜，其实没有必要再证明自己了。但是我现在还有点争强好胜，他妈就就不是这不是钱的事儿了，这哥们儿成就感的问题，你就这不就乱了。你们玩到最后，比如说你天天在看盘，比如说那哥们儿你现在给我后面还玩，那他妈早给你晚给你都知道你还要还就容易乱。所以那就是这样，收三点了，这比游戏刺激多了，这他妈这一把对吧？</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所以你们到我跟你讲，未来咱们家会分化一部分人会慢慢的是少妇派。就是说把因为你已经学会了，所以就把股票B1B2，然后盘子稍微大一点，随着你的底底那个底气越来越足，一个票赚百分之十二十绝对就卖了。就是深刻理解到说股票是一个做差价的工具和游戏，然后慢慢的积累起来。然后另外一部分人，就是说哥们儿要他妈挣大钱。</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哥们儿要挣大钱就。</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做波段，拿去不动。所以未来就是这两派，反正每一派都有。对，王树就属于是就做交易，每天客户端有有一次王就是王树跟成龙吵吵起来了，就因为常总要拿去不动。</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王叔说你再不卖，你他妈就跟老高老板说，你再不卖，你他妈就卖走不了了。老板说我他妈不走了。就是就在我面前，我二师兄，我就看着，我肯定我看着，我就是就是人家大大师兄，这就人家起于微末，人家微末之时人就这样，人起于微末，但是后来确实清盘了。就是你真应该听王叔的，但这个纯属是八卦，跟你们聊聊八卦。就是说这个这个就是资金做大了，你也舍不得走，你知道吗？你也舍不得走，当时我在做的时候，我在做着游戏，在在券商资管那会儿我也舍不得走，所以也是我让我下面交易员团就问问我卖不卖。</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从他妈。</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一点钟想到了2点50，抽了无数支烟，想到2点50，最后想卖吧。那边不是自己家孩子吗？名声也跟他没关系。交易员哭哭两笔单子就给卖了，我咋一跌停，**，这个就是你也下不去手，你也下不去，2点50走不掉，能能能走的能走的那个机构通道，恒生干嘛的？机构通道比你快，踏踏实实的就都能走。所以说你这散户你怎么赢机构呢？很多时候你赢不了的。所以你看王朔到现在在北京的一个中型规模的私募，还是慢慢的做他的那个特别稳定波动的一个产品，做了好几年了，特别持久，悄无声息，估计google map没有了，估计是拿AI开始旅游了。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有哥们儿特别有有一身特别朴素，一身戎装，他老爱穿那种军风的那种打补丁的那那种那种那种迷彩的那种衣服。然后师爷就这块儿，他这块留胡子，他这块留胡子，他相声不留胡子。我们俩正正相反，他这儿留胡子，然后带一个圆的民国时期的那种眼镜，跟那谁特别像，跟那个画家，那画家叫什么来着？那个画家都市兵王上，那画家叫就老老******就那哥们儿那叫什么来着？那画家。真的是师爷的样子，他要带一个瓜皮帽，他就是师爷，不是那个画家，就是老***一接受采访，就***陈丹青。对对对，陈丹青特别像，特别你把陈丹青年轻30岁，就是他那个样子。</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然后就带那个那个跟溥仪的那种眼镜似的。对对对，就跟溥仪特别跟特特巨像。但是溥仪还有点头发，他中间这块有点秃了。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反正反正就是他用尽他用用尽他一生的精力在比谁先跑，他平时不急，你知道吗？他那天跟老板急了，再不跑就他妈跑不了了。然后摔键盘，两人摔键盘，就是他把他键盘摔了。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所以以后我看看。</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能不能给他请来，我就说连连程总都出来直播了，你他妈也出来跟我聊聊天，我看哪天能不能把他请来，跟大家分享。他也在北京，到时候我看看我们俩联系一下，我来看看很久没联系了，上次还什么时候？</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他的ID叫什么来着。</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这哥们儿。</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你看这是。</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也是。</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这是2019年的时候。</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他说我有看。</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你的视频，做的太棒了。2019年的时候我说B站的吗？他说对，好多粉丝感觉很爽。我说瞎玩。他说斜杠。</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青年具有。</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2到3种角色扮演的人最有魅力。我说你最近怎么样？他说除了行情不好，其他一切正常。我说真实，他说等状况好点，有机会聚。我说好的，舒总他说然后他说只能在微博和视频里看见千总甚是想念。</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我说米兔大师兄，我说米兔大大师兄，他说过段时间联系，我说欧了，结果到现在就没有再联系过，所以就是。所以就是不知道近来可好，行情来了我回头问问他，问问他，行情来了看看怎么样到真的我把她叫到直播间，咱们聊聊天。你们所有的总结尤其我建议那天最好是真少妇专场，他专门解决你们少妇放飞的问题。放飞跟他妈就是做差价，你知道吗？我当时就说，**，*说你哥们儿你格格局大点，格局大点。他说我这样赚钱不舒服吗？我说行行行，可以。他四川人，他是泸州的，他是泸州的，所以他这个但是他他没有老窖，他四川人，然后反正是特别有意思，到时候给你们分享。</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贪心算法我觉得就是他不他真能走你你你知道吗？他真能走，他你就想，他是那种勤俭节约在地图上旅游的人，他享受的是什么？他享受的。</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不是赚钱就。</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不他享受的不是钱，他享受的是今天收盘我他妈赚了0.3，你知道吗？他享受的是这个东西。我们俩经常聊，就说他很少抓到暂停，你知道吧？比如常总抓一个涨停都会会特别的兴奋，然后他每回就冷眼看我亲。</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明天就跌停。</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我说**，*说不至于，他他他从心底他就鄙视那种你们抓涨停的人，他认为就应该2跟3，就是他认为这玩意儿就是他认为他的方法天下无敌，要不然就是老板抓一个涨停，老板点的火，就抓一个涨停，他就说看明天就回来，明天就会跳。**不至于，**，就是大家都非常熟，他是他他老希望他老希望程总犯错，因为他风控，我们俩做风控，但是不同的产品，然后他就总总希望他在风控这儿能能赢。所以我们俩一开始就同样一起负责风控的时候，他就是他就是老是紧紧抓住那个那个就是懂不懂那意思吗？他认为我每天赚0.3，比你偶然抓一个涨停要牛逼多了。对，扣太他妈抠了，真的就是那么多年衣服就一直就那几套打丁的绿色军装。你们刚才说叫城市，什么城市什么兵兵城市什么兵就手太紧了，这手太紧了手太紧了，他他不玩的不玩德州，他觉得他这德州就是骗他不玩德州。所以你能看到他是一个天生的风险厌恶者。</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发没发现我说的这些所有东西，你看咱们一律给他一路给他总结过来。他是一个风险厌恶者，都市兵王对，他是风险厌恶者，所以他做的手都特别的紧，所以他的产品并不出众。比如我们我们每周总结会的时候，就是经常有谁这周赚了百分之十二十三的。我们那种大资金其实就很难。</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因为分仓的分，比如至少分八个分十个的，你能赚百分之十二十三很牛逼了。就比如说**这他基本上是很稳定的，一路小屁，跌手也是跌他妈0.31问，你今儿怎么跌那么少？我没仓位，我没仓位。就他就就是他就是老你知道吧？就是我认为他是股吃，就是大盘跌的时候它一定没仓位。我跟你讲，因为为什么？因为大盘在冲刺的时候它也没仓位。</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然后打完冲刺之后说你怎么涨那么少，我没仓位。我们说你为什么没仓位？我不贪，我不贪，我不得就这样。你看我学成龙，你就知道我学这哥们儿，你就这样，我叫张总，特步600357滚吧，是不是？</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这哥们儿跟你讲绝对出神入化，到时候他来了以后，你就看他就是这样，我不疼，就这样。所以他涨了他也就赚不多，跌时候他也跌不多，他适合做震荡式。因为他他妈就老做那个，他老动不动就两根线一卡，他妈就坐在这。</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我特别看不起那帮做布林带的，我知道你们屏幕前1.51000.6万人，肯定有一堆做布林带的。我就告诉你我我就我就掀桌子了，我他妈就看不起你们这帮用户布林带了，格局太小了，格局小老他妈布林带什么上轨下轨，老他妈弄来弄去没没有没有意思。所以哥们儿用布林带，我把上面那根下面都给拆了，对吧？</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我跟你们讲做做那个做那个那个螺纹钢，是不是我即使用布林带，我也把剩下两根拆了，我他妈就用那中间那一根，所以就是我就瞧不起你们这些用布林带的。我跟你讲，他就是老天猫，天天不灵，他还自己琢磨一个什么玩意儿，什么什么上上上下轨，什么什么乱七八糟什么，他们也听不懂，我觉得没有格局。我说你咱俩这不一样，现在赚钱还是有赚大钱，我说对吧？我当时我们就这个理论，我的理论是一脉相承的。当时我就我就我如果经常说我现我我我我我我数是现在赚钱还是有赚以后赚大钱，我管不了那么多，我又不结婚，我又不生孩子，就这样。就是你能不能他就是你们制作人，说话那就是那种我又没有特别，那种你知道吧？所以你到他到现在，我不知道有还是不是单身，我觉得应该是还是单身，因为他说他他是不婚主义者。所以你就这么记，树总就是这样的，你就这么记，我学长总像不像9.99%的学长总，像不像你这树总就这样，哪天他来到时候，你感感感受一下，特别有意思。</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行了，三点了，不但逼了，赶紧快睡吧，**，还1.6万人。我的真可以啊不要熬夜不要熬夜，不要熬夜。重要的事情说三遍，拜。七楼去吗？</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去，但是那个只唱歌，我也只唱歌，但是他是真的只唱歌，他认为这一切都没有意义，就不如在家里晚上做铜的夜盘。懂我意思吗？就是不如在他那就是不如作业盘。他的人生快乐就来自于他抓住七倍杠杆，他妈波动一个0.15%。</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他卖了我不是假的，我也唱歌，我说的我也唱歌，但是我喝酒，我是喝酒加唱歌，他是只唱歌，这个是不一样的。他对这些东西都不感兴趣，他对他他对女人我不认为他对女人有兴趣，你知道吧？就是他就喜欢google map上面旅游，在哪儿了？在敦煌了，**看飞天，放大200倍看，什么壁画，那我听不懂，他很有意思很很很很有意思。对交易机器我觉得这真真挺牛逼的真挺牛逼的。所以世通都是神人都是神人，所以能才能拿冠军。就相当于任何一个能夺冠的球队，无论篮球足球，那这队里肯定是千后卫、中场守门员，那肯定都得是***这个位置是全国最好的，对吧？</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行，赶紧睡觉。拜拜哥几个拜拜。M姐崩上树总不可能崩不了，咱别被树总崩。</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***2 20块钱打打车钱，我跟你讲，拜拜。我没仓位希望你们如果下周大跌的，我没仓位你们要学会少妇战法，真的，少妇战法一辈子就绝对是绝对一路小屁挣点钱。你说你比如你月薪水是11万块钱，你有10万人在在里边玩，一个月挣个5800千的，你不都不开心的不得了吗？跟找一兼职一样，对不对？拜拜，晚安，晚安，踏踏实实，晚安。天塌下来大个的顶着，对不对？你着什么急，咱这仨瓜俩枣的，拜拜，你满仓，谁让你满仓的，到时候你来不及走。你走不掉。拜拜，晚安晚安哥儿几个，晚安，拜拜。</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（内容由AI生成）</w:t>
      </w:r>
      <w:bookmarkEnd w:id="1126"/>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2026-02-01T21:46:58Z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xchSA1m40sBGi99I3hkkWuLJ/OprdkbUxVciI825J9M=","ProduceID":"402a588f0af5fb3e32870f0fe4f15a57","ReservedCode2":"xchSA1m40sBGi99I3hkkWuLJ/OprdkbUxVciI825J9M=","PropagateID":"402a588f0af5fb3e32870f0fe4f15a57","ContentProducer":"001191440101MA9Y9T4H7A00000"}</vt:lpwstr>
  </property>
</Properties>
</file>