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玩出来的，所以你问我说这个财经号怎么起号，我也不知道，我有财经内容，我都没做过财经视频。包括阿B这边小伙伴问我说，你在你可以把你这个直播你自己做切片做回放。他们就是我们帮你推推再涨涨粉。我说不用，我说这真不用，我说我的目的就是服务好我们家最早那二百多万粉就可以了。</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然后这里边有很多人长大了，你们玩鞋的时候是上初中高中。那现在你们大学或者大学毕业或者毕业好几年了，30左右，正好是有点闲钱玩股票。我说我他妈擅长这玩意儿，那咱就聊这个，仅此而已。所以咱记住咱不是财经博主，记住Z哥聊聊票，是不是就是Z哥聊大富翁，这叫时令，明白吗？咱这叫时令，就跟你们广东人，你们去去去立汤利汤是时令的，27年见顶或者小见顶，咱就该相亲，该干嘛干嘛，咱是比较时令。对，季节限定就是这个大A崛起的这几年曼牛咱这季节限定。所以我这不是财经博主，不要把我放在财经博主里边。</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所以任这回直播给咱了一个最佳效果奖的，我也不知道是什么效果，反正也没有给你定义成你是什么什么娱乐主播，还是财经主播。没有，就是一个最佳效果奖。所以就是我跟你讲的就是什么真知灼见在于什么真知灼灼见就在于外面那些所有的财经账号，人家是盈利模式，人人需要让让你去跟着他人，需要去去去让你每天都在交易，这样他能赚佣金，方方面面的。但我不是我是说如果你要不行，就真的马上就销户。而且我跟大家说，外面散户为什么99%的人亏钱？就是因为老抱怨，老骂这个市场。我跟你讲，真的，你去打开任何的古巴或者小痘里边。</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老骂这个市场。</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你不要骂。</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就是你想挣钱。</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你还骂钱，那钱会来找你，对吧？比如你特你你特别你特别喜欢一美女，你一直求而不得，你就天天骂他，天天到他们家门口你就骂，你天天骂，那么越骂人会离你越来越走，也就越来越远，对吧？人就走了，明白这意思吧？就是你要做的就是你就哄他不就完了吗？你你就你就像像像你们摩羯男该舔舔吗？就是该哄哄吗？该该就就都都能多少，你都能人，你但凡赶上人，美女有一天心情不太好失恋了，对吧？</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把你当个备胎，说咱来咱出去江边走一走，包一包是吧？玉林路上什么跟你小酒馆包包一包是不是？你应该也抄，你也抄上了，对吧？但是你要天天骂他，你骂他的话，他最后他他他再怎么失恋，他也不会想起跟你吃个饭。所以说对这个市场一定要充满敬畏，同时要不管任何地方，从你自身找原因，因为大家都是这么一路过来的。</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对。</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那不套上了，对吧？就是大家都是这么过来的，都会有一个一开始总是抱怨这个市场，觉得市场怎么样，应该操心看到没有？但最后你会发现什么都是自己的原因，真的都是自己的原因。</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比如说赛赛拿到现在说没说底下破位止损，底下破位止损的时候说你之前横盘，你没B一买你上面追了，那你亏的稍微多点。但是你要B一买的，你相当于平盘或只亏百分3到5，占你10分之1仓位或者5分之1仓位平出来了，你踏踏实实的，后面你该轮别的轮别的，但是你拿到现在，那不就是又是青花了吗？对吧？然后上一波仕欧的对吧，交没交交了提醒没提醒，提醒了。你为什么还不止损？为什么？</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对，为什么刚才还有说白酒满仓套白酒？首先为什么满仓买？包括我后面加仓，我会讲满仓类似于你是小资金。如果你要是小资金的话，你满仓轮一个票，你的能承受风险的时效性就是一天。就是一天，因为你满仓干你要的就是短期的爆发，而且说白酒被套。在这个位置第一到现在你不会被套一点，对吧？说你要是难受你就走，难受就走。我一直说的是这个玩意儿这玩意儿台子我台子这玩意儿必创历史前高，那要台子玩，你到现在还盈利，你任何逼一辈子买都盈利了。对，来来图比如台子你。</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任何一个。</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时间点买，924之后任何时间买，如果你要是都买的，都是比或者甚至都是粥比你盈利的。黄台跌麻了，黄台是什么玩意？以前叫ST黄台，现在是什么？现在叫皇台酒业是吗？</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现在叫什么？</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你逗我是吗？你这***，你要是真是哪个位置扔位置买你都你都你这转，你逗我是吗？是这样，你们不要单独问我说我买的是今世缘怎么样，或者我买的什么，你不要去问这为什么？因为说没说止损。</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你们老问我的票。</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你们为什么问我票，或者你去问别人票也是是不是被套了。咱们家第一节第二节讲的就是永不被套法，记得吗？当时永不套牢法记得吗？当时咱们讲永不套牢法，就是我觉得说如果是最佳军的，你最基本的一招就够你在市场里边保命的，就是止损。对，Z哥强调无数次开始。对，就是止损。你老是反复的反复止损，你就说明你不会选，说明你选的不对，那你就减少开仓手术。</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一个月就四笔。</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说没说。</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咱们接着聊，刚才那个第一个问题说完了，就散户真的你要你千万不要跟任何人杠，因为你只要跟别人一杠，你的心态就不好。比如你们去想，比如说你们班以前小时候做题，那些尖子生、学霸考试都是非常顺利的。但是你看那些所谓学习不好的，是不是做着做着自己急了，写着写着作业也自己急了，开始摔本了，摔笔了。我说**题出错了。我这这就这样，就是你不要去抱怨人家。</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提出没出错。</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你也不要抱怨人题怎么设，说曹鸭子考这干嘛？他没事考这要那那笔给你你出卷子，你们你又你又你又出不了卷子，那你你抱怨什么呢？你要做的就是兵来将挡水来土掩，然后还问美团怎么看，你说是不是来了美团怎么看止损，或者说你底部就走，是吧？就为什莫名其妙，比如这个平台，当时这个平台在这个位置，周鼻翼的这种或者是周鼻翼加日鼻翼这种过9 95这根破掉了，走啊走，能亏多少钱？</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就比如说这个位置。</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这位置第一，任何这个第一位置，这都是第一位置，这第一位置对吧？这是第一位置，你扔个点位置。</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这一破位走。</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你10分之1仓位或者你按5分之1仓位走，你换别的。你这不走，下面没准就变成了赛赛。散户就是不舍得止损。</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对，所以说散户99.9%亏损救不了，但是咱家的整整体大数据非常好。就是在于就是我还是那话，就是说现在二楼的人数越来越多，而且续费率超级高就B站跟我们一起跟我复盘的时候，就说咱们家续费率基本上是全B站头部。然后我说那谁比我高？他找了一下，好像您就是最高的。什么意思？就是我相信绝大部分人是能听懂的，所以人民满意很重要。对，亏就死，拿涨了又拿不住，不放飞。是这样，是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所以我觉得今天咱们。</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就是一个节前答疑，我觉得非常好。大家尤其包括很多新的朋友啊，咱们就是一起交流一些事情，我觉得特别好。比如再说一遍，像这个玩意儿，你不要问我明白意思吧？你不用问任何人，因为没有任何一个人在这位置能跟你说什么东西，或者在任何位置跟你说没有。有的话，他妈不就完全就自己就操作了吗？懂我意思吗？就是大家所有在上面都是在应对。比如说菲特，菲特现在在他什么星座的酒里边，还能被套了30%多。</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没有人可以准确的预知未来的票怎么，而你要做的就是应对。比如你看这个票在这儿，你的成本区在96，那么破位了这把直接把这根破位了到93.3块拍掉。这为啥不是击穿？因为这是下跌趋势，这叫下跌趋势。下跌趋势不存在击不击穿问题。咱们讲击穿对手盘是在这个位置，它是上涨趋势这个位置这儿才叫击穿，这个位置叫击穿，因为它是上涨趋势，上涨趋势，而这个位置这是在连续下跌趋势的这个位置。这叫大野图。对，特别棒，我爱你们。真的，这帮老粉，你们他妈终于成长了，你们当年是次新对吧？这叫大野图，大野图这没对手盘了，这位置没对手盘，他不需要洗，谁都他妈套牢，全是套牢的，他挤谁啊，他他他想给击穿谁？我跟你讲说，这他妈这叫大野徒，记得吧？</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当时大野徒是谁？</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是他，这是咱们的第一课，是不是？这是不是大爷图吗？对吧？大野图，大野图不存在击不击穿了问题。因为一直在黄线之下，就白线在黄线，这一直就非常不好的，就不存在机会去赚。他没对手盘了，他这对手盘没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包括你看这当时是杰力杰力，对吧？这个东西这就叫地震，地震对手盘吗？在这位置不是，为什么你爱连续的高点人家下跌趋势看到了吗？这叫下跌趋势。</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下跌趋势N型结构。</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一直在下跌，下跌就不存在下跌的。每一次向下的突破，那就是意味着要再接着往下跌一阵子。小米也是，小米完全是现在这个下跌趋势，就是从波段来看，小米就是下跌趋势。</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从一个时间性的波段，但是你把它放到周线来看，周线来看这个位置，你看这个位置是不是有点破？我感觉这个位置有点像周线级别的基准对手盘，因为中线没有问题，高点都在抬高，对吧？第一个低点下来了，然后第一个低点下到这个位置，这儿有点下坠，但离这儿还很远，在这个波段之内还很远。所以如果周线级别来看，有可能这个位置就是一个计算内容。日线级别来看不太好，高点连连连续下跌，所以日线不存在一个极端的手盘。你比如这个位置这儿下来，那么就就不这就这就就不太好放那么大量，放那么大的带量下来跌破说这儿说有没有可能今天转盘，那就看这儿有没有低点有再再被突破。</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一般来讲击穿。</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对手盘的时候，一定是整个市场就是往下，这就是往往上，然后下来。比如在这个位置这个位置在这儿这个位置就这这个位置像叫。</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击穿的肉盘。</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然后往上再走一，但是非常弱了，非常弱了。总而言之，就是在高位的击穿对手盘是有些难判断的。但是在第一位的基准对手盘是不难判断的，就是在下跌趋势形成以后的基准对手。盤刚才叫什么来着？叫叫美团就这都。</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屁滚尿流了，这屁滚尿流了。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屁股尿在这块儿就不叫集团的手法了，这个叫大爷，这就是叫这个就是大野图，这一破这叫大野图，这标准大野图，大野图这种屁股你要留下来就都到大图。这是爷爷做的是吗？对，包括迪迪也是，对吧？迪迪这种东西都是连续下跌趋势。比如在这个位置，4月7号的时候，再从这突然间下来，这个莫名其妙，这有点击穿对手盘，主力顺势又做了波新高，你看没有？但是已经连续跌了，登上包括这个位置也是就很明显，光看图也能看出来，就比如这个位置这儿这根破掉了，对吧？这他妈很明显，这不叫极端对手盘了，这人都他妈走完了，这都已经结束了，屁滚尿流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为美团为什么不像李宁随便买？</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不足够便宜吗？那肯定美团多贵。但是它的相对位置，它对于估值上是在大大厂的估值里面，美团没什么问题是属于便宜的。但是跟李宁是不一样，就是李宁是传统消费股。所以李宁原本这种票就跟nike一样，他原本享受的估值就不高，然后外加他又当时又跌到了每股净资产，他妈几乎跌到了每股净资产，所以这个属于板块跟但是像美团、拼多多队长、阿里、小米这些大厂，他们是科技类的大厂，科技大厂的估值是不一样的。他们估值最低的时候可能股价是最高的时候，然后他们估值最高的时候就是反过来的。这点能不能明白？</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比如你看。你看美团的PB是三倍。名字是起来了，从13到22起来了，还是1点八九倍，1.9倍，行业。</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不一样。其实长远来看。</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美团没什么问题。但是你看我这话一说，就容易在你脑中形成一个偏见，对吧？该止损不止损，然后拉起来也不卖，这是不行的这是不行的。美团它的问题现在在于被阿里打的是有点找不着，有点找不着牙了，他是莫名其妙自己跟那待着，突然间天天天降一个神剑。所以这是我说的就是未来的AIGC的龙头，就是这帮大厂。</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你看你美团你仅仅是在什么外卖、闪送，然后这个LBS，你就是在你整个的本地生活，你就是基于这条赛道很窄，然后你又垄断了，又没有有成长优势了。那如果那帮大厂人转过头泵机来弄你一下就会这种情况受不了。比如你看美团，他仅仅就在这条赛道，外卖、闪送、本本本地生活就在这条赛道。然后这条。</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赛道说实话抖。</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音反手打你一下也是一嘴巴。这个阿里他们过来给你也一嘴巴，京东过来也是给你一嘴巴的。但是说比如说你说你美团你去跟这帮大厂区在比其他的赛道什么大模型你也没有是吧？然后你比整个电综合电商你也没有，直播你也没有，这些都都没有。所以等于说就是他这条赛道，属于原本大哥们不是很重视，大哥们不是很重视。但是后来发现不对，你要一直跟携程一样，我跟你讲就跟携程一样，现在只是这帮大厂，***要不然也有，比如说阿里有飞猪，所以他不用直接打携程说。</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如果有一天。</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字节跳动反手回来，抖音回来说想他妈干打携程，携程也一泡机，我跟你讲。演绎。</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剖析。</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那为什么？是因为他美团干的这个事儿属于什么？属于一开始大哥看不上，是在于是在于大哥觉得我这个流量，我的这个入口，我说的他这个大模型不行，是你没法跟那些大的比人家布局业务多少，跟这就跟你这么配的人都有，甚至都有啊。咱们再说一遍，就是说未来美团说如果还想翻身的话。</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他只有一种可能。</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就是突然间哪儿莫名其妙天降一个什么玩意儿，就就成了，有点难太难了。比如咱们之前讲说在港股所有的大厂都在网上都翻两倍。在这个过程当中，美团是一直被京东跟阿里一直一直压在这儿，对吧？然后一直起不来。那咱当时的逻辑是说，人家走了，东哥不玩了，阿里也转走了，去去做去做这个AI了，去做算力，做芯片了。所以当时那段时间实际上他有要起来的那种可能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但是后来发现，人杀一回马枪发现没有杀一回马枪，为什么人发现？最后弄了半天，哥们不好意思，还是你这儿的流量便宜，不好意思，让让让让。就是阿里在这条赛道辇往下往前撵的时候，他实际上是没有看没有没有看见美团的。就跟比如说那个那个千万最近他发红包，什么送奶茶，然后包括东哥当时过来弄了一下，然后包括你看什么元宝后面有没有什么，就是大大哥大哥没看见你就是大哥觉得这个外卖这个入口，这个流量很便宜，明白吧？</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就比如说你阿里这回推广你这个千问人人算了一下，我通过外卖这块儿来拿流量，可能每单的成本是20块钱，就是一个流量20块钱。但是我要通过在微信里面投广告，在这个本的本本身的这个淘天里面投广告。然后在微博投广告，在B站投广告、在抖音投广告。做完之后可能可能是110块钱一个。</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不好意思，也没办法，这个实在是你这儿实在是肉太肥了，所以公鸡就进来接着轮，那就接着轮。所以对于美团来讲，活该。我跟你讲，就是你们也不要不要替美团打抱不平。如果不是美团这么多年把中国的外卖市场几乎垄断了，大家吃的饭至少要便宜15%的20的价格。就跟携程似的。携程去年一年它的利润赚了中国多少钱多钱，多少家的这些酒店的利润的总额，你就是一个中介，你赚的就是一个服务费。你这么牛逼，然后实体都下来了怎么弄，对吧？这是核心问题。</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那么你再一结合说，咱们本来说你就是你负责尖沙嘴，对吧？你负责旺角，然后你你你你负责大屿山。原本分的好好的，但是发现不行，***大屿山这肉太肥，所以放了一东哥进来放一东。咱当时就讲说放一东哥进来，说如果不是哪儿有什么发话，暗示了东哥不来，然后就放一东哥进来之后，有点乱，乱完以后表面你得做做样子？抹抹一抹抹抹抹一抹，你该怎么着怎么着，后来发现是不是没人，大家还该干嘛，就是美团发现***他妈怎么还被这些大哥们压着？你不要看人怎么说，你要看人怎么做对吧？包括阿里巴反手又他妈给美团一大嘴巴，那你说是管了，还是没管？</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约没约谈，谈了谈完以后，没什么效果，对不对？没效果。所以目前来看，美团是有点困难。</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所以也就意味说咱们当时的逻辑说，他在这个位置有没有可能补涨？有补涨的就是阿里你就去做芯片了，对吧？你这个京东你也去玩你那些东西了，没人再弄我本地生活这儿了，没人再弄我的这个外卖了。后来发现阿里也是出去打一圈儿，发现不行，贵，这个不行，我再回来还是轮你，说明之前的逻辑还是没有变，也就是这个red alert，明白吧？就是这个警报还没有解除。那不好意思，再趴一会儿，就这意思明白。你再结合盘面破位了，那就不要恋战，不要去琢磨为什么没有那么多，为什么当年段永平在一美元买网易票的时候，半年翻了八倍。他他妈他他他也不知道为什么，没有为什么你知道吗？</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没有为什么？</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就跟航天发展B一买家8起的多，你也是买一个B一就没起来，你不要问为什么，就拍出来就行了。就不要问为什么，明白吗？就不要跟市场问为什么。</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第二点第一点是不要抱怨这个市场，一定要时刻敬畏这个市场。就是你一定要你一定要在市场面前跪下来，你才能够赚到钱。说你就要站着在这市场上挣点钱。不好意思，当我前两天直播我说了龙队当年来的时候，我那那那各种也是金光闪闪，然后结果被被大家玩了一个天地地天板，就莫名其妙。后来人家说他发现不能给你市场化，就是我还是得用我的优优优势，就给人家逮了，对不对？就是你你也是，你这到这个市场里边不能你异想天开，你现在先普通先跪这儿叫大A声爸爸，对吧？然后爸爸该给你会给你的，这是第一个。</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所以说第二个，就是刚才咱们说散户，你在这个市场里面就是不要想太多，想太多没用。做对了拿了没有做对止损就平出来，就不要问为什么，明白吗？第一你要尊重这个市场，不要抱怨市场，从自身的原因。</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第二不要问。</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为什么没有用，因为没有人可以回答你这个问题。没有为什么所有的经济学家炒股都不行，就是他们老是看后视镜研究，为什么走势走成这样了，为什么为什么老是问为什么？老师解答的为什么？他*****你知道为什么吗？对，给了就拿，没给就走，就这简单。所以结合这个讲第二点，刚才那哥们儿说第一老做错怎么办？</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首先你。</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要明确两个概念，B一相当于你是找16岁的梅西。你要能找到一个16岁的梅西，你是不是就能用到他32岁中间所有的东西。甚至你可以跟他先签一个四年的超底薪，就是你就很很便宜没有。</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OK. </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行好。</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晚上椰子就是酸，聊到哪儿了，聊到哪儿了？晚安，我刚才聊到哪儿了？忘了这瓜保熟吗？哥们儿，这是椰子。椰子也不能喝太绿了是吗？</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梅西队你看第一，你本来就是找最高盈亏比的那个位置，对吧？相当于你可以跟他签一个同心的合同，或者你跟他签一个超新人新秀的合同。你回看就算当年克里夫兰跟詹姆斯签，当时也是最高新秀合同了，那跟事后的价格来比还是便宜。那就意味着你赚的多，对吧？你的盈亏比高。你要是在16岁的位置上去找梅西，那就意味着绝大部分人可能都不是梅西。就比如皇马买姆巴佩，就相当于是有点B3了，所以你就得花钱皇马买北二对吧？北二，那你这位置你都都都B3都快都快有点放量了。那所以说就是你就看你怎么弄了。</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都贝尔都S. </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一了是吧？他当时有点，但是你看不影响人贝尔开开心，是吧？所以这个等于说你第一实际上就是开小牛，FM里边相当于就是CM也对，就开小牛，你看能不能开出小牛来对吧？</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一般B2，尤其是那种放量，放量K就是那种暴力K线，或者是这个被挡住关键K出来，这是B2。但是B2是不是就贵？你你你B2买完之后，咱实话实说上去了，你能用两年。这你要下来了，这不就阿扎尔了吗？是不是就阿扎尔是你看阿扎尔的年纪，皇马买阿扎尔的时候，其实也就是个B2。对，阿扎尔属于B2走坏了，他在切尔西，切尔西给他挖掘出来的B1。变成B2之后，皇马买了，买完之后攻击直接就向下止损太多了对吧？那那也就是说那你就去想，比如说到最后，比如像比如拜仁儿，拜仁儿买一个来万，按道理说拜仁儿不不那个巴萨买莱万，按道理来讲是B3了，都快S一了，但没想到妖股是吧？</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腰鼓，这你妈他妈B3来了以后，这后面他妈一个S1，后面**又放量盖过S1，连续接着创新高腰鼓。那你说多吗？世界足坛多不多？不多。所以你你你不能把莱万说你是世界著名的球探，就你不能把莱莱万这这种这种这种位置花那么多钱买买这种球员当成一个你常规操作，你肯定不会，你还是得。</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在底下买。</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所以相当于比如说你你说你说那个拜仁儿买砍，就相当于正常的B3。麦凯恩也用了很多年，但是卡恩这个位置上，A杀就德罗巴没错，来来上海深挖了，我就把A杀下来。凯恩也是腰鼓对吧？但是说你说凯恩这个岁数在拜仁打成这个样子，你敢赌说哈兰德就这岁数也能打成这样吗？说未来哈兰德IIIS1了，北京官买了是吧？过来了打一打，那有可能弱，降维打击，但是说在欧洲体系没人敢花这个钱，懂了是吧？所以就这意思。</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第一你开B1的时候，技术面的逻辑来讲，比如说咱拿这个来讲，我这是个B一对不对？那你看下面第一点，D点在这，这是B1，但是往上高点在这儿，高点在这儿，你往下的止损就这么多。但是你往上的浮盈盈利你可以先看这儿再看这儿，再看这儿，再看这儿。如果说做一个对称，看到这个20块钱的位置，那么这位置就是17到20往下止损就是17到16块5往下5毛往上四块。那你就你就相当于你就想开开小牛，对吧？因为你便宜，你买十多岁的梅西也便宜，懂这意思吗？</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所以说有人。</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老老说说B一成功率低，B一成功率本来就就低，但是你一旦做到一个，***赚的就高。所以为什么是现在他帮老手，咱们直播间的老手就是一到有漂亮*，一八干他妈四个里面总有一个长得还行的，一个能踢上主力，一个能踢个替补，剩下俩**废了，废了就拍，你拍，因为你那一个这波起来有可能就是这个。叫什么来着？什么什么什么什么什么天高高高新来的，什么天飞天高新是吗？高飞天高新吗？什么什么来着，什么天。你赶上一个就行了，你赶上一个，去年一年的比例都给你把账结了，你你要能你要能挖掘，你不用说16岁的，16岁的梅西，我觉得那不太现实。</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世界就一个，你他妈随便开一个别的不就完了吗？常威是吧？你说这边你就开1比1，你这辈子开1比1，***这能拿到这儿，我你这你这一个你一年休息了，对吧？你4分之1仓位也够了。所以说记住你买B一不是赌，而是要配置不同板块，不同概念配置进去等着能不能跑出一个，跑出一个就行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比如说咱说这个，当时咱们学完暴力K之后对吧？暴力K之后这是一个标准的B2图形对吧？莫名其妙，这叫莫名其妙，非常突兀，拔一根起来。华兰？AI医疗现在是不是这两天机构在推AI医疗，我看他们卖方推了好多，所以他们这两天有点回调，因为卖方在推。</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然后这就是你说在这个位置相当于什么，有没有点球星的样子了，有没有点隔策，在多特蒙德有没有点隔壁的感觉？你干啥不完了吗？你干就完了，这你你你抄上了吗？你那就多用一会儿，或者这位置就这位置，这还不是亚马尔，我跟你讲亚马尔也可以吧，也可以，就是也可以对勾罗。</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对，比如这个位置刚崭露头角就莫名其妙，非常突兀，而且位置好对吧？横盘起来你这罗伊斯也行。对，罗伊斯也行。巴洛特利不，这还不巴洛特利腰鼓。巴洛特利本身就他妈一抛，他绝大部分时间都是一抛机，它不稳定，所以这是很稳定的。就很稳定的平庸，然后突然间脱俗一下，勾罗，对，哥伦比亚的勾罗那你勾罗你就来一根以后那你不就堵它，对吧？堵的话你得花这么多钱，这是20厘米，你得花花这么多钱。那你要是赌上赌对了，那没准勾罗变成新的这个罗罗要利尿了，是不是你没成呢？</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那这个就这就办成，但是你这个钱得花，懂我意思吗？但是一般走成这种情况下，这儿不起来，往下弯一下，再横一横，踩个黄线也能起。能明白这意思吗？就是它的确定性还是比单纯这个点的确定性高就比如你看这个位置，这位置其实15.28，如果再往下一点不就13了吗？10 20 13了，真是一个第一敢轮吗？</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就是你你是球星，你是球探，你是俱乐部的经理，你是manager让你在这位置花钱，你买它你能花多少钱？同一时间整个你发现他妈你手里有一百多个小球员，都是这种情况，你不敢买，你为什么买？你要敢在这个位置重仓轮进去的话，那你你那你说明你打开随便打开一个票，你都能重仓的，没有依据。前面这量也看不出来什么东西，对吧？然后整个的你说你这个走势也看不出来什么，到底是你是踢的好啊，还是踢的不好，你也看不出来，你只知道他的表现很稳定，对吧？你这辈子没有任何理由，没有任何依据。同时从走势来看，你看这感觉只是一个非常稳定的球，球星就在这位置。你花钱买它，你说实话你很难不可能买的，没有任何一个理由买，就是你你你让我你让我选一百遍这个票，我也不会在这个位置买。</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如果B一的话，来根这，看懂了，**球星对吧？因为你不是所有票都能来20厘米，你整个大A你你你有20厘米的这种板块，你也不一定能他妈动不动来个20厘米。然后再一结合这哟这球星是不是开悟了？32岁之后的西格诺里是吧？38岁之后的森西尼森老人家就发现，**30岁了之后的内德维德，这开开悟了，人家赌一把就是赌一把干一下，就跟那个B那个谁那个。大吉鲁，对，你看吉鲁其实没什么问题，对不对？挺吉鲁的。</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但是你说他也没法像那个航天发展一路那么1，对吧？也没内马尔那么妖妖妖艳。但是突然间攻击帽子戏法，还是有实力，还是有点东西，就跟本德马也是越老越妖，对吧？你看这波来一个干的最后你还能抄上一个，抄上一个最后的斜率的变化。</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所以记住不要抱怨自己的鼻翼买的不准确，或者是买的特别臭。如果你所有的鼻翼都很臭，那一定是你的原因。懂我意思吗？就是当市场里边有一波段，比如这个波段市场里面五千多个票，有三千多个票，有半数以上的票都有一个像样的10到30的一个涨幅的时候，你没买到一个正确的比例，一定是自己的原因。但是你买完BE以后，哪个涨得多，哪个涨得少，这个就是市场的，就是市场就交给市场了，这个票本身就交给他了，就交给他了。也就是说你要做的是每天选股，就是球探，就是你的所有的票，就是球员，你无非就是想花多少钱去买一个球员的未来。</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咱们比如咱们随便扒了一个。</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就是临时这个我也不知道这是什么东西。比如说神州信息这么一看，你往这个位置一看，你要是球赛你会怎么想，他在之前的俱乐部已经有过高光表现了，对吧？已经拿了一个赛季的最佳射手。第二赛季表现特别差，第三赛季反弹了一下，然后第四赛季又都特别差。现在又又有点恢复。但是走到这儿了，你说你买不买，你没有依据。怎么还有问选股怎么选的？</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什么情况？哥儿几个，这是二楼，不是什么情况。哥们儿，你们是谁集中的？在哪个平台？轩我了是吗？</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不在这位置。</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你就知道。</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这个球员的状态至少还不稳定。你就知道这个球员你在这位置说你这儿买了一样，他下赛季又又又跌了怎么办？所以你要这票说你要买，记住也一定是跌下来。在这个位置16.52块的位置上，你说来咱试一手，但是你动不好，八一破位，你就人家等于说这是当年的莱切斯特城的前锋，那个叫什么来着？莱切斯特那前锋叫什么来着？就那那哥们儿那叫什么来着？</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瓦尔迪对，那瓦尔迪是吧？这瓦尔迪你起来之后，到这儿到这儿，到这儿，在这位置的时候，你国安买行不行？我觉得可以对吧？你国安是可以买的，买完之后人给你再表现一下，一个小波幅够了。人用用不着高光表现，人用不着拿***英超这种前几名射手，用不着人家但是你要再踢英超，你再赌一个这玩意儿那就就价格，看价格，就这位置可以买，对吧？16.3块的位置可以买，到时候也第一了。10.3块的价格对吧？你可以买一下，买一下，作为一个小反弹，赚1一两块也可以，对吧？</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或者说这你这个人当时打起来菲利普斯，桑德兰当年的菲利普斯是吧，你八你菲利普斯，你说这起来一下，你攻击下来，后面为什么其他队没有人？不敢买对吧？你就都这种走势，突然间一赛季来个这个，而且关键是一波流，当年菲利普斯一波流，这还得在工厂上班，平时然后那周末踢比赛，就是你把衣服留起来，那你不敢买的，不敢买，就跌下来这块位置你也不敢买，没有球队敢买。</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菲利普斯当时不敢买。</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所以也就是说你每次在选股，你要知道，第一，比如你看在这位置说，比如你看这是菲利普斯，菲利普斯的这个位置，每个赛季在桑德兰非常平稳的进了五个球，七个球，又回到这位置说你是一个德甲的俱乐部，或者你是英超俱乐部，在这位置说你能不能买一个买它，你把菲利普斯买了行不行？我觉得这个位置是可以买的，就不贵，12.89块，你得往下止损，12.5块止损了，你拿过来用半个赛季，不行就卖了，不就不就行了吗？对不对？就是你这辈子你这个不行，你就卖给上海争光，对吧？你这辈子你可以没问题。</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但是他你要知道你买完这个球员，他在你的球队干嘛？就通过他过往的表现，你想让他当大腿吗？你想让他当主力吗？很难，就是说你你你为了下赛季你的球队要保级，要冲，冲欧冠，你在这位置八买买一个菲利普斯。你说他下赛季要在我球队当大腿，我这个你肯定也不会这么买，是吧？</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但是你说。</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你要是构建球队，你这是不是值得搏一把？本来整个职业生涯表现也都不错，而且也没有出现影响职业生涯的S一那种级别的大商，对吧？不像什么左膝盖半月板重建手术没有，所以来一个那OK接着往上再赌，赌他一个最后职业生涯的一个高峰。那那后面你这句就读到了，对吧？那价格就是这个价格20厘米，你花不花？</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比如你看。</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这个位置这个位置。</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的B1看，这个位置的B1。如果你是球探。</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是不是。</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得得关注一手？那你这辈子你要这么比，你得关注一下。但是完不完美？十张图里边不是很完美，因为这块因为这块的量没有极致损害。但是你说你要构建球队，你要玩盈亏比，你要玩盈亏比了，就是你就这位置前面平台在这个低点，你看在这个位置33.17块，你能不能用一块钱博一个13块钱？拉什福，没错，拉什福德太好了。没错，这他这所以咱家球咱家还是球迷一段，拉什福德对吧？</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你就是这个。</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但是草拉直播都没有这么牛逼，没这么牛逼。这位置有点像某一个赛季的萨拉赫，说你要真在萨拉赫之前，前三个月有一个赛季说表现的不好的话，你要在这个位置给他买了。那他妈开心的不得了，没有S1，看到没有S1，没有SE，没有致命伤，仅仅是状态不好，莫名其妙的一下子勾是-15。那就撸一把，对不对？那就撸一把。你看萨拉赫你这猪，这就没有这真真萨拉赫了吗？你看你要这样，你要真能撸一把的，34，**八十九翻番了两倍是吧？对，击穿对手盘。</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这也是你看在这位置。</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这儿这个亨通。</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这位置虽然不是B2，咱就把它当一个。比如说当1B2来看，之前有一回调，起来再往下这么一走，这位置如果你在这位置被挡住，对吧，放量还是挺高的。起来说你是买这种票还是买这种玩意儿，乱七八糟的。一方面是他之前证明过自己，眼看着又证明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一把自己。你再。</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一算盈亏比是B一买的还是B2买的。</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所以咱们总结一下，第一个点是散户不要抱怨这个市场没用，因为没有你抱怨市场，最后是你的自己的心态乱了。而是你就跟我一样，我在市场里面我认为我就是一**，我就他是在市场里做我**，我就要饭就行了。咱们大家都是在这个在这个在这个市场里面，大家咱都是要饭的，看天吃饭要饭。但是要饭你拿什么玩意儿接，这很重要对吧？你要饭你拿一手托着去接，烫上去怎么办？你能接多少对吧？但哥们儿至少拿一盘儿接对吧，你就能接的多点，然后你把这盘里边还再能切成4份，你你你这家要一个绿豆汤，那家要一个红豆沙，这家要一馒头，那家要一口红烧肉，你爱吃的有滋有味对吧？你就对你们牛逼。</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男刚接也可以，但刚接哥们儿你这有点重。钢筋小心给你打出去，拿盆也是小心给你打出去。你又不是不是在这个彝族自治区。</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是不是人家不习惯。</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用那么大筷子吃的？对，画圆画到一个大户就发了。哥们儿你很有悟性，你是不是40岁了？是不是40岁了很有悟性？就是你画圆，你是不是要没有人会在贫民窟里边画圆。但是你只要是在这个富人常去的餐厅的门口去化缘，你就是一天你要一百口饭都没有，有一个101口给你了，你这一天就饱了。你真在彝族自治区是吗？可以，你们那儿吃饭真的是整个全村出来一直排着队那大大锅吃饭吗？</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大鹏是吧？我刷抖音刷到的。为什么你不能。</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发现你不画挺好吗？</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对，你你你去跟我化缘，你也要在中国的中国人那个聚集区化缘。所以第二第一不要抱怨市场，从自身找原因。第二不要对市场问为什么，市场不会告诉你为什么的。如果有个人能够提前知道原因的话，那他要么是。</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特朗普。</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要么就是某种你解释不清的什么情况。</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咱们接着聊。然后第三个是什么？B一相当于是开小牛犊小牛。如果你要是读小牛的话，如果你是重仓独角牛。记住，你们一定要记住，这跟做生意的道理是一样的。你做生意的话，你进了一个货，如果你发现不好卖你们会怎么样？你是卖货的，你进了一个货进来，你发现不好卖你会怎么样？打出来。</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你进了一个货。</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你发现不好卖你会。</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怎么样？</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打折赶紧卖，对吧？你咱们不是说找厂家退货，就是你如果你没法退货的话，你是不是要赶紧把它清掉，以最快的速度清，你不要持有。也就简单来讲说，如果你进到一个货不好卖，你要做的不是持有，而是马上清仓处理掉去再换一批有可能出爆款的货，对吧？你要是说退货的一律都是散纯散户思维，你还把自己当成一个消费者，你要想要把你当成一个是经营生意运营生意的人，你做股票低买高卖，谁都知道，谁都知道低买高卖。你要是正常的一个消费者，你会低买高卖吗？没有，你知道消费者就想退。</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人家不给你退。</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你是做生意的，做生意你买股票相当于进货，你要把自己放货，你是不是在高架上，要么就是在你发现有图不行，如果我还拿着这个货，明天商店一开门又又跌200，你是不是要赶紧给他都弄出去，止损止损，对不对？止损这也有人杠是吗？我没看见，我没看见，我没看见把货给自己用了是吗？行，可以，可以。你进了100盒马应龙治痔疮栓，你进了100盒，我不相信你能很快用完。所以你就把它理解为你在B一位置进的还是B二位置进的，还是B三位置进的，还是单针线是位置进的还是。未来教你们什么其他的什么周边，或者什么维持金。如果你发现他你没法再高价卖出去了，你就要止损，赶紧脱手，说能不能持有不是不行，那你就要横跨整个一个周期。</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比如你你你。</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48.8块、48.6块、48.8块买的中石油，对。</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吧？</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就是哥们儿你当年说在这个位置这儿左上角。</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草都看不见，等会儿切一周线，48.6块。是不是你当年说在这位置买中石油，你拿到现在是15块多，你还没回本。就是你。</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穿越。</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周期，你就一直拿子子孙孙无穷匮也，这波有可能能解套对称了，你看到没有？往这一画对吧？这坑一填，**这坑对称看了吗？要对称，这突破上去就6.96块17块51 29捷力。在捷利我马上就能就能直就能就能解套。这把OK咱们就说这意思，你跨越一个大周期，这是多少年？这是2007年，**20年了。哥们儿20年了。20年后我是62岁，**花甲了。所以就是说这个你自己看，你要么是整个。</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的跨一大周期。</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你要么就是赶紧脱手换下一批对吧？或者。</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比如说你你你。</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是一个姑娘，你找一男朋友，天天打你，你天天动不动就骂你一下，或者就打你，家暴你还要持有。那你觉得这个问题是你的问题，还是他的问题？懂我意思吗？比如说你B一买错了，或者B二买错，B3买错了，它没有涨。那你你认为这个是你你最后你还在不断的被套住，被深套，你觉得是你的问题还是他的问题？</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对，两种。一种是马上分手，马上离婚，另外一种就是给他熬熬死，对吧？就是你们刚才弹幕说给他熬死。对你不能老PUA自己。</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其实很多时候决策是非常容易做的，但是很多人为什么老做不下去？这就为什么叫不专业、不职业。所以为什么市场里面钱都是职业的，把不职业的人给赚了。因为99%的人都是业余的，最后就让那0.01%的人把钱给赚了。明白这意思吧？</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对错了要认。</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所以第三个就是你在买任何的票的时候，比如你看这是那个中石油，起来到这儿，在这位置这个位置有问题吗？起来到这儿，这问题这位置有问题吗？那你说你在这个位置开进去，你就是在黄线位置止损，或者在厦门下影线这个位置止损。网上至少要么能看到，要么能看到这儿就随随便便一个票的比例，实际上都是能够交易的。</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我我我后面我就都会讲，就咱们当时做过一个区，11个票还是14个票的那个那个简单的模那个模拟操作的时候，其实这个就是不用选股，不用选，对不对？随便说比如说来来个什么什么紫金银行是吗？这都哪儿的？江苏的是吗？比如就这玩意儿，你任何一个B一都能做对。</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百战成精。</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对对对，百百百百百战成对。你看你比如这位置，这个B一但是下跌趋势就不做了，但只是举例子，就这位置B一能不能做？能，你3块01，你三块止损你不干就干就完了吗？你怕什么，网上打的这3块09，***这还他妈赚了，赚了就是赚了四分钱，无非是盈亏比对，往上反弹先到白线，那么你这个收盘价3块04，3块0，3块09，那就是5555分钱。那你往下止损，三块04到3块. </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是四分钱。</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盈亏比很低，所以你就不做了，对吧？前面增加音量，大哥们儿是咱不是随便扒拉一个就告诉你什么票，你只要有依据都能做。</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（内容由AI生成）</w:t>
      </w:r>
      <w:bookmarkEnd w:id="115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2026-02-11T23:33:19Z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vuR7BXD0U52/JMVjP24laDGFDVnBFFulP0MP4cYvD50=","ProduceID":"2c5dfa55c515b4b503a3f5a2318b3fce","ReservedCode2":"vuR7BXD0U52/JMVjP24laDGFDVnBFFulP0MP4cYvD50=","PropagateID":"2c5dfa55c515b4b503a3f5a2318b3fce","ContentProducer":"001191440101MA9Y9T4H7A00000"}</vt:lpwstr>
  </property>
</Properties>
</file>