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1月1声月下静沧海说去岁千般皆如意，今年万事定称心。承住师尊Z家军们，2026年一路长虹，平安喜乐，顺心遂愿。好然后离威。祝师尊马年继续。</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硬邦邦，雷家军一路长虹。</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师尊当年夺冠。大资金三成仓轮一个票需要什么功力经验条件？三成仓轮一个票别着急，咱们一会儿都会讲到。今天主要讲的就是大资金的一个波段的操作方法。我刚才开场的时候，当时刚刚才开场只有1.1万人，现在1.9万人。我我再我再简单的聊一下，咱们这次加餐是2 2两2天。</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今天是大资金的玩法，明天是小资金的玩法。但其实为什么我把大资金放在了前面？是因为我觉得这恰恰是大金的玩法，对于绝大部分人来讲才能赚到钱。为什么呢？因为市场的数据在支撑，去年大盘从3000点到了4000点1000点，但是92.9%的散户是亏钱的。为什么绝大部分散户都是短线思维？然后正好说到这儿，我跟大家明确一个概念，就是市场里边为什么这么多人都是在亏钱呢？或者说为什么绝大部分散户总是想玩短线，但是玩短线又赚不着钱，但是还是要玩短线，但是又赚不着钱，但还是要玩短线，为什么？</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是因为其实。</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整个市场没有短线的概念，什么意思？整个市场其实只有两种时间维度，也就是之前我在老。</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讲的。</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是你要么是拿住不动，要么是做交易。那么咱们把它去再界定一下是什么东西，尤其在大A美股，咱们不管港股，咱们也先按下不表。咱就说大A离咱们最近的大A绝大部分能参与的大A大A赚钱只有两种模式，一个是波段，一个是超短线。一定要记住，因为外面的短线、长线、中线都他妈扯淡，吹牛逼。记住只有波段能赚钱和只有超短线能赚钱。</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为什么？其实市场里面很多交易方法，其实很多所谓的短线方法没问题，就包括你们外面听的，有些是尾盘进去，什么第二天出，或者是什么什么什么短短短线动量都可以。但是为什么绝大部分人用了这些方法不行？是因为要么拿的时间不够长，要么就是拿的时间过长。明白这意思吧？</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就是说市场里边只有2，一种是你做波段，从这个点到那个点，你做波段拿的时间足够长，中间一切的波动都忽略不计，这叫波段。波段有好几种，一种是下去起来对吧？一种是往上一回再再往上。但是绝大部分人老亏钱是在于什么波段？做成了短线或者做成了超短线。而真正的超短线又做成了波段。所以记住市场里边没有短线的概念，短线一律吹牛逼。</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市场短期的波动都是非常随机的。你无论是庄家的高控，还是什么什么机构的这种高控，还是什么龙队的高控，一切的短线走势几乎都是随机的。市场上没有任何一种方法说我做短线牛逼，什么三天之内算的扯淡，交易值班一个是波段，就做一个相对你看得清楚的一个趋势。再一个就是在趋势里边就卡那一小段的波动，而波动就叫超短线。所以这句话一定要记住。你觉得你在你就在你的今天，你如果你要再记笔记，就是一个是波段，一个是超短线。所以从今天开始，你们做的每一笔交易都要明确下来说自己，我到底我这把玩的是波段还是超短线。这块能。</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明白吗？</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能不能明白？比如说。</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比如说。</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说您的或者安免或者发仔，就是咱们都做的非常熟悉。这些玩意儿它是波段或者说是长线。因为波段也分短短的波段，长的波段对吧？或者中的波段，长的波段它是有界定的。所谓的波段你也可以理解为说往大格局来看，牛市周期都相当于牛市波段。所以波段它是一个大的概念。但是说如果你要在一个大的波段的概念之内，你又做着做着一下节奏乱了，心也乱了，然后动不动就被吓走，动不动追高，即使最后价格从16到32翻翻了，你也很难赚到足够多的钱，这点能明白吗？</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或者很多人说，我明白，我就做超短线，我就做今儿的量比开盘高开四个点，然后量比50。哥们儿说了，说完以后，今天最后收盘要么平盘，要么只有一个点。然后第二天一个低开，再往下一刹被套五个点，然后问Z哥，我拿住不动，我拿我跟他拼了，我拿着不动，结果那说明什么？你又把超短线又做成了波段，或者又做成了所谓的拿住不动的中长线。所以这个是为什么市场里边那些不专业的，绝大部分散户老在市场上反反复复亏钱就在这儿，就是他没搞清他赚的什么钱，他没搞清他赚的是一个趋势的钱，还是转一个趋势里边下跌趋势也行，下跌趋势超短线就是那个那个反弹就那一根，他没有搞定它是做一个波动还是一个波段。</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所以这个是今天正好借这哥们儿的SC，咱们先把这块明确一下，未来说Z家军不要提什么短线，一切短线就是输，就是短线等于输钱。你就记住只有超短线跟波段。懂了，明天不用讲了是吧？可以，如果你要悟性足够高，我刚才说说这一句其实你就已经明白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所以正好咱们今天讲波段，明天讲超短线。但是我为什么先讲波段？就在于波段对于你们绝大部分人来讲，只要认真听，好好听，它是一个相对稳妥的赚钱方式。就是你波段听明白了以后，你是很难亏钱的。但是明天的超短线，就比如今天的标题要进阶，明天就要高阶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就是你追求快乐或者你实在想以以小博大，超短线是可以的。超短线在最近特别小的是初期是可以的。但是当你到一定规模是有严重的瓶颈的。那么如果明天你所谓的超短线，你想琢磨明白一样，前提是今天的波段，所以今天是其实上是最重要的，听完之后降维打击最重要的。</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然后我之前承诺大家，我说咱们春节之后把之前捋一下，因为有很多新的朋友来，或者很多朋友做了半年多了，温故而知新，想把前面的基础知识都都再串起来。咱们今天一会儿会用一小部分时间，把前面的所有的重要的概念给大家串一下。然后别着急，还有几个SC我读完之后，咱们就正式进入今天的正题。</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然后大家就不要发SC了，然后大就可以开始录屏了，你们那个手机就枪版就可以开始录了。我先问一下，今天有多少新朋友打一个新，就是说之前没有从一路从N型结构止损，什么B1、B2、B3。听过来的是最近新来的朋友打一个打一个打一个新，我看看我大概其了解一下，老的就别打了。OK好啊，所以你们今天好好听听完之后，今天属于重要知识点的串讲。然后你要回去回到10月2号那期动态下面置顶评论，你去找对应的标题，你等于说今天你听完之后，你过两天你要去回去去对上去细看。</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如果要很多老朋友，你们也千万不要觉得浪费时间，为什么？我跟你们讲，就跟斯克动不动就提第一性原理，或者说比如说库里或者像什么其他的，就包括当年的科比大的比赛，总决赛时候罚篮罚篮罚篮是不是罚篮之间经常会做一个这种动作，对吧？或者那些高尔夫球选手是不是就在轮杆儿之前还要打打空杆儿，为什么？就是因为这些。</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重要的基础。</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的知识点，就是要不断的去打磨，对肌肉记忆不断打磨。所以就算是你们已经做的很，因为真的你们很多人做的特别好，你们给我发的发的作业，我就为什么很少说？就因为确实这个人非常好，已经开枝散叶了，这是我我的最大的成就感。你们也不要不要觉得这个频真不是就跟我似的。比如我在做重要交易之前，我我我那些小纸条似我都会打开看一下，打开看一下看看。就跟飞行员机长起飞之前，也都得先拿那个那个checking list的去去去走一遍，所以非常重要，尤其什么tiger捂死最后的那杆的时候，不也得先活活空间，对不对？找找感觉，别再发IC了，咱们马上念完。最后IC就开始今天的话题，咱就正式起飞。</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繁星落尽，新年好，然后饭阿肉新年好，在外旅游专门赶今天回来上课。好，一根儿都不输，可以，也祝兄弟们新的一年都能出师。好然后我想要，我听得懂，师傅新年好。</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母亲脑脑肿瘤，医生让考虑清楚是否二术收益可能不大，实难以抉择，斗胆想请师傅抽张牌给点建议，万分感激。是这样，我知道你的意思，但是咱确实咱不专业。我我我应您要求给您抽一张伟人的牌，好不好？但是具体怎么样，一定要听医生的。因为咱这完全就是这个东西还是得严肃，好不好？给您抽一张，母亲是否要二数？咱们这纯是应您要求给您抽一张。来。</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主席为什么从不焦虑小团体主义，只注意自己小团体的利益，不注意整体的利益？表面上不是为个人，实际上包含了极狭隘的个人主义。就是局部利益要服从整体利益，反正这样反正我能给您想说的就是早日康复好不好？早日康复，是哔哔了，说但愿人上千里共婵娟。好艾德礼说我牌没丢，放你那里了，用完了能不能还给我，谢谢你们，这现在也都一套一套的。</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LZBWP说Z哥新年好，沉默大多数第一次发IC被师尊一句明天没上班的炸出来了。从初一上到初五，牛马前来报道，哥们儿不容易，不容易，加油。服务业是吧？或者是这个为人民服务的行业，对不对？对，听医生的。LZKDTC，我这种经常旷课怎么说？就不说了，哥们儿你就别老旷课。行，那咱们就开始今天的正题了。</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来，咱们开始今天的正题，我先简单说两句，因为最近不一直一直在南下吗？没怎么看盘，为什么？是因为春节前其实看这个盘面，尤其是活跃市值走成-2.3之后，其实就这样了。所以我现在问问你们活跃市值-2.3之后服吗？</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就是对这个市场服吗？</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服不服？打出来我看看，我看看还有没有人不服的，我看看就了解下情况，春节前是不是你这个就是就磨磨唧唧很难受，是不是就很难受？你局部的惊喜掩盖不了整体的整整体的损失，是吧？不服是吧？行，不服。哥们儿比较局部。刚才伟人说了局部要服从整体，半府，蚂蚁金服？不得不服，咱踏踏实实，咱就都别嘴硬，都都憋嘴型说。如果你是重重仓压个股的，然后年前走了一个独立走势，你可以没关系，你这只是局部的一个时间段，你长死在这个市场里边，早输晚输早晚得输。</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因为得看天吃饭，所以是这样，就是说没关系，都是一个过程。就是所谓择时这块都是过程，就是大家在认识，就是对一个事物的认知一定是一个过程，中间会反反复复。这次觉得信，他妈怎么没这么走，下次不信了，不信就给你弄一下，下次信了又我又给你弄一下。那么信还是不信对吧？因为来回变来变去的，最后发现还是得信。所以对有人说择时第一没错，所以说无论是未来的4%起来，还是再来一个-2.3，一定要尊重盘面。就是盘面已经告诉你了，说咱们很多人不理解，说为什么那天那个时点大资金要在那儿完成一个出货，对吧？负三点几，连续两天都是负三点几，说这确实说不理解，不理解为什么？</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不要问为什么尊重盘面，这也是为什么那些做超短线的说做超短线的量化他们能够稳定的盈利，说一年稳定盈利15%，你不要嫌少，它是稳定盈利15%，就是因为他们尊重盘面，没有情绪。比如这波量化，我身边一些做量化的朋友，这波量化他们春节前就基本上就空仓了，或者是非常低的仓位在运行。就是因为尊重盘面，你不要不要去去去想太多。比如你想太多，比如说我说我拿就不动，对吧？那我拿去不动为什么？因为我是大波段，我是一个整个双宽的波段。但如果你要跟我一样说拿住不动，那中间你从2800到4200，所有很多过程中你都会被吓得屁滚尿流。</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我一直在跟大家讲的，就是说你做长线波段的跟你做超短线交易的，一定要实时的去提醒自己，我到底做的是什么交易。所以咱比如这几天来一根3.42，这天来根3.17，那整个这个波段就结束了，对吧？这个波段结束之后，就跟像上次在这儿，实际上整个这一个波段有人陆续创新高，但是绝大部分人做的就没有前面不断顺手。就是这样。</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他择时问题解决的是一个大面的问题，这就是择时的价值大面问题。所以说既然市场走成这样，比如说你说十一之后10月9号大涨，那你说那这回春节之后会不会大涨？永远不要对这个市场抱有不切实际的幻想。</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既然走成了这样，那么在这个位置就要收紧，就有点亏麻了，很正常，就是要收紧。所以当时这天出来之后，确实因为我那会儿也在外面，我就觉得很诧异。为什么在这个位置来根3.42，而不是平稳的？像这种平稳的来为什么不理解？不理解。所以说记住咱们之前讲过，这个手紧手松，对吧？那么在4%的波段之内手松点，那么在-2.3之后手紧点儿。所以说这波不信的人，如果这波还。</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不行，此人。</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悟性极差。但是中央会有个反复，还是那话，就这天你说第二天不就有人骂，对吧？第一天-3.4之后，有些人听了，有些人空了，空空空仓了，或者有些人说说这个只卖不买。第二天一反弹，**又又开始骂，对吧？后面就没声音了。所以记住，每次无论是4%起来，你就是跟这种位置，就是这个位置和这个位置和这个位置，它一定是有一些反复的，一定要。</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反复。</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就是不要那种直接就关注。</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说局部再创。</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一个什么前高，这不要脸。所以没关系，就是你们多经历几次，就比如这波下来之后，再来一波，然后再来一波，再来一波，基本上你们就都服了，说活跃市值上涨也没赚到，那哥们儿销户活跃市值上涨这个波段有色一直是曼城的前锋，AIGC之前都反复的在这边强调2026开年特高压，说了无数遍，说你在这个波段还没赚钱，销户就算了。我这绝对不是阴阳怪气，而是在于说如果您从六月份开始听我直播下来说在这个位置还是没有赚到钱，就哥们儿就是说实话，那那那后面就就很难了，就很难了，比如说有些人说重仓拿的白酒，重仓拿的券商。那在两个月前咱们专门针对你们大家这种思维，我专门强调什么就不要抱着贾玲不撒手。杨幂约你出去吃饭，你说不行，我就不喜欢抱着贾玲不撒手。那么你就要接受你抱着贾玲的快乐生活。</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就不要。</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去羡慕跟杨幂出去吃饭的快乐。能不能听懂？所以说为什么？今天一会儿带大家回顾一下咱们二楼的重要知识点，咱们串讲一下，就是希望大家温故知新。很多东西说了吗？说了，白酒不是。</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鼎美吗？</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我说白酒最后台子一定能历史新高，我说的是大的周期，大的波段。那那你就不要在其他人涨的时候，白酒不涨你出来骂，或者你在屏幕上说，**活跃市值上涨不断，我没赚到钱。刚刚讲过好几遍，你要么做波段，你要么做交易，你不要交易没有做好，然后当波段来做，波段不会做就当交易来看。对波段的期待当成对交易的期待，对交易期待当成对波段的期待，那不可能的对，所以别杠，踏踏实实的。</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然后咱们接着聊，所以说在这个目前活跃市值的这个区间之内，对大家来讲就是收紧点，只卖不买。如果买的话台费给少点，所以很多新人来，我我我再说一遍，就是说今天大家看到很多新人，新人听一耳朵就跟外面听鼓屏似的，听一耳朵，这个买卖，来了，然后就买卖，千万不要这样，咱们绝对不是小董那种直播间或者外面实盘带操作没有，完全没有。</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就跟这把。</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很多人半年的这种次新粉，或者一年两年的老粉，能够自己做的非常好，开枝散叶，很多票都是自己选的。为什么又掌握了方法？你知道，我不知道为什么白字说全仓机器人吗？或者问节前满仓怎么说？哥们儿你们是三分钟试看的朋友吗？咱们二楼按道理我说春节初三了，还在二楼来听歌的朋友，应该已经是老朋友了。咱们不会解答这种问题，而且您为什么满仓机器人，我也不知道，我不太懂，确实不懂。所以说咱们就按照咱们节奏走吧，好吧，咱们接着就接着走。所以目前来讲，就是我这个提示大家，就是说在择时方面，择包括我问大家说节后来一根活跃市值来一根阳包阴是2%。你们现在空仓或者仓位比较低的朋友，你骂。</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不骂？</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非常好啊，就是一定要变得冷酷无情，一定要变成肌肉记忆。就是市场里边绝大部分的波动都是没有意义的，都是在市场各种博弈，要从你兜里骗钱的，能明白吧？所以你们慢慢的经历多了，比如你要是3800刚来的，4000刚来的，我说这句话你完全听不懂，你甚至都无法想象说什么阳阳包阴什么妈。我再简单点来说，就是你现在节前被吓得空仓了，节后回来上班第一天大涨。你觉没觉得他空说什么叫踏空？不知道踏空就是你卖的票涨又大涨了。那么老的朋友一定要有非常强的肌肉记忆，无所谓了，除非来个800分之4.5，马上当天晚上找B1B2。下一天马上入场。</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说如果没有这些东西，2%. </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1.5%或者0.7%。但是市场里边三千多只涨，两千多两千多只跌，或者4000只涨一千多只跌不重要。为什么？因为你们已经是久经沙场的老同志了也算是稍微有点悟性。经历了这么多根K线之后，多多少少都应该是有概念了。那么专业跟业余的区别是什么？</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就是在遇到。</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同样一种场景的时候，或者这种突发情况的时候，你做过、你遇见过、你经历过，你就要比那些没有做过，没有经历过的人要更加的。</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稳定。</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能明白这意思吧？所以好，我把这个先说一下，目前就是不要想太多空头趋势，市场就是空头趋势。所以你看懂了这根3.42 3.4秒之后，我后面直播我都其实垃圾时间，一直都是垃圾时间，春节前就不用看，基本上不用看了。你就等它下面这个在零轴如果走得好的话，能够再二次金叉上去。Macd来一个新的波段，因为这根出来之后，你短期再包回去，它没有出现。所以说就是在这个阶段，那就是垃圾时间。</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你不要抱怨说春节为什么不春节前给我发红包，你不要去抱怨，没有用。而且咱家今天二楼的朋友，我跟大家说一个，你可以说是玄学。但是至少在我身上，我深刻体会到大家千万不要跟外面的散户，2.5亿散户一起去抱怨这个市场，千万不要抱怨任何一笔交易，千万不要去抱怨你每抱怨一次市场。</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就是在你的。</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交易之路上增加一份负能量，你负能量越积越多的话，就会严重的影响你的交易心态。所以咱们正好今天开场，这块儿跟大家说，千万千万不要抱怨这个市场，千万不要。</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抱怨市场。</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一切走势都是对的。</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错了也是对的。</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为什么？因为咱们在市场里面是要饭的人不给你不能抢。所以记住这句话，永远不要抱怨这个市场，就是你们经历的所有的这种心态。每一个走过来的人谁又没经历过呢？大家都是一路跌跌撞撞的，大家都是一路他妈苟延残喘的，一路如履薄冰的走到今天。</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那么为什么有些人能够靠这玩意儿发财？有些人就直接就交了笔学费就走了。实际上这就是一个淘汰和筛选的过程。绝大部分坚持不到最后的那个关键的时间点就被淘汰了，就放弃了，就撤了，骂骂咧咧的走了。最后剩下的就是有经验的人赚没经验钱的地方。</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你花了两年才明白是吧？很正常。所以今天我一会儿讲的东西，即使是老粉，咱们从24年的二月份开始聊这个，对吧？一路聊到了今天两年了，实际上你会给我们感触。所以在咱们家四不原则基础上再加一条，永远不要抱怨这个市场。因为你抱怨也没用。</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对吧？你没用。</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你能改变什么吗？你抱怨下龙队，结果龙，那么龙队给你钱了是吗？也没有，但是你心态就差了，动作就变形了。就比如说你们看所有的球星，伟大的球星篮球、足球，他们有抱怨裁判，但马上那个是他们的策略。你看现在英超最近不有一个referee的view，吧？叫ref view？那个有一个账号，英超你会看到裁判吹的每一个球，双方球员都会上来去先阿Q一下。但是裁判姥姥会说经常说one hundred percent，你你你没碰到球，百分百你没碰到球，你不要不要跟我说这些东西，然后你没碰到球，我看的非常清楚，我看的非常清楚，clearly就非常清楚，就在于你可以给裁判施压，但是你不能真的当真。</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那咱们很多中国球员，五不原则？加一不办，特别好啊。你聪明的人是通过抱怨来给裁判施压，聪明的球员，这很多中国球员是真抱怨、真急、真掐脖子、真打，真真干真真真真吐口水，那他妈直接就红牌起火。你们去想象一下，梅西、西罗、詹姆斯、科比，他们没跟裁判或者说是其他球员真干过，除非是极特殊情况，相比他们遇到的所有的事情，往往在一支球队里边有人会专门干这个事情。所以说再强调一遍，不要抱怨这个市场，要抱怨的话，你就当个乐儿就可以。来，咱们就开始今天的正式进入今天的正题，我找一找。</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竭力。</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首先咱们从股票商务开始，股票商务实际上是专门针对这一两年老粉跟次新粉过来的朋友啊，咱们一起进步。说两年前我给你们讲这个，你们可能是没有什么概念，就跟现在此时此刻3800、3900、4200来的朋友，你看这张图没有用，你看不懂的，看不懂。首先股票三误交易就是拔河，绝大部分时间都是无意义的。你们有些人看没看那个，包括咱们B站这边有那种拔河视频。咱们中国是鞍钢拔河队是吧？是鞍钢，男子女子拔河队，他代表中国全世界各地参赛，到各地参赛拔河。</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咱们的拔河，咱们学校或者咱们单位的拔河，都是一上来，两边都卯足了劲儿。加油。我的班，****就那种是吧？就是猛拔。但是你看人专业的比赛，专业的拔河是不是非常的安静，很安静。</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我给大家看看一段，就是有些朋友来说，想想听什么抓涨停，或者没有什么想想听代码没有。我们就是自上而下从逻辑上跟大家去来这个分享非常重要。把道理弄明白了，后面就明白了。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你看这就已经在拔河了，能想象吗？就是现在就正在拔河，这比赛已经开始了，看到了吧？很安静。现在其实就像股票走势里边的这种，多头跟空头两边再进行这个举例，你看已经开始比赛了，没有什么龇牙咧嘴的加油没有，你看两边都悬着，这边试探一下，你看试探一下，然后你看这边，你看第二个朋友，这不第第二个队员都要睡着了。她是中国女子拔河队，鞍钢女子拔河队著名的队员，她的特色就是闭眼拔河都睡着了，你看到没有？就是绝大部分时间都在比耐心。</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跟试探。</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很无聊的对，多投空投很形象是吧？你看正比着呢，咱们大咱们上学的都是加油，都他妈已经叫人进了。没有？但是你看没为什么？是因为大家都很专业，谁都不能出现闪失跟错误，谁都不能大意。明白这意思吗？</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你看但是大家都在等一个关键的对方力量衰竭的时间点。你看开始了加速启动，然后又选这儿了，然后开始晃晃绳，再启动。拉升连续拉升中阳长阳长阳，涨停板长阳就赢了。</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对，关键K以及是在多头空头之间角力的那个位置，那个点位如果空投赢了，那就是啪就他妈下去了。如果多投赢了，那就是啪就上去了。因为为什么就跟期货一样，就跟白银黄金你们看了，就总会有一方输了，输了之后啪就他妈对方就赢了。所以你们在今天直播之后，你们找几个拔河视频看一下去看一下。所以就是交易其实就是拔河绝大部分时间是没有意义的。但是在这个没有意义的时候，其实大家在做试探，在等待关键的力量临界点，就是多头空头衰竭的那个力量的临界点。找到这个位置，无论你是多投空投，你觉得你的对方弱了，你攻击就突然发力，胜负就定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所以说你会发现任何的股票，咱们就比如说你看任何的任何股票，其实你看拿这个来看，如果你要是这儿买的，这是2024年10月11号，这儿是2025年10月24号，他横了一年，横了一年，这是周线，它横了一年。但是最后你会发现它上涨的时候只用了他妈两个月就完，完了两个月从7.36块又涨到了12就翻番了。为什么在这个时间段内都是多空在进行拔河的试探、较量和等待对方的力节点？但是最后你看成功那样，你看就其实就视频最后几秒，左右再一晃绳，对方压不住崩击就赢了。所以就绝大部分时间都就是垃圾时间。所以为什么说有人说我买完票就是不涨？比如说咱说白酒，或者您的，比如拿宁的来讲。</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你看宁的。</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很多人在在这个位置15以下，在这个位置横了得有一年多的时间，对吧？这是日线，一年111年半，然后突然间来到了22的位置，因为其实就这一个月。所以说第一个点就是一定要记住，交易就是拔河，绝大部分时间就是无意义的。说你买买了以后不涨不要骂，不涨就拍掉，那说明就没有到多头或者空头发力，大家只能买做多的话，就是没有到多头发力的位置。那你就换，对吧？你就换，就是你不要还是说简单讲就是不要抱着贾玲不撒手。</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对，前期一小时高潮一分钟是这样的，但高潮爽不爽，就可以了。你所有高潮其实就5秒钟，十秒钟，你他妈你能高潮半个小时吗？吹牛逼对吧？但是你是不是爽爽了，开心了。所以就是绝大部分时间都是在角力，角力的时候不要于关注盘面，你看天天盯盘没必要，你要波段的话没有必要，你要的就是爽那一下，就是邓家那一下，比如你们的掌阅科技，你要的就是蹬起来那一下，对吧？</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然后这是第一步，绝大部分时间没有意义，只会在力量临界点位置突然发力。那么临界点位置在哪儿呢？咱们一会儿后面会说。</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第二个就是周线格局，就是大家无论你是做短线还是做长线，就是超短线还是做长线波段。你如何提高成功率，最重要的就是你要建立周线格局。月线太大了，月线我也拿不住，***就很少看月线，越线吹牛逼。所有他妈拿月线讲的都他妈吹牛逼，我跟你讲这是不可能的，尤其中国股市才这个三十多，说他妈三十多年，你拿月线做吹牛逼，都是事后看，找一大牛股给你放一个月线8最后1111回回测。**吹牛逼对于绝大部分人来讲，最大的县就是州县就够了就够了，千万别他妈往月线干吹牛逼。谁他妈真拿月线给我做一个，真的不可能吹牛逼。对院线得巴菲特讲，我跟你讲得他妈在北美得在得得得得得得在美美股，所以最大就是周线格局就行了。</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那么周线格局是什么意思？日线看不明白，去周线一看就懂了。明白这意思吗？比如说咱们之前讲那个叫什么来着，那玩意儿我看看那个。</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荆轲，你看，比如说这玩意儿，比如你看你看你看这玩意儿，你看这玩意儿，你看这玩意儿就是他妈刚来两根还放量了，蹦极来一根7.54%，莫名其妙咣咣两根儿以后还放量了，6.42又给你两根儿下来了，说不明白怎么回事，什么情况，下面代码漏了。是，那我看看。挡住了，可以吧？OK, 但是你把它放到周线一看，咱们上礼上上礼拜讲了，你看往周线一看看了吗？非常巧合，长周期在压制。对，非常好。白色弹幕非常好啊，日线无序，周线有序。看了吧？</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周线有序，而。</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短周期一定是服从长周期的。你比如咱们随便晃任何的票，短周期一定是不尊重长周期的，像这种也是一定是尊重长周期的。这儿压制这儿，你看这儿压制下来，这儿挑一下压制，这儿挑又压制，然后上来了。</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那么咱们之前讲说均线到底怎么用？我跟大家说，均线的用法绝对不是看在这个位置支撑住了，或者猜这个位置能支撑。不是的，均线的用法是看趋势的对，是看趋势。很多人说，比如你看做这张图，说事后来看，这儿压制，然后这儿也压制下来了。你看这儿没打，这就下来了，对吧？然后这位置打这儿也没到，这儿也没也下来了，但这儿他妈过去了就下来了。就是你千万不要靠均线去做交易，比如咱们往这儿看，比如这个，比如这是rita，rita在周线上来到了白线这个位置，比如说白线我这设置的是30，比如在在这个位置来讲，说**哥们儿跟着重仓轮了，说哥们儿中重仓论了风险很大。</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咱们上次周三讲的是你这个均线，怎么来确认均线有序呢？就是后面要走一根，这个玩意儿看见了吧？要有一根确实支撑弹起来的一个东西，你这根均线才有意义。否则的话说这张图打开均线看什么，就看是不是这四根线都是向上，或者你们五根线、六根线、什么八根线、十根线无所谓。你们设什么50 15、二十三都无所谓，是不是？都是在想看那个时候趋势完没完没完就行了。你们千万说不要说在这儿，到这儿以后，我他妈当天股票走到这位置，我他妈加把仓很难的这。</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是他起来了。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确认有效一堆没起来的，相比如这根就没起来，你跟这儿蹦极加个仓，你说黄线能拖住对吧？或者你在这儿，你看走到这儿的时候说有白线拖着，均线有意义，那我就在这个白线的位置，5.7块我他妈加把仓或者我建仓行不行？行，你把止损说好可以，但是均线不是这么用的。所以大家一定要有个概念，均线一定是确认用的，确认之后确认均线有序才有价值。</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除此之外均线只有一个用途，就是看趋势。周线看大趋势，日线看中小级别的趋势。所以你比如说你这弄完之后，你看你就很难受就下来了。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说你说到这个黄线撑住了，哥们儿再抄一把。不好意思，黄线也破了，说粉线***再抄一把还不行。这是周线，一个月了，很多人拿不住的，后面有反弹你也拿不住的，**，直接来一根7%周线，你看很难受的。</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所以说你看实际上咱们在看每一根线的时候，觉得白线支撑位是吧？白线支撑位***不会跌，我抽烟的哟，操黄线有支撑。可以，我抽烟的，我粉线支撑住了，***在抽烟，**可以粉线撑撑住，撑住了我再抽。他光机熄火说哥们儿还有绿线。那行，你从这儿到这儿，你已经跌了20%了，拿不住了，别闹了，肯定早他妈古巴骂骂的起飞了。跟你讲，然后来根这个，你看这两个有点意思了，对吧？接近于这儿的一个小下影线，这反而有点意思了。你又下来看啊，所以就不要对这玩意儿说他能支撑住，抱有幻想。</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一定是它的确认起来了之后，就是你比如你看这根黄线到这儿杀绿线，杀黄线，收回黄线之上123，一直到这个位置，你再找机会进去。你看这直接你要这么，你老是按这个去操作，**26%后面有反弹你也没戏了。你到不了那儿，你看这儿上去之后又下来了，又下来了，这儿又上去了，**一个大苗子，但是你在这儿你就已经熄火了，你4.42块已经熄火了。</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所以就是记住所有的均线，任何日线级别、周线级别，所有的均线就是看个趋势就行了，也不要把它的所有的支撑位都当真，没必要。所有那些什么按照均线操作，为什么老说有人说均线没用？均线***什么均线系统没有用，那是因为他老把它当成什么什么这个叫什么压制和支撑来看。但是记住所有的压制跟支撑都是事后确认之后才有意义。说和白线黄线有什么区别呢？</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其实是一样的，但是区别在于大的均线系统，你们就比如平时你就打MA就出来了，什么捂五日、10日、20日，什么25日，你外面股票也都是跌到10日了，说看看22日能撑住怎么样，他妈跌破了看30日，***他妈6166124直接就到900点了，不直接到1664了，对吧？吹牛逼，他妈一路看支撑看下来了，吹牛逼，所以说不能当他们支撑，当当阻力说很简单，说在这个位置说黄线，黄线是压力位，预测什么5.53块，所伙伴们给你们预测具体价格点位的，都其实都是拿某一根均线在博收益。比如你说他这个5.53块压制，但是中间到没到过6.61块，你把它放在日线，5.53块，5块5块几，5块5块。5.53块5.53块在这儿你走了之后两天，最快的时候，最快的部分15%到20%没拿到，很难受。</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所以说记住，所有的均线就是看趋势的。比如这张图往这儿，这是它日线，比如这玩意儿日线往这一看，你说他有方向吗？没有，只要能往这一放，就是均线没有方向，没有什么方向。所以你要在这儿去做一笔交易的话，你的期待一定是超短线。就是这种图一出来之后一定是超短线，而不是说我就拿一个弄一波段出来有点难，概率不大。说除非你碰到那种超级移动888连续一字上去，你往周线来看说走成这样的话。均线排序没问题，没有特别紊乱。但是咱们一会讲他长得高的时候，一定是先占上小周期的这一根。比如你们是五日、10日、20日、30日，那么最小的五日就是你们的最小周期的那一根。</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至于说多少无所谓，咱们一会儿会细讲，所以只是咱们先说，说这个周线格局，日线看不明白去周线一看就懂了。所以再强调一遍，就是说你日线看不明白，马上就去看周线，周线还看不明白赶紧拍了，就别抱有不切实际的幻想。一般一个票周线都没走出来，周线都看不懂，日线上纯随机了。因为只要一个票能走牛逼，那么它一定是大周期小周期都非常漂亮。那么你大周期周线都看不懂，你这跑日间卡吹牛逼？别闹了。所以说第二个商务就是跟大家讲，就你们日线看不明白的票，到周线去看一眼，再往上就不要看了，没有必要。</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中国一年月线十二根，十年才120根，120根出来就别闹。因为他所有的给你外面讲讲月线的什么，都是拿历史大牛股来举例子，没有意义，没有意义。这么多，我也能拿他们上证指数来来给来让他们弄一个这个月月线没意义，这玩意越线有什么意义吗？月线都是大牛，谁能从一开始正儿八拿到这儿，对不对？你要能他妈从这儿一开始，**从他1 9991年随便拿一个老八股，一直拿到这儿，哇塞那你发财了都是后话。越线的都是，比如月线一直就是多头排列，你看对吧？</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这位置是空头排列，但是大周期还在往上涨。大周期比如说你拿一个36 120，比如拿个120月的粉线，趋势从来没拐头向下过，这拐头向下了，你这儿卖了，你从这儿拿到这儿也行，对吧？那也行，出来，这儿一拐头到这儿，你从这儿一直能往上拿到这儿没戏。对，十年一梦没错，十年一梦。所以说大家大周期周线足够了，周线赚不到钱就别闹了。</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然后第三步是什么？任何资金想做大必须控制回撤，能明白这意思吗？任何资金想做大必须控制回撤。所以这为什么咱们上来二楼直接先讲的就是止损。</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就比如说你们很多人在这一年里边坐了很多过山车，那么你们一定是有感悟的。总在后悔，我要放飞就好了。这块儿进入到-2.3之后，我要是清仓就好了，我要是只卖不卖就好了，我要是不乱开张就好了。然后后来这个票我当时要放飞就好了，不至于给我回来一下，从赚20%变成0或者甚至-3%。</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那么有没有解决方法？有，就是要不加任何情感色彩的控制回撤。说这个控制回撤有没有秘诀？没有，这个世界从来不可能有一个控制回撤说有没有一个方法特别完美，我又能享受到最大收益，我能控制最小的回撤？没有，但是有没有方法能够提高控制回撤的概率，那是非常清晰的。就是一快速止损，快速止损对应的是什么？对应的是超短线。</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或者对应的是市场。</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没有证明你是对的时候，你就是错了。如果你做多的话，就是你买进去，你今天买进去，明天没有涨。不管你是做波段还是做短线的，你要想控制回撤，马上就出来。只有这种方法，后面涨起来，你只是没有赚到钱。</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但你的本金。</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还在到后面如果跌下去了，你的本金就损失了。所以对于很多老粉或次新粉，你们经历了这两年，特别最近这一年你们应该特别有深有体会。就在于我其实是在2024年上半年刚开始聊大丰人我跟大家讲过对吧？</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我说华尔街幽灵这本书你们要好好看。市场没有证明你是对的，你就是错的，很多人是明白那个懂。但是后面从六月份开始，我跟大家说止损。少妇战马给我止损，三天不涨就给我止损，结果第一时间涨价，这给我踏空了不灵。少妇战马一剖析。但是你要记住，你只是没有赚到那个钱，但是你也没有亏，你也没有亏大的。</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你随时具备参与这个游戏的这个。比如说刚才说我一直拿着券商，我一直拿着白酒。如果他搞不明白白酒跟券商这些劳动的东西，此时此刻不是他们表演的时间，而是在一个大长线波段的一个操作的话。他就会在别人涨的时候他骂，然后他一卖吧，这边就涨就乱了。</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那应该怎么做？就跟阿里巴巴一样，当时给大家讲位置已经不低了，队长170到688了。你在这个位置回撤到回回撤到600，你说**舟逼我重仓概念行不行？行，但是一定要当右侧来做。这句话也说了无数次了，但是我看那天小薇，那天有人问，然后还是真的评论区一团浆糊，看的我是哭笑不得哭笑不得。我截图了吗？截了。</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这哥们儿说那哥我重仓了恒生科技，真的好难过。这个月越跌越买，算是左侧交易吗？这哥们儿金粉三的牌子。咱们再讲2026年市场的这个走势，2027年那次直播还专门讲现在位置不低了不低不意味着高，这事儿能明白吧？也跟大家说右侧所有的恒生科技是右侧说了无数遍了，哥们儿真敢问，马拉多纳头像说这个月越跌越买，算是左侧交易吗？关键是这哥们儿敢问，还真有人敢答还有人敢答。</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说队长不是周碧漪就干嘛，我也干进去了，已经套住。所以我不知道是旷课了，还是怎么回事。哥们儿金粉，但是也有好的同志说销户非常好，有人说右侧非常好，也还有人说销户很好啊。然后还有人问说兄弟你买的恒生科技ETF吗？还是他们探讨起来了，还技术层面探讨。所以说这哥们儿顶到一卧龙一一一卧龙一凤凤雏是吧？俩臭棋篓子还在探讨起来了，队长不是周鼻翼就干嘛，我也干进去了，已经套住。</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（内容由AI生成）</w:t>
      </w:r>
      <w:bookmarkEnd w:id="111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2026-02-20T02:09:04Z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raGyP5gIrf5Pad9Ophz41m5ICQQxWeTuHsT7jgc+qUo=","ProduceID":"b9ce871d2b787159820b37ca71b86082","ReservedCode2":"raGyP5gIrf5Pad9Ophz41m5ICQQxWeTuHsT7jgc+qUo=","PropagateID":"b9ce871d2b787159820b37ca71b86082","ContentProducer":"001191440101MA9Y9T4H7A00000"}</vt:lpwstr>
  </property>
</Properties>
</file>