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一旦跌破。</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黄线了，卖咱们。</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不做黄线，你下面票不做，为什么？因为说明这个大哥已经不控盘了，或者不想控盘了，或者控盘已经很弱了。所以两根线来讲，白线是用来赚钱的，黄线呢是用来保命跟判断入场的。一定要记住，也就是说比如走到这个位置了，走到这位置了，这儿有这个位置，这个位置B1，-10 12.5 83之下B一对吧？B一然后放量连续缩量下来打到黄线，这个位置在黄线之上，白线又在黄线之上，这位置建仓点，建仓点没有问题，但是建仓点不是说你买了就一定涨，为什么你要算盈亏比值B1，B一玩的，因为要在地量，对吧？超级地量，盈亏比玩的什么？往下这个最低价这儿6.96块设止损，但是往上打全高的话，那就是9.74块。你这湘价才。</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多少钱？</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降价才四毛钱，向上三块了。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快2.5块. </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底下四毛，上面2块56倍，盈亏比6倍。干硬的对吧？那么你看没有止损没有止损，没有止损，也没止损，止损在这儿，没止损，但是它跌破黄线了，但是因为你止损位跟黄线位置非常近，所以以这个位置设止损，之前都已经讲过，这块不再赘述了。没有跌破，一直没跌，就搁这磨，反复磨就是磨大家的这个心理，就是在多亿，然后给很多人么走之后来一个反弹。然后第七，挖坑、填坑跟。</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出坑。</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要拿出咱们这张经典图了是吧？碳酸锂的经典图，每一根线都是咱们提前画出来的。当时在这位置这都是坑，然后先填坑，这儿也可以画，这儿也可以画，先填坑。然后这坑填完之后，下来再填这个坑，这儿挖一个小坑，看到没有？就是这大坑，填坑小坑再填坑，然后大周期再填这个大坑，然后这下来再填坑。你看到这儿了吗？如果后面把这坑填了，再把这个位置填了，碳酸锂主连创新高。所以对这个就是我把咱们之前二楼的重点的知识点给串讲，然后你们去找对应的课程。</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所以任何的票，比如咱们随便打开，比如这玩意儿，你一看你要有个概念，这儿写这叫做凡是连续下跌都要挖坑，挖坑起来，没有填上又下来。那会不会后面要反弹的话，先把这儿填了，再把这填了。挖坑填坑。比如这儿从这儿开始到这儿，挖坑到这儿了，填坑从这儿到这儿，上面什么叫出坑？那你去算这边就会有一个咱们的一个祖传的祖传之法，14.15块对吧？坑口14.15块，下面是9.26块。减9.96块，再加上14.15块，那就是19块04是它的目标价。出坑目标价19.04，他最后达到了18.36块只差几毛钱是吧？那就这就是出坑，出坑往下的算法，往上，这就是出坑和之后的目标价就可以了。然后对称战法是什么？对称就是你看你任何的票。</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它的任何的周期。</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任何的坑，实际上都能找到对称轴。比如你看这儿连接起来，说到这儿都没有对称，你嫣胭脂后面它不会这么走，一个大圆弧起来，对不对？你看你***后面如果给你走一这玩意儿，你不知道的。但是比如你看这位置，这往下这块不就有一个对着，画的不好。</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都会有对称，只是对称分强跟弱。比如到这，你看这块这又失败了。如果对称失败，那你就要往反方向去找。咱们当时都画过，你们重点看那堂课叫对称，你看那再再反弹，那再反弹走势是什么？就这样又他妈失败了，看又他妈下来了，对不对？如果说不能完美这么收拾，你就吸我。</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你看比方这么一看，往中间这一画，**。对称对称。</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但是他多精准。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的对称，不知道就走了才知道，没人能提前知道。有人说提前知道他妈都他妈扯淡。不可能，你看这儿是32块32是吧？32这儿9块32减9加32 55。我看不清这是多少。</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这是四十几。</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果然看不清，43没到，后面洗一洗，磨一磨，再穿一下。目标价，但是记住不可靠。你别说1Z哥说他没有不可靠，对，找不对称的笔记这块儿你们再自己去补补课。</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然后建仓波拉、升波、冲刺波，主要是认清自己在做哪个波段，什么意思？比如打开一个票，比如你看你要是这儿进的，比如你亨通光电，你这个位置进的B1，咱家很多人应该是这个位置进的B1。异动大哥先起来，异动之后缩量对吧？连续放量缩量B一是吧。</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非常完美的B一图。</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那么你就要知道这儿已经跌破了，大哥想所以这块已经是无序了，无序的说明是没有高控。那么大哥来了，大哥新做一波的大哥来了，从这8起来建仓，所以这叫建仓波。建仓波之后，这儿的B一入场之后，你要知道你后面等的是拉升波，所以这波有可能就是拉升波。拉升波完了以后，如果强的话还会有冲刺波。你不知道这是不是就是冲刺波了，不知道，因为它这个拉升波很长，如果拉升波很长的话，会影响后面冲刺波的长度。说如果拉声波很小，拉声波就拉到这儿，往这打黄线，打白线一洗盘，再直接快速三个板起来冲刺。所以目前来讲说这个位置就这一个波段是非常明确的拉升波，这个波段是非常明确的建仓波。但是这块是不是拉，是不是冲刺波，不知道不知道，不去管，把钱揣兜里，S一出来了，这个就S一出来揣兜里，所以就是任何的票确认位置。</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咱们当时的经典案例是这个娜娜对吧？娜娜建仓博第一缩量，然后拉声波对吧？再跟他说没了，那么这位置有可能就是最后想冲刺，冲不起来了，熄火。有可能它的拉伸波太长了，实际上它是20厘米，直接就80%了。如果拉升波太长，比如如果这块是40%的话，有可能这一块是拉声波。</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这块儿有冲刺波，因为它前面太长了，获利盘太多了，后面没准就蹬不动了。所以记住就是拉就是你们要找什么，最重要的是要找清建仓补。对，有点一波流了。你要找清建仓波以后是你建仓的位置，而后面说是拉升波还是冲刺波，这都得走完才知道。所以后面不要去认定说，拉升没冲刺，或者说是这个什么后面会不会还得不要聚餐，连续大洋了就放飞，等S一没有S一就拿住了，不到这儿都没S一吗？</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是不是到这儿都没有，到这儿都没有，那又起来了，你说这又来一下吧，又创新高了，那这一直到这儿来了，又创新高没？S1枚S一到这儿，它其实都没有，到这儿都没有。你看所以它还能往上走，这根S一了，看到了吗？在这个波段内它的音量是最高的。看到了吧？这天走55走你前面是这个位置，29拿的55必须走。</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55必须走。</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然后击穿对手盘就是最后一跌。这玩意儿就这玩意儿对吧？五矿发展这儿设止损很坏，人家给你最后一跌，但是长音短柱，长音短柱跟人家拼了，对不对？这位置我再忍忍一根，所以说击穿对手盘的心法就是忍一根。忍完一根之后，你看反反复复还是模拟，模拟一次、两次、三次，你三次还不走，有家人了对吧？家人之后这根**在这个位置的放量阴线S1，这他妈真是S1，这他妈带量震仓，**很坏的，就是不让你赚钱，很坏。</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然后加人了之后，你看后面就启动了，很难受。所以你它任何的股票都是啊它任何的一个位置，任何一根K线都有可能是骗你的。所以说你真遇到这种票有什么方法吗？很难。就这说你这根儿你从这儿一路就这位置一路扛下来，正好一根涨停打到之前这个位置很多人进的位置，然后再给你出现一根14SS1出来很难，所以你要是走了，没赚到钱很正常，这就是不让你赚钱。因为市场就是动态，就是博弈，就是互动的。说你这根不走，那OK你其他的S一都不走，那你早就亏得裤衩都不剩了，没办法，然后说这个只有一种一种说这儿只有一种仓位是能赚钱的，就是老鼠仓。就是有消息就这儿你就知道有消息放量，你跟着那个庄家进来了，有消息说你就拿着不动就完了，你就等着行了，中间也不看，说你就十六卖，你就在这卖，除此之外没有方法。</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但是比如你们看你们咱们这那个案例叫什么麦当，你们很多人是吃上了，就是他没有这么坏。没有这么坏，是哪根来的？其实你看这也很坏，你看这也很坏，***看都很坏，都很孙子。给你这儿这个止损位给你打破之后，你看也是给你来个14SE带量震仓。你走了以后你就不是家人了，一后面公公三根下来，你看太他妈坏了，太坏了，**太他妈坏了，生孩子没屁眼就属于我，太坏了。弄完之后你这就加上了，说你这不走，你不走你其他票，你他妈亏的裤衩都不剩了，呵呵太坏了，太坏。</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所以说你有没有说优化空间？有，就是把这个位置你就走一半。但是咱说实话，你这儿走一半，你之前滴滴你不滴，你拿住，你拿住。怎么呢？白线也跌破了，任何所有的控制回撤的方法都失败，有成惯例有啊有好多你去专门看那一期，2025年最后一期有大量的成功案例。有，我只是在挑重点的讲一下。</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讲这个什么？讲这个击穿对手盘，讲的主要就是心理的博弈。心理博弈的前提是什么？比如这其实就是一个这就是一个成惯例，你这根儿没有被洗走，那么你从这儿到这儿，人就是让你走27%，你就走，对吧？你走已经算成功了，你要这买的话，你赚10%了走了。然后后面。</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暴力K就是被梁柱。</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的关键K这块主要讲的是关键K跟暴力K，这就是大家熟悉的三种判断趋势叫趋势扭转、趋势改变跟趋势延续。关键K你去看关键K的那那期回放，那么暴力K就是被梁祝的关键K什么叫倍量柱？</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这根看到。</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它的成交量比前一根是一两倍以上就叫倍量柱，这根它是前一天的两倍以上。</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就叫贝梁柱。</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如果是倍梁柱，在关键位置的倍梁柱，比如这根儿。这根儿。</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比如这根儿。</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或者这根儿，这根是它的背梁柱，那往他这一画。</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暴力K跟备量注就是。</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被让注的关键。</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K当暴力K一般来讲都是非常明确的主力建仓。</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或者。</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加仓的信号。一般往往它的最高点跟最低点或者中间点，会对未来的走势有很强的支撑作用。比如咱们之前说这几根，这根比如这根被梁柱，这根被梁柱，这根被梁柱，这根被梁住，这根每根都是有作用的。咱们拿一个非常经典的案例，这是。</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阿敏这种底部。</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涨停的大的被梁柱，就是暴力K线。这个是主要解决的一个趋势扭转，先从下跌趋势先转成一个相对来讲是横盘的区域。但是这根儿失败了，那么找。</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这一根儿。</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这根儿被让注惫让住，那么它有可能就是趋势扭转的暴力K线。所以你看连续下跌，连续下跌的时候在这边就扭转了，扭转完了以后，要进行趋势的改变。那么你看这一根大的被梁柱之后，又被梁柱这两根就是趋势的改变。从横盘低点不破低点，低点连续抬高，就对定海神针就转成了由横盘慢慢的。</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转上涨趋势。</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然后像这个位置背梁柱，或者是这种这个背梁柱，或者这个被梁柱，这个被梁柱都是在做趋势的延续。所以说暴力K3种用法，一个是扭转趋势，一个是改变趋势，一个是趋势延续。然后这个也是大家去看讲暴力K的那一期有详细的讲解。</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最后一个关键知识点就是上礼拜讲的，上上礼拜了还是上礼拜。支撑线的有序与无序，其实讲的就是支撑线怎么用。刚才开场的时候已经讲了，已经讲的很清楚了，支撑线有序无序就是支撑线，你不要把它就是均线，均线不要把它当成支撑线，我这改一下。</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我这写错了。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均线的有序无序。均线。就比如黄线来讲，这个位置不意味着黄线就支撑住了。这个位置也不意味着黄线就破掉了，但是如果扒起来了，那么就确认黄线这位置主力是管事的。</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这个。</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黄线就有价值了。就是无论白线还是黄线都是需要确认的。如果被确认了，说明黄线这个位置是有序的。就是所有的均线一定要被确认之后，你才知道均线有没有作用。这句话能不能明白？比如说拿荆轲来讲的周线，你只有走出这根儿，你才知道它的黄线是有序的，是有用的。</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甚至是这个起来往这儿下小周期。像比如说你看这根没打到白线，走在这儿的时候，这就是我经常说的就非常难受的位置。你这个位置也是一个非常难受的位置。你们还记得当时大盘在这个位置的时候。</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就是九月份的时候，就这种位置很难受的。因为你往下离黄线还这么远，但你又跌破白线了，这辈子很难受，你在这位置上就没法做任何决策，很难受。这都上来了。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看起来这根。</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白线绳确认了。在这位置白天看见是支撑，但是很难受，一定要设好止损。因为如果再破白线，就要打黄线站住了起来了。这根所有的阳线，包括这根才是确认白线是有用的，而在这个位置你是很难确认的。</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该。</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吃饭了。</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OK, 在这位置，你看这上面又给大家确认了，咱们当时这不是很难受吗？3900很难受. </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又这样了。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所以当时那个月咱们很难受，记得九月份十月份很难受，九月份整个那块很难受。咱一直说当时给大家画的也是往黄线去，是吧？所以你看扭捏了这么久，**到最后假突破上去之后，还是来了，还是来了，所以就是这种事是最难受的。</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然后大家记住均线的有序无序看什么？就是看他有没有被确认。比如说你看这玩意儿在这个阶段就属于完全无序，这块有没有序？你可以说期待着黄线有序。黄线是有序的对吧？</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黄线有序。</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像这玩意儿是也是白线有序，但因为它是空头有序。行，然后咱们这一块也讲完了，就是回顾现在是11点12，很好。我按照我的今天的时间安排，就是一小时讲一部分一小时一趴。可以，咱们讲了股票35和关键知识点的回顾，咱们现在已经打好窝了，新老朋友，咱们现在已经打好窝了。</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马上后面下1个小时就是今天的最正的题，就是如何大幅提高波段选股成功率，也就是大钱怎么赚钱呢？那怎么定义大钱呢？我觉得咱们直播间来讲，Z家军里边100万以上咱们就算大钱了。但是不是机构资金，为什么？是因为10万级别的以下的，对于绝大部分人来讲，没了一两年还能再多少给弄回来点儿。但是你100万的说你一百亏了50万，你对于绝大部分来讲就有点伤筋动骨。五千算大钱吗？5000万是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1001000个. </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涨停。</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就是十万的翻番。然后我再说一遍，今天我为什么先讲大钱再讲小钱？你大钱学会了，你小钱玩起来就特别顺手，明白吗？你踢英超的，你现在踢中超，你就很简单。</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降维打击。</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正好这个时间，你们先截图，这是第一张图。对，就是你先你你从王者下来，你再打***他妈青铜局不就跟玩似的吗？</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有点难说。</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难说就说明哥们儿你就完全没听懂，小钱超短线是最简单的。你们老认为。</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小钱的。</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超短线很难，其实并不是。你们认为超短线或者短线很难，是因为绝大部分人定义错了。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是说游戏是吗？好。</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很多人为什么觉得超短线难。</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是因为老输钱。</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来这张。</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图。</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超短线几分钟算吗？你大A没法几分钟，除非你要那什么，你要做那种前一天建底仓，第二天T加零没必要。你们知道为什么。</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我胖了七斤吗？</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在海南每天都是老婆孩子乱点点完之后又又都吃不完。我已经明确指出了，我说我不兜底，我这个不能吃太多，然后就开始道德绑架。你看我今天晚上我明确说了，我说我今天晚上不吃晚饭，我不吃饭，这给我弄了一个十个烧麦是吧，加一碗皮蛋瘦肉粥，大碳水你没把人送来了，对吧？你说你不吃，那不吃不就浪费了吗？关键还道德绑架，他说我好心给你做的饭你还不吃，我好心给你打包回来了你还不吃，很难受。真的，男人做点事业太难了。你说这晚上吃十个烧麦，你这。</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来下一页。</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天天椰子**汤啊。</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这是。</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能不胖吗？</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接完了吗？然后你们所有的新人，按照这一套去找对应的课程，赶紧补一下。</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海南坐月子是吧？</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晚上吃。</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完了。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什么漏的活跃试纸。</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张第一张是吗？来第一张。</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海南免税店怎么样？没去，人太多，没去，没有什么要买的，关键。海南天天咋报复来的，没有时间去。</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开始第三趴开始了，1个小时争取1个小时讲完。</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来开始刚才前面讲的所有这些东西，都是基本功，都是咱们先要有一个共识。然后后面开始就是来一切从这张图开始。好，今天不是五分钟，五分钟讲完，今天1个小时。课程补个活跃市值，哥们儿完全不用补，你们告诉我。来老朋友赠人玫瑰手留余香。活跃市值怎么用？一句话告诉大家活跃市值怎么用？不用上课，不用补课。</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对，三天之内累计4%单最好单根儿4%就进入多头趋势。干轮就完了手可以松点。然后如果活跃市值出现了大于-2.3的情况，就开始收，只卖不买买的话控制仓位，就坐紧点。苍井空对。简不简单？</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没了，除此之外没了，没有任何的规则了。来，咱们开始了，一切都从这张图开始。所以我说2025年，咱们家的这些所有的朋友们感触最大的一定是你。比如你们一皇一后拿住了，然后你们发仔拿住了，包括之前的米拿住了，包括此时此刻现在已经浮盈60%多的宁子拿住了，然后发仔拿刚才说了，然后你们的阿勉拿住了。就任何一个从低估值起来的，或者从一个本身入场，就是奔着翻倍去的大波段拿出的票起来的。队长也是，你们队长大概三百多，对吧？三百多到6688，但是说688就行，对不对？</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你们在2025年都有了一个这张图屡试不爽是吧？都有了一个深切的体悟。就是你们已经等于你们直接从一开始黄金十二宫的话一开始就看到了最后一攻。中间所有的什么长线短线，乱七八糟的，最终的归途就是这张图。所以看懂这张图，一生不就是2024年11月28号发的，看懂这张图一生不缺钱。这是腾讯，每个B点我从170开始买，我每个B点都是周线。</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的B1. </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都是周线B一位置，然后总的成本大概是二百多点，然后去年。</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688。</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这就叫我说的一个确定性。但是所谓的确定性，都是事后走完才知道的。</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但是呢，买的时候为什么这么有信心呢？就在于它足够便宜。到666是吗？不是688行，咱们就定多少来着，六六六多少来着，所以一切都要从这张图开始，这张图就是说找一个上找一个从左侧起来上涨趋势的，就是转世之后无论走横盘还是走趋势的，周线第一入场，666是吧？可以OK没问题。</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659。对，后来改了，我记得改了659是不是？六五九好像是啊。那么这是哪个。</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位置呢？</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大概其实这儿，对吧。</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周画一周线。</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应该是这儿，买入依据就是左侧连续下跌之后的一个B一分批。</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低点。</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高点在这位置明显，它是什么？它是左侧下来之后的走横，这个确认它走横。在每一个阶段性的回撤的关键。</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位置加仓。</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然后包括我说未来我看到先看前高，前高之后咱算那有个一千多万来的，我都记不清了一千多少来着，所以咱们一切都要从这张图开始，因为这都是你们都是我区块链。</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对吧？咱们什么全程经历下来的。</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这个位置这是哪天？他这位置这有一个下引线，是不是就是这儿？当时BBI线应该就是这儿。对，这天，11月22，11月28发的对对，就这儿，就这儿。</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实际上这个位置是399 18，后面因为有一什么玩来着，怎么下来一个对吧？什么事来着？五角大楼是吗？忘了，实际上就是顺势完成了一个黄线位置的一个回踩，但这根回踩不知道没准落下，但这根起来确认了对吧？然后后面就起来了，就相当于是相当于如果你很多人是在这个位置买的，360买的，对吧？360到666相当于翻翻了，关键全程拿的。</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没有什么痛苦。</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所以我觉得对于绝大部分人来讲，实际上赚这种钱是是是是是更舒服一些的。短线在里面不停的冲浪，除非你确实要搏命，否则把这招学会了，这是最重要的，那么这就叫波段，这叫上涨的一个波段。由这个当个引子咱们。</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开始说。</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什么叫波段？波段就是在大格局里边卡节奏。记得我以前说过卡节奏，卡节奏就是所谓的在板块切换的时候，主力在卡你的节奏。那你如何反制呢？就是你要去卡他的节奏，打蛇打7寸。这块要提前聊一个概念，明天短信也依然重要。</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在大格局里卡节奏，对专打秦桧的七寸想法很好，怎么实现呢？我专门给大家我这要手写加一页的，现在是23点30，现在的人数是2.1万。咱这2.1万朋友啊，这是今天最核心的东西。如果如果这个你明白了，你稍微有点悟性的。</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你就起飞了。</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这个玩意儿是真的，是我这么多年交易下来，在某一个时间点，我突然间就***突然间就感觉我就起飞，你知道吗？我感觉***他妈就起飞了。我再说一遍，股票这个东西，大富翁东西99%都是玩的，心理和情绪1%是技巧。你们刚才看我前面就这些玩意儿，只要你不是超级大傻子，你是矮点不爱的你都能明白，都能看懂，甚至我给他给你画出来就这个点都能看懂。但是为什么有些人16倍，有些人还没挣到钱，主要就是卡在了这一页。要说的就是。</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思想非常重要。</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一定要记住，非常重要。你这明白之后，我为什么渲染就在于巨牛逼。</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这玩意儿就收你。</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多少钱，都都***都可以的来开始。</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你要把自己你玩期货也行，你玩股票也行，玩他妈期权行，所有东西玩币都可以。你要把你想成是空头，就咱们大家所有人都到市场里边都是想赚钱，对吧？你都是想赚钱的话，你就是都要做多。你要都做多的话，我们所有人都知道都要做多。悟了是吗？哥们儿，那你有点快，那你有点快，***比我快，我这用了好用了十好几年才明白了，你有点快了。哥们儿不是换位思考，不是不是不是，没那么简单把自己。</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定为空头。</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不是百岁山，百岁山，百岁山才是多头的。百岁山是要赚钱的。龙队可以不赚钱，但百岁山是必须赚钱的。明白这意思吗？龙队人有ZZ任务，所以可以我短期我不赚钱，央妈灵犀对不对？</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但是百岁山要赚钱的啊，就先把地定为空头。就是你买任何票，你都想空样子，你都你你都想让他你都让他买完就跌，我买完就就跌。然后采用什么方法呢？叫敌不动我不动。什么意思？</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动脑子想一想，快就思考时间，思考时间敌不动。</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我不动。</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主力比你们优势。</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的地方。</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是筹码优势、信息优势和资金优势。但是他不如你们的是什么？不如咱们所有人的是什么？为什么说十个中间有五个都是输输钱的？压在明处，咱们在暗处，他先出牌，对不对？</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如果一个票一直就是屁滚尿流，比如就这玩意儿，咱放一个日线，如果他一直就是他妈这玩意儿，就是一直这玩意儿他没出牌，那咱肯定不动。你要进去，你想当主力吗？你又登不起来。所以咱们有后发制人的优势，咱们有后手的优势，这个是最重要的。</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敌不动我不动。比如你看在这个位置你买吗？你交易吗？不交易不动，这什么玩意都没有，也没移动，也没什么什么都没有。比如说你看像比如说这个玩意儿，比如说这你这看半天这什么玩意儿，是吧？</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因为他不动。</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他不动你就不要动。因为你的原则就是我我他妈不想挣钱，在市场我无欲无求，我不挣，我他妈空投我不挣钱，然后你要采取什么方式？</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我跟你讲。</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这绝对，为什么人家伟人敌进我退。</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因为你有后手吗？</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你是空头。</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再加上。</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你有后手，什么意思？快快打出来，敌进我退是什么意思？你是空投外加上你敌进我退，这意味着咱们什么爱放飞，**牛逼很好，太好了，我爱你们，真的太牛逼了。</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芳菲敌进我退对吧？你不进攻吗？你不做多吗？我他妈空你我放飞，我卖**大爷，我砸盘，我砸你安的，我卖你以前你想的放飞是什么？是***要做多，我踏空怎么办？我他妈卖了他就再拉怎么办？当你是空投的时候，你就有攻击属性了，你不被动了，你就主动了。</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就是哥们儿我砸盘，我砸你我他妈要砸跌停。所以为什么我上来？第一就是你要把。</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自己想成。</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你是空头，明白吗？你是空头，就是我不是求着你**主力，你给我点钱吗？你帮我拉一根涨停板。你们看到所有的古巴里边都是在他妈盼着主力给我来一个明天涨停等等，都是这样的。所以你就永远受制于人。但是你把这一点想明白了，你就发现**牛逼，你拉我砸你为什么？</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因为你是空头。</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因为你是空头，以前你是怕踏空，对吧？现在就是什么？你说***跟你讲我干你以前你要求着主力，现在你是主力的对手盘了，你是空投，记住你是空投，你要砸他谁牛逼砸谁。这句话跟你说完之后，你你你还会不敢放飞吗？你还舍不得放飞吗？对吧？你一敢打你我就敢砸你。</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所以你看为什么很多时候都是涨停板会开板的。砸开板的那个资金是最聪明的，所以要么是主力自己砸开板儿，因为底下脱单多，要么就是他的跟风的对手盘砸开板，要么就是龙队砸板之前4180的那几根8888就相当于是市场做多的，整个在做多。但是人是不是我他妈就砸你我砸你，我给你拿盘砸下来，我他妈还能赚钱，我能把钱揣兜里。</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是不是？</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一下就明白了，就不怕放飞了。春节后回来吧，有一票邓长宁砸他妈一半，哥们砸你安，对吧？说明天我砸完之后，半仓你又涨停，我他妈再砸你安的，一直砸到你还一跌停开始你是不是就敢放飞了？以前是不是你就老舍不得放飞？对你想你是龙队哥们儿，4200我这位置我就要砸你。你大盘拉到4200，我把我所有仓位八平一半。我哥们儿我砸你，你是不是就会觉得你比龙队牛逼了，你就不求龙队了。</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所以你看敌不动我不动，没有移动，你也没有入场，我看不见你在哪。这票多投是哪？因为我空投这多头脑多头脑多，头脑没看见，为什么？因为一直黄线之下或者就是无序。然后敌不动就是我不动，我没看见你。因为就是你当市长，你干的就是你要找多头面，谁牛逼我砸谁。</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吹牛逼咋整？然后敌不动我不动。</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跟敌进我退。你就想为什么市场每次见顶的时候，一个平台起来为什么是放大量的时候的阴线，或者智障的阳线，或者智障的阴线，往往阶段性见顶你想一下，比如说市场4万亿的成交量，咱们没那么多钱，那这四万亿说明就有4万亿在卖，在卖，还他妈有4万亿给他接回来了，是不是？那你说卖的那个那那帮人是他妈大傻子吗？你去想想，以前我们总是重视这4万亿是买的做多的人，总是祈求他今天4万亿，明天5万亿再往上走。但是你要知道，这么大的成交量出来，一定是大钱砸的。大钱之间来个换手，大钱跟大钱换手，大钱跟小钱换手。无论是哪种换手，能砸出这么多量的往往不是散户。4190是人家砸出来的，对不对？人家是空头。</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任何一个阶段性的。</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顶部都是空头的胜利。而空头在这个位置把筹码变成了钱，是不是就意味着到底下的时候可以把钱变成筹码？所以今天这个思维为什么以前没跟大家讲过？就在于你得前面你先经历了，你得先都做了。你遇到了瓶颈，你遇到了想不明白的事情之后，放在今天讲，然后你看敌进我退，就是你突然间给我登了一根起来之后，***砸你，谁让你长的对吧？你抱着思维，比如说你们拿了一个什么亨通，比如拿着这个。</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来根类泵机涨了9%和8%，杂念的，谁让你涨的，我同意了吗？我打你。为什么？因为觉得你不要怕你失去筹码，明白你不要怕你。</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失去筹码。</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因为大A永远不缺的就是筹码，即使最后12000点了，大家还有的是筹码，你可以玩。你是不是进攻了？你进攻了，你牛逼，我这儿没压住你我这儿压你这个没压住，这儿也没压住，你钱揣兜里了。</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但是是不是咱们刚才讲过最重要的知识点，N型结构。白子说的好，我赚钱了，我要筹码干嘛？筹码就是金刚经里边说的是，你已经渡船过到对岸了，你就不要再背着船往前走路了，把船就要放掉了，就要放弃掉船了。那么筹码就是那个船，股票就是那个船。你要的是上岸接着走你要的钱，N型结构你牛逼永远别给我跌回来，你永牛逼永远你值得走。没有N型结构回撤没有可能吗？</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说航天发展牛逼吗？牛逼起来了，**一年几个？所以不要对知我说法，如筏喻者，法上应者，何况非法非法非非法，对吧？就是你你他妈不用考虑说航天发展的问题，你也不用考虑什么你现在拿的掌阅科技，不用考虑这些东西。因为你就想这玩意就额外送你的，最后就是bonus送你的，有就有没有就没有了你绝大部分处理的不都是还是现在你们满仓手里那些破烂吗？对。</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吧？</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（内容由AI生成）</w:t>
      </w:r>
      <w:bookmarkEnd w:id="1169"/>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2026-02-20T02:09:30Z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gU+qVYfPPwVhp3XA7t+RCN2p9edfBlFeHj9b1GLk4Mo=","ProduceID":"a27ba227f749cbfbe436c34829753bc6","ReservedCode2":"gU+qVYfPPwVhp3XA7t+RCN2p9edfBlFeHj9b1GLk4Mo=","PropagateID":"a27ba227f749cbfbe436c34829753bc6","ContentProducer":"001191440101MA9Y9T4H7A00000"}</vt:lpwstr>
  </property>
</Properties>
</file>