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所以任何票都分成结构，你在任何时间点上往上涨的时候往下砸你都不会错，记住你都不会错。但是任何它在下跌的时候，你往上不你往上面不断加仓的话，你都有可能是错的。</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重力大G等于。</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小GM重力往上永远是难的，往下永远是简单的。而你在他最困难最难的时候，你干他一下和他最后自由落体之后，你非要拖他哪个容易？我跟你讲这真的是大招，我为什么放在现在讲？因为之前讲你们也不明白，所以我说了之前我那个是先是击穿对手盘，然后后面是这个，然后后面还有一些别的。明天我明天，不是明天下个月咱得按顺序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所以敌不动。</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我不动，你只要敢拉我就敢砸，叫敌进我退，那么下一句也非常的简单。</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敌退我追什么意思？我在上面给人家砸下来了，我手里是钱。你手里的筹码如果涨不动了，重力扒下来之后，你是不是退了？你自己怂了，这不是我砸的，你没本事，你没那能力，你没那水平，你拉不起来了，要不然你要再他妈拉我仨涨停，对不对？</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你他妈自己拉不起来了吗？你退了吗？那你退了我追对，这可以追向下椎。第一，太好了，真的第一，对吧？因为我前面我先把前面那一段我揣兜里了，然后你往下你自己你退了吗？你退我就进。</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就这两招，没了什么敌。</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疲我扰。</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不，你别扰，扰扰你就陷入巷战了，不要扰，就掐头去尾，就抓住他妈上下两个关键位置。你就是空头，到时候你就不会天天的说，我3800来的这大盘还能4000吗？老盼着龙队给你拉到4500，你不要盼着，你就要盼着他妈你给我再给我跌到3500。</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敌退怎么整？刚才我说了敌退退退就是连续比解决不了一个你能赚钱的问题。但是往上你做空它的时候，你砸它的时候，能够解决一个你赚钱的问题。能听懂吗？这能听懂吗？比如你问说这个连续他连续退退，我他妈连续追追追，追了500里地，追了500里地，B一之后又他妈B1B天去逼他妈SB1，SSB1优比ultra ultra比一是吧？怎么办？用其他的方法去解止损，***是不是开枝散叶了。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是不是。</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开枝散叶了，对吧？</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完美真的。</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比如米儿很简单，米儿从17拉到了61，回撤到大概53。哪个位置来着？我看看，然后我说我又回来了对吧？我又回来了一些，我看看哪个位置来的。在在厦门出差的时候，这周这是日线，在这儿50的位置对吧？这块儿我在厦门，是吧，在这个位置，你这位置设好止损，你这位置设好止损，跌破50，就这儿这儿50你就卖。穷寇莫追，牛逼，***这把我没想到。所以你看，这个人民的智慧是无限的。</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加一句。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**可以牛逼众筹，我还真没想到，我只想到止损，我没想到这个穷寇莫追。</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牛逼闭环了。我之前只是。</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想到说止损就是连续退出止损，但没想到穷空莫追可以。你想你是空投，你连续两次第一，追了两次第一，然后最后你止损的时候，你相当于是老子放你走了，叫维儿刘缺。老子放你走了，为什么你也没赚到钱，对吧？就是说你打仗做多，你要攻城略地，是不是好叹号，你要攻城掠地，你没你他妈也又不是说你把城里边的东西大锁三天是吧，你他妈给抄了没有你不也没抄上吗？你没抄上我，那我也可以不抄，我可以不抄，你反正不能抄，对吧？你不能大锁三天，我不不行，不同意，但是你要大锁三天，那一定有我的份。也不能叫一起输，就是人家做多的要比你困难，你能懂吗？人家比你困难，你是做空的。</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怡江成勇追穷寇是吗？不惜沽名学霸王。哥们儿你这也可以。</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但我们想宜将。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成勇追穷寇是左侧低估。比如您的就是对吧从17 1路买到12.1块，我这个叫宜江成勇追穷寇。什么叫穷扣对吧？穷寇一个是人家刚输那一下，一个是他大势已去。名字***从一百多跌到10 12块钱，那叫大势已去，明白。</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要么你在高位的位置，他妈直接破位下去，比如说那个赛利斯。比如赛利斯，你看一路从这儿这天放量对吧？这天进来160个亿，中间没有放量，只这儿简单放了点。但是你看这根进来了，这儿1234，人家这个多头是止损出去的，看见了吗？人家止损。</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出去的，你要是。</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空头的话，你这儿就压他。然后你这缩量稳一天，你丫又敢放量进攻，你丫如此猖獗，哥们儿空你哥们儿砸你对不对？哥们儿砸你，砸完之后蹦下来，这个以后你会发现哟你要撤，你丫要撤。</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结果到这儿有给个B对吧？没问题，你进来追，没人追。你这儿的筹码走了，你这追回来你能拿筹码可以。然后它再反弹下来，崩崩两根跌破白线，这歌还放量了。滴滴卖对吧？你卖了以后你也不行了，又不是我卖卖了以后你他妈起来了，我止损之后你起来也没有，你要起来了一样。敌进我退敌疲，他那个敌敌敌进我退敌退我进敌敌退我追吗？起来之后你还得有一个B对吧？所以说你要把你想成空头之后，你就永远不会去抱怨这个市场了。因为你会发现。</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为我所愿，是吧？</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迪迪修橹去脱他衣，不是就在于什么？就在于当你转换了一个市场的角色之后。你会发现你在市场里面不会很痛苦了。所以这个你们我专门为什么我要单独加一页，就是专门用一页来来解释什么叫卡节奏，这就叫卡节奏，把自己定位成空头。</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比如说你们在古巴里边，你或你们在外面一些乱七八糟的地方，经常你会看到有人一直就抱怨上涨。</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古巴里边一个。</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票蹦迪给涨停，说明天就跌停是吧？</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明天就跌停。</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说已经到了22了，还说要回到16。为什么？因为他没仓，他砸不了。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懂我。</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意思吗？</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但是如果你有仓的话。</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到了。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22你还是希望他回到16。你有仓，你砸它，砸完之后回到18，你就B一出来你就开始买吗？明白这意思吗？就是一个是纯骂。</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就是纯**，你知道吗？</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一个是纯**，纯骂**自己每天不知道干嘛呢。第一位把筹码换成钱，涨起来了把钱换成筹码，就纯**。但是对你要做的是边骂边转，是吧？但是你主观你屁股决定脑袋，你是真。</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希望电。</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懂这。</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意思吧？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你就是要在高位把筹码换成钱，在低位把钱换成筹码。如果人家主力去装了，人不玩了。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你也跟着出来。</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穷寇莫追。所以你每一把你的心里都是非常舒服的。你说这是新法不是战法。错，哥们儿这是战法。所以你看你这老停留在，哥们儿你这为什么说这是新法？不是这样，因为没有给代码，没有给BS点，你知道吧？你没听懂，这其实。</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是战法。</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但是我告诉你，就算这套也是看山不是山，看水不是水。到最后你就跟我现在状态一样，看山还是山，看水还是水。我就是做多，我就是拿住不动。但是因为你们从第一步到这一步太难过不去，想短时间过去你是过不去的，所以这个相当于是看山不是山，看水不是水。你们**牛逼不是这能帮你渡过去，这能帮你从渡到彼岸，这能帮你渡过去，你渡过去之后回头一看，擦都不重要，明白这意思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因为比如说。</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我认为这波中国经济起来，整个大A的走势，我不是因为市场什么的，咱是从24年二月份就开始聊了，财政跟股权绑定大周期对吧？我不是市场里面都么924起来了，我才说，924之前俩月莫莫到今年春将尽，明年春色倍还人。然后这个沉舟侧畔千帆过，这都之前的就是我是真心，但是绝大部分人是不信的，倒放不行，你不能K线倒看K线，那那是不行的那那个时候才是真正的又着相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比如我是真信中国这把就是慢牛，但是你们不信吗？或者外面那帮人也不信吗？或者你觉得你的资金没有大到，说你可以拿住不动，让你赚到大大钱，所以你这中间需要过渡一下。</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我是因为二十多年了，***见得多了，就这把这把绝对不是开玩笑。如果这把开玩笑的话，早就A杀了。以大A这操性，这能到现在还能在这位置，不可能的，早就A杀了。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因为这把通过国运来讲是输不起的，就是你看特朗普天天吹他的美股，这是人家老外的思维。美国人就是高调，就是老外他们喊出来，他天天吹。对咱们什么，咱们是君无戏言吹牛逼，**君无戏，没必要跟你解释，你懂吗？穿的天天在推特上天天解释，对吧？咱们上下5000年没必要跟你解释，跟着上车就完了。对，就坐就完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一路2 2800起来4200，现在回到4000，有有什么问题吗？有什么问题吗？港股说抱怨回撤多，港股依然是恒生指数高位，有问题吗？只是你很多人。</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不信。</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美股对川大来讲，那是他最后稻草。</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因为美国。</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是今现在来讲是已经是一个科技一个金融。他科技跟金融，咱们以前是地产加制造业，现在地产下来了，那就制造业加金融。然后制造业咱们要往科技上去走，去挑战它这个过程。你这边的你两条腿才能支住，你一条腿独木难支。所以这条腿必须支住，你没有退路，这是最最深层次的博弈，就是君无戏言，你必须撑住了，说你能不能蹲一下？可以蹲，但是你必须撑住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所以所以将有为什么有我为什么拿住不动我我真信说我还是那句话说，如果最后真的从哪儿来回哪儿去了，八重新又那哥们儿认了。</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我又。</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改变不了我的国籍，我也不用这儿逃那儿逃，我踏踏实实就在中国，对吧？那我认了，那你你他妈这五年不行，你下五年再来五年，再来十年，对不对？大势所趋，美国三亿人这种程度，咱们14亿人，你说是你10亿人行不行？别闹了，对不对？就比如说拿海南来讲，比如说海南，海南以后的房价不会跌，就说但凡海南稍微自己努点力，都会比今天强十倍、20倍。</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但是他就一直摆烂，就这回自贸港对吧？我沿途每天开车转。</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各种考察。</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最后他们还是落到了餐馆，涨价20%到50%。</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我是不是之前说海南你给任何政策，给太多。</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政策也很难。</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没有这么少是吗？就连是你们海南龙头餐饮企业，十位管都涨价20%。放眼全中国任何一个旅游城市和任何一个想好好发展经济的城市的任何的连锁店，也没有他妈一到逢年过节涨价的。我这边扯的有点远，不好意思，扯的有点远。我是在于那么好的政策过去了很多央企国企的特别制造业企业的这个工厂跟供应链开了那么多好的港口。</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结果落到最后去了那么多人。</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所有的飞机都爆满。初二大年初二昨天晚上回北京都是爆满。给了这么多好处，日本都不让你去了，东南亚说疫情你只能往这儿挤，来了那么多人，徐文岗这边堵成那个样子，最后还是涨价，对吧？为什么呢？不理解。</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真的不理解。</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所以我说这波海南一年之内看不到东西，你得看后面真的是制造业往东南亚辐射。因为海南自贸港很重要的一点就是要拿东南亚，拿东南亚的话主要的就是这个保税区，然后各种包括出货物理的距离，还是那个政策方面的优惠确实是有优势的，所以说等着发酵一段时间。但是光靠目前的这种情况来看的话，跟过去一样很难到最后就是卖房跟涨价吃饭涨价到最后就永远就是这俩要么卖房，要么是逢年过节来人就涨价。没办法。</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不，你们别打。</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地图炮，跟东北这个没有关系，真的跟东北没有关系。就是我之前看过小抖上面，我这因为过节，12点时间还早，我我我简单说两句，我之前看到小斗有一个视频特别好说讲讲那个东北人的聪明的地方。东北人你你无论你从你从清朝之后，然后民国一路，包括咱们建国之后，东三省对吧？那发达绝对是发达地区。你看现在全全国全国东北人甲天下，对吧？他们选择的行业跟做的这个工作其实都是比较聪明的，有附加值的，或者说离钱近，或者挣挣，或者挣钱多的。包括你看珠海30%东北人，怎么珠海就很好。你去搜一下珠海30%东北人，珠海很好，能听懂吗？我后面我不再多说了，我不再多说了，这话你能听懂。</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你就能你就听懂了。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珠海30%东北人非常好，三亚30%是东北人。所以我咱们我就说就是说这个扯远了。中国有10亿人14亿人，说未来就算是10亿人，海南房价现在仅仅是那两三亿人里边的一部分变富有的人在投资三亚、陵水，有钱人都去那儿过冬。等那一半7亿人再有两三亿人转化过来之后，还是得选海。</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所以你就想中国的潜力。</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实际上是非常巨大的这都没开始，就真的就中国的经济没开始。那我不知道各位农民意思说咱不说大A，咱不说大A咱就说真的中国经济没开始，这只是两三亿人富起来了，能明白这意思吗？只是两三亿人富起来了，还有10亿人没富起来，明白吗？10亿人有5亿人富起来，整个中国经济体把什么情况你都很难想象的。很难想象你们最近看无论劳A还是小红书的那些什么比价格，对吧？我之前说的都都对上了，没开始，所以就跟大A也是大A没开始，我跟你讲没开始，没开始，都没开始。就现在这些你放眼放往长远去放，你就都没开始。</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但是你。</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很难说什么时候就能在，或者起来之后就保证那不一定这个走势人家是不能就跟中国之前打地基，制造业打地基的时候。大A一直3000点对吧？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所以记住没开始。</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所以就是现在你任何一个时间点，你掌握大风的技巧，其实上都就都不晚，不晚就世界变了。世界变了就是你不能拿老黄历再去看现在的这个形式变了，君无戏言变了。行，咱们说回来吧，就记住这个不是新法，这个是战法。敌进我退敌退我追，什么意思？比如说你看就这，比如到这儿，比如到这儿了，这周线肯定逼了，对不对？然后咱缩小图，是不是到这儿，在这儿你们很多人是不是在这位置卖的？因为咱们战法就是对吧，因为破位了你要止损，对不对？你们很多人是不是这位置卖的，或者这位置卖的漏下来了，是不是这卖的这两根儿放量了，看见没有？这两根棒即使不是你们卖的，也是很多外面散户卖的，或者有很多那些把自己认为自己是多头的机构买的。但这位置是不是应该加仓，或者不或者就这辈子不应该买，对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这辈子攻下来之后，连续连连去屁滚尿流。敌退我追着你打，对吧？你牛逼的，***捡来捡你带血筹码，我追着你打，不敢买是不是？所以你赚不到钱，市场里边很多人都是做反了。但是我比如我之前我为什么跟你们讲这个位置你要卖掉？就是因为你本身做趋势，趋势结束了你不要跟他对着干。而你要是空头，你去想你是空头的话，你其实就是要跟多头对着干的。</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所以说你们很多人说，如果之前你是多头了，你赚不到钱，那你变成空头了，对吧？然后比如你这边是123，操淦安的，干了攻击就干进去是吧？设好止损，设好止损吗？止损就是往下，比如你设一个5%或者10%，你自己设无所谓的。你设一个5%没有依据，你就觉得可以干了。或者你把110设成一个止损位，你这先干3分之1，再跌再干，再跌再干。比如说你看你就比如你这儿干完之后，到这儿你要想进攻，那不行，白线压制，我砸你我空投，我卖你，你一下你就清楚了，明白吗？你还有没有舍得不舍得卖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你就。</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因为很多人买的那位置不对。明白这意思吗？比如这卖的依据是什么？卖的依据就是短期白线压制白线之下白线压制你我这么一说，你肯定知道卖，那为什么你在里边你不卖，因为你他妈从这儿套下来了，对吗？你亏钱了，你怎么肯你肯定不卖，因为你做反了，你把这个位置整明白，8一起来你不就行了吗？这不是位置，这跟位置没关系。</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你看位置了，这他妈叫高位，这个位置叫高位，这跟位置没关系。大钱的逻辑没错，非常对。大钱的逻辑甚至说什么你这个位置买完之后，1233天不涨你就卖了。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营销人员没反弹，穷寇莫追，你损失吗？你不损失，你他妈是上面这儿走的，记得你你还记得你当时在这儿你要砸他吗？还记不记得你这儿要砸他来了，你要砸人家吗？你这儿砸完之后，你这是想抄人家一把吗？你要追一把吗？结果你这它不涨，你不用等着这根你这儿两三天就走了，没关系，无所谓的，你又没亏钱，对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然后行，咱们这块明不明白？说没有明白没事儿，没明白就算了，没明白你就该怎么做，无所谓了，无所谓了。然后OK在大格局里边卡他的节奏。什么叫卡节奏？就这么卡。我是空头，你进攻我就打你，你一退到B一了我就追你我追着你打很难受。</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主力为什么洗盘？就是因为有一帮这种对手盘很难受，他很难受的。你想你是主力，你不想天天一次上去吗？没有对手盘所有的洗盘，所有的震荡、所有的无序，都是为了有序，都是为了多头。在A股都是为了上涨，能明白这意思吗？都是为了上涨，他都不希望有对手盤，但就是因为这些对手盘太多了，因为聪明人太多了。所以记住在大额里边卡他节奏，你要卡对手的节奏。比如刚才有一弹幕问说Z哥还跟主力做家人吗？</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如果比如说有一天你你你过了有悟性的说十年、15年，或者说像我这种悟性比较低的，你做个二十多年到30年，你真的信了，你就跟他做朋友无所谓。懂我意思吗？我我我就拿住不动。如果我认为这个趋势我不值得相信了，我一秒钟清仓，马上换成1.45的理财，懂我意思吧？就是你你要看更大的周期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但是在大家积累资金积累，子弹积累实力的过程当中。你就是要跟他做对手盘，不要做家人。刚才咱们看那两个案例，你好心好意跟他做家人，他跟你做吗？她把你扔下车，对吧？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人家你想做一名忠实的少妇，忠诚的少妇，人家外面乱来，乱了是吧？不至于乱了，该怎么做。简单来讲就是放飞加B1加止损，你能乱吗？你乱不了，只是给你们一个新的思维，懂吗？你不讲这个，你不也是得放飞跟第一根枝子。但是为什么你舍不得放飞？因为你老是要跟他在一起，你老想第二天还来一涨停，人家就专门治你这种他妈姥姥盼着涨停的，我就给你跌停，对吧？你为什么第一。</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不敢买？</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因为你被被套在上面了，你再来B1，你敢买吗？你上个B一被套了你敢买吗？对不对？说你为什么不不止损。你要是空投的话，你不就完全理解了吗？你不就完全就是你自发的，你就希望用你涨涨我就卖，变成下意识涨就卖，你涨就卖，你越涨我越卖，我越砸你，你涨一根第一根阳线，我卖20%，我砸你对吧？你到第二天5%，我他妈再攒你20%来个涨停，我他妈攒你一半，因为V早晚得下来，对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你无论什么，你黄金不也是一个阶梯的吗？上走走的，N经结构。对套的就是恋爱脑。没错，你老想跟他拿住不动，老想跟他一起长相厮守，对吧？老想跟他山无棱海海海无什么玩意儿，人家不跟你弄。所以OK你把这块想明白之后，你就会该放飞，你心甘情愿的，而且放飞之后你不怕踏空。因为你知道你丫早晚得下来说，如果你要向航天发展，一路上那那也是之前吃了五个涨停了，可以了，还要多少，明白这意思了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然后来三种波段方式，记住，一个是左侧低估，比如说您的和咱们在2024年，你们问我说从六月份开始，678那3个月的免子，包括现在的万科，这叫左侧低估，但是地产不要碰，我只是先说这意思。拿这张图来解释，这是阿敏的日线图。也就是说连续所有的大周期或者小周期，反正任何周期连续是空头排列，就是所有的均线都往下走的时候，这就意味着连续下跌过程到末期，这叫左侧低估。你得确实得得低估到那个程度叫低估。左侧低估入场就跟您的我说2到3年对吧？那为什么你看现在是22？从24年2月份三月份二月份三月份二月份，25年2月份.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20两年从。</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12到22了，对吧？而且均线都得往多头发散，有个过程，你这辈子进肯定是得按年为单位，明白这意思吧？那你第二个波段方式是什么？是超跌反弹，就是已经开始走横了。走横那无非就是上下的一个波动了，走横这叫超跌反超跌反弹也很难，因为就是别人主升浪，而它是反弹。</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别人主升浪结束，八市场一回调，他妈又又往下砸下来了，很难。就比如这段时间的阿敏是不是很难？924都起来了，结果又居然又砸到了924之前这个位置低点，你多难受，你们当时多难受，记住点儿，是不是特别难受。但是你扎到这儿，你再敢买蹦极，又一根反弹两根涨停上去，对吧？这叫超跌反弹。</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谁能精准的操作很难，就是我也觉得很难，你们很多有有天赋，你们可以试一试。但是我觉得三种波段，这两种是很难的。但是咱们说越难确定性越高，因为都是相辅相成的，对吧？那那你东西你就不用拧的，拧的，我到现在咱们有多少人拿着拧的，我看看就当然224年22 3月份，到现在我看看。</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么多，你看百分之五六十的浮盈，看你位置了对不对？看你哪儿买的了，左侧低估就是这么来的。既然到这个位置，你事后来看舒不舒服？不用动，他妈连盘都不用看，就我到现在那些账户我都没打开，我都不知道服刑多少，不用看，都不看。那你十五成本是吧？那不不挺好吗？</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但是你中间的过程是什么？之前大盘几个波段，大A几个波段，你是不是也他妈古巴骂来的，是不是就那个臭臭卖鞋的，***出货是吧？然后在这个位置是最难的。新朋友不要玩这个东西，因为这个对你资金体量，对你整个市场的经验，你的持股心态，你对行业的把握，这都是有关系的。你按你们阿棉也是这儿拿过来的，对不对？到这儿中间的艰辛只有你们自己知道。但是你就说你不用动，不用看，是不是没问题，是不是历史低位这位置我说你这么摆，你就输时间不输钱吗？确定性吗？</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当时讲是不是你这位置随便买。你这不是随便买到这位置，是不是你随便转，想砸他就砸他，是不是？只是取决于你愿不愿意砸吗？然后超跌反弹这一块儿，我是觉得这是最难的。我跟你讲这个你看我也不碰，对吧？我这个太难了，这无序你就让他自己就溜达就完了，然后多头控盘。</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走成这儿的时候，你会发现任何位置的B一的成功率是不是高了，这辈子是不是成功率高了，比任何一个第一感觉哟，总能给两个人走不走再说总能给两个。为什么？趋势1234这四根长周期的均线在向上发散，N型上涨结构成型。看到了吧？相对来讲容易，因为看得懂了，因为资金已经来了。比如咱们左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咱们现在看这个。</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比如你看万口是不是？比如你们换成均线。</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系统完全向下。</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发散对吧？两就这两根大的就给丫丫的妥妥就是喘不过气。所以说地产不要看，你直接一路就这么压下，看到没有？它从最高的36跌到他妈五块了，对吧？一路屁股就跟王石的这个形象一样，一路攻就下来了，是不是？</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这个说便不便宜，这个时候万科绝对是英雄救美。就是说我不是说英雄救美这件事儿，就是说绝对相当于英雄救美，这他妈就属于赌了，懂我意思吗？这他妈就纯属赌。但是对于新人来讲千万不要去弄，因为未来怎么样你不知道。</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但这个位置。</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你要单纯从估值角度来讲，很便宜，太便宜了。PP0.34了，**是吧？太便宜了。但是咱们说这是他妈也很难，反正我是不碰，我只是举例子，这就属于一路屁滚尿流，一路就是估值优势，估值优势。</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但是你你每干你就你每干你看这几根背梁柱，说明就是有资金大资金在赌。这一根儿的话，这一根儿就32个亿，对吧？32个亿加25个亿加30个亿，那么一百亿了谁的钱？你的钱吗？你买了你这位置你买了吗？对不对？那说明有大资金在赌，但是这儿也有人赌，你看这儿你不也有人赌吗？但是***赌不帮一把就下来了，所以这个位置就属于这个。</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估值优势。</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这你可以。</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做大波段对吧？</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你这他妈五块进到后面到10块，一反弹到10块，你说你看这是一个，我放到周线，你看大空头排列，**是吧？那么往这儿反弹到绿的就十二就翻番了。但这钱说实话刀口舔血，我觉得这个太难了，谁谁能赚谁赚，我这个我是不敢，所以难。但是你要说赚钱，你这肉还是很肥的。然后超跌反弹，比如谁万华化学，万华化学在整个的周线的趋势上，它是空头排列，看到了吧？空头白里。所以正是他走熊了，国家才说反内卷，是吧？</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反内卷之后他就开始起来，这叫什么？任何一次打白线、打黄线、打粉线、打绿线都叫反攻，都叫反弹，确定性并不强。所以你看他在这个阶段画的时候，上面有顶下有底，就在这个位置画，是不是就是像刚才给你们看的这张图的这个位置。从这儿到这儿反弹再下来再到这儿，再下来再到这儿，最后均线从空头慢慢转成横盘，慢慢再转成多头。现在他仅仅完成了这一步，后面还得跟着反复折腾。从这到这儿你没拿住，你没拿住就没拿住，对吧？那这个钱说实话也不是所有人都能赚。那你在日线上这看懂之后，你在这位置没被吓走你一路拿白线牵牛绳牵。</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那没问题。但是走。</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一步说，其他的还有类似于这种票，可能在这儿就又。</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跌下来了。</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所以说像这种票你没赚到钱很正常。你这反弹到这儿也下来了，反弹到这儿也下来了，反弹这也下了，那他走牛的时候一定是这种玩意儿，看到了吗？他即使从底下空投翻上来，他妈一直就是多头，你看一直就是多头，粉线就没在绿线之下，在这儿你看从这边翻上来，还得下来回踩，然后可能再回踩一个，一直到把姿势屁股条扭好，你看多头往上了，你再找一个B一缩进去就很快乐，这一波段也不少，下来之后再找一B一再缩进去是吧？你要拥有快乐，就是你先让他扭扭成多头，懂我意思吗？你说这位置，说你这位置，你这很难受，随之下，因为趋势。</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不在这儿。</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一样。</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这个做的就是超跌反弹。</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你看这不就是在这超跌的反弹，很难受。这位置也是超跌的反弹吗？然后超跌的反弹很难受，但是你看万科有没有可能走成一个他妈从3块到6块到七块？往这儿一打对吧？</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往这儿打。</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到这儿是不是你敢吗？你不敢有难度，但是那100亿人就想干这事儿，那帮大资金，所以。</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一般。</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超跌反弹也很难就算了日线做紧点，白线牵住了，不是不能做，但是不能拿住不动，多头控盘。比如万泽股份，很巧很巧，这是一周线。从这儿到这儿，像不像万华？从吉利到杰利，像不像万华？像不像办法？1234看到没有？有白天晚上，先晚上返工北伐，是不是先北伐，你看。</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先北伐白线，带着兄弟们北伐填坑。对，非常好。你们就都顺下来故事了，填坑再填这坑北伐。然后回踩，回踩之后扭一扭。</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再起就扭一扭。</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看都在扭，看见没？扭一扭看到了，注意这个词非常重要。扭一扭先北伐，白线带着北伐，然后扭一扭扭一扭扭着扭着扭着扭着扭着扭一扭扭一扭扭一扭，均线就多头排列了。看到没有？往上走，平奥利奥扭1扭。对，就这个位置就扭一扭就转成多头了。然后你再再转成多头的这个区间，白线北伐，黄线北伐，这俩走平，找一个B一干进去。比如这是周B一再到日线里面找个B一干进去，你蹦迪就起来了，**对不对？周线级别这赚大钱，分配了111%，慢慢有没有点感觉，不要怕踏空，打一波。</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从太空。</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所以这三个来讲，你们会发现左侧低估就跟阿免名字难吗？难，因为要跨越周期。很多人尤其很多新手看别人一个涨停自己就疯了，拿不住。</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但是真拿住之后。</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比如此时此刻宁子赚百分之五六十了，我就让你卤煮这钱是不是。</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揣兜里了？</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超跌反弹有点难就算了，多头控盘是咱们要找的对大家来讲，无论是小资金还是大资金，你做的所有票首先就是要做在大周期周线级别多头控盘，或者是日线多头控盘。你反正你他妈得多多光盘，你不能整的乱七八糟的，明白这意思吗？所以OK3种波段方式，这个玩意儿听我的，这个玩意儿我不碰，你顶多日线级别你做点什么波动，做点什么无所谓，快进快出，拿白线牵住了。这个玩意儿是咱们幽草哪儿去？这个玩意儿是咱们2026年、2027年我们要全力以赴挖掘的战场，懂我意思吗？就是要找日线级别跟周线级别都是多头控盘的标的。</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你把这俩一卡市场五千多个票只剩1000个了，或者只剩2000个了，其他那些乱七八糟北伐的，你就让他罚，你那算踏空吗？你就让他罚，罚完之后还得再回来，得确认，把左侧低估的，比如您了，现在这位置你进不进无所谓，阿敏这位置进不进无所谓，你等他再他妈扭一扭扭一扭扭好了吧，他妈弄一姿势，你不就随时上车吗？你不用从幼儿园开始盯着，你到18岁大学毕业，你都大学你都不用大学毕业，你再冲，对吧？</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大美女杨幂和谁的一个？比如杨幂跟金城武生的一孩子，你肯定漂亮，是不是？比如生一女儿肯定漂亮，那你你你来找没用，违法，而且也他妈不现实，你等着24岁，懂这意思吗？</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所以来咱们要全力以赴找这玩意儿，所有人2026年、2027年就全力以赴找这玩意儿。然后七步。第一步做周线白线之上的N型结构的上涨区间，明白吗？</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你看白线。</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跟黄线。</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只做黄线或者白线之上的，或者是白线之上的上涨。这种图就在周线，就这么给我找。这就是所谓的为什么强者恒强，因为人家趋势走出来了，就是强者他为什么能走出趋势？因为强，要么有业绩，要么有故事，要么主力牛逼。人家强，它强者才能恒强，对吧？</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为什么上涨？因为它因为因为它上涨，所以它上涨。懂我的意思吗？因为牛逼，所以牛逼，因为爱所以爱。谢霆锋是不是因为爱所以爱，对吧？因为强所以强，因为上涨所以上涨。</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所以就在。</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周线上找白线以上的。比如你看亨通是不是白线以上，你就找白线以上，黄线以上，白线以上随便这位置说这是明不明白，随便一个白线以上找一个日线B1，**崩就戳进去赚钱难吗？再把止损一设好，这你要再不赚钱，哥们儿算了行吗？什么九年制义务教育都毕业不了。哥别闹了，你随便说荆轲这玩意儿，周线只要是黄线在白线上，股价在白白线上，任何的单针线20任何那么B一随便说吧，把但是把止损设好，随便做对吧，难吗？谁给你讲这么细，谁给你讲到这么极致，对吧？</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然后你再抱着你空投涨。</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我就砸，所有钱都揣兜里，没人能够去他妈套你或者什么的，赚你钱太难了，他想赚你钱太难了。知道为什么我今天从开始3个小时到现在一步一步带你们从股市三物，再到过往咱们这半年的知识点，再到现在一步一步给你做到这儿了吗？串起来了。</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把今天。</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这期反复看十遍，就按照这个做，怎么说怎么做。</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不配合择时。</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择时很重要，择时是仓位管理，择时不是做票的管理，这是两个维度。懂我。</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意思吗？</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牛逼的票这种这种牛逼的票就算给你砸到这个位置了，大盘眼下九九我我拿的票，我拿的那那些票明白吗？江西铜业我拿这票看见没有？这一直拿的这这周线一直拿在这个位置，我是不是我拿就不动，我说这个位置是黄金坑。11月我说这个位置是有色的黄金坑，记不记得周线连白线都没打到，我当时本来想着再往下洗一洗到白线大概33的位置可能更好，主力不跌了日线止跌了，黄金坑。</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懂我。</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意思。</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吗？</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任何在走出趋势周线白线之上的任何的回荡，就找周鼻翼或者就找日鼻。一日鼻翼完了以后还有鼻翼，为什么？因为要周鼻翼能听懂吗？比如说你在这个位置，它回撤这儿肯定有B一了，但是因为他要周比一的话，那日不一一定是日比一之后还是比1，懂吧？但你就不怕了，一个SB就是周比一大间阶段性见底。</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国轩高科这个位置连续B1B1B1SB1见底8起飞启动。你去看你去随便对比去。我师傅说，我说别着急，对吧？我说固态别着急，着成这么漂亮图，你就**着什么急。我说固态你着什么急，是不是你着什么急呀。</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没轮到而已。</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那么后面不就来了吗？不是，后面不就来了，开心的不得了对不对？是不是升为了你们老看着日线说日线是不是升为了我们做期货，我们做期货是看着日线做五分钟顺大势。</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逆小时老许对吧？那么任何。</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的回调这个位置都在周线白线之上。你到了B一就干完的，对不对？你到了逼干痒的这么舒舒服服的，你这1233个礼拜的上涨百分之二三十，你不***揣兜里吗？到这儿你妈离他白线了，砸烟，对不对？</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日先生去找一个S1，日志线上找一大苗子出来，找一S一大苗子，对吧？或者这根你害怕这根也走走一半，走一半就走一半就咋样的，对不对？到这位置你还怕天天问，天天问老许，老许有什么可问的？你往周旋一看有问题吗？有什么问题？回撤回到这儿28能不能接受？回到28不又他妈走着这儿又弹上去了吗？对吧？</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这都是周线，都是放量缩量，放量缩量。这呼吸你一年抓一个票就够了，重仓抓一个对不对？需要那么多吗？你要当县长夫人，县长是谁不重要，对不对？你老不停的想想自己想当县长，那他妈太难了，对不对？</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来首先做周线白线之上的，说黄线之上行不行？行，白线在黄线之上，你可以做黄线之上，但是优选是白线之上。来个日比一或者来个周逼，那牛逼了，说明要不调整，只是技术性回调，调整技术指标叫叫技术性回调，那其他没准就组成了，懂我意思吗？华兰股份很多人不理解我为什么这儿干的。周旋不调，然后日渐top one让小杨干这个对不对？那不就是直接起来40%吗？找一个。</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这个位置突破。</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就干进去了。周旋在。</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这儿吗？</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咱不推荐任何票，小杨是我朋友，私交很好的啊。懂我意思吗？以前不说，以前说你也听不懂。</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然后第二步做已经有大资金布局的标的，这就不用说了日线上找移动，底部找涨停，底部找涨停，找移动的大资金来了，这就不多说了，你们都知道对不对？因为你在日线上找B1，日线找B一定是异动之后的。然后你再去往周线一看什么位置，你就知道了对吧？我真叫小杨，那不是，他是杨那个白羊座的羊，对敌不动，我不动。</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然后周线级别均线关系判断入场位置，比如说你们用双线也好，比如你看这个在这位置这么起来，它回调这是那顶美，明显这块没有走完，趋势没走完，它下来回调到周线这个位置，然后再起再下。比如这个位置，周线在这个位置中，那这个均线怎么看？均线此时此刻没有意义，它不会说决定一个支撑位，但你看两根都向上说明趋势没有完。趋势没有完就要按着自己的脑袋到日先生去找B1到日线上找B1，那日线上B1，比如是这个位置来在黄线下一直跟这儿击穿对手盘之后一直在这磨。像不像刚才讲的那些乱七八糟叫他们做家人的那些玩意儿。虽然说这有一个不好看的次高点的放量出货，但是至少它要跌至就它要跌早跌了，对吧？明白这意思吗？所以这位置也有有一串这个玩意儿，这位置有一串这样，但是你日线看不懂，到周线一看，原来你他妈在这儿等我，但是你要设好止损，对吧？175的止损位，然后像比如你们是因为你们很多人给我发作业，你们不爱用这双线的，你们一直用你们那个均线。可以，你们用均均线无所谓。</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你看那顶美。</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他可能沿的是20日的线走的对吧？你调一下。</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23 20. </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又有点漏。</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是吧？</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20有点漏在这位置，它极限在这儿肯定没走完，因为他肯定没没走完。大的趋势线是大的线，看趋势就看趋势。但是周线这个位置进好不好？我觉得如果你要看日线的话，比如我说如果是我怎么做？周线是不是没到B一呢？之前周线B一在这儿，对不对？这儿的B一这是不是没到第一？要么就在周线等B1，要么就在日线的这块做。</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进场之后拿这个位置175做止损，不推荐任何票。我只是说你顺大势逆小势怎么做？因为这位置比如说你这位置脖子是往上到216，你这个位置盈亏比很高的。但如果你要是想稳一手，稳到说周线，你给个第一的位置入场，那也可以。</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（内容由AI生成）</w:t>
      </w:r>
      <w:bookmarkEnd w:id="118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2026-02-20T02:09:37Z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iIOnXPUbejpNbL1cbq2X5orC3FYyFKsP0aOiyB7np9Q=","ProduceID":"2d30dbbbb96c48bae353422e266829b2","ReservedCode2":"iIOnXPUbejpNbL1cbq2X5orC3FYyFKsP0aOiyB7np9Q=","PropagateID":"2d30dbbbb96c48bae353422e266829b2","ContentProducer":"001191440101MA9Y9T4H7A00000"}</vt:lpwstr>
  </property>
</Properties>
</file>