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我30以上就走，不行，咱家人太多，我三十上就走，到了30就告诉我，就是我翻翻就走，我不贪。名字有点弱，是不是宁子比跟踏子比肯定是弱，而且弱多了。但是因为他才20分，20分往60分考是不是容易点，没什么压力。</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你28就走了，太卷了，***太卷了，那完了，那到不了了，**到不了了。就是你考二十分往60分是容易的。你你从九十五往一百其实也还行，你毕竟能考95，你这个大题会做。但是最难的就是你要你要从七十往九十考，这是比较难的。踏子就在这儿，你知道吧？这个就差生，从十分往往他妈40分考应该还可以。这个远远就名字远远没有走好啊，筑底远远没有走好。</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就是我只是拿它举例，就是因为咱们买的足够低，是吧？12块多买的，13 12到15，这位置买的，那总是这样，就百分之五六十，你们随便吧，你们卤煮也行，我无所谓，就随便，反正也赚钱了。你看为什么这个河老他妈老弄来弄来弄去的，怎么上K线？我看看。</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如果你看就比如说中和科技。</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这个票你把K线删了太晚。</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这是这K线，不是均线，就是把K线删了，你看你中间所有K线都是捣乱的对吧？</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我看看。</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这是光有K线没有均线来一个。</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咋不一样呢？</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嘿，忘了。这指南针怎么不一样呢？周显，对**，忘了，我还说怎么不一样？</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很久没用了，指南针的周线在哪儿呢？这儿。</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再来你看。</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看就是不要不要K线了，你就看均线。你觉得这位置吗？你看你这随便买，就是不推荐。你就看这个价格，只要走到这儿，你看就这儿这捷利，这吉利这是价格线。你看你这只要他没事儿，还在往往上就还在发散，互不干扰，你就就无所谓，就无所谓，你看就无所谓。他们到这儿，比如后面又蹦迪，又下到这儿，下到这儿以后，只要这玩意儿它它不乱，只要不乱，就还能往上走。但是你看K线是不是你拿不住，乱七八糟的，乱七八糟，这就是均线看大势。</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邢明今天就到这儿了，大家来截一下图，来截下图，来这张图就不用截了，从这儿开始。</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结在大格局。</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里卡节奏，卡节奏就是你要你是个空头，你就要砸的，你就要砸的。明天还有第二场，咱们今天先到这儿。顺大势逆小事，什么意思？就是周线选完日线买最舒服。因为小趋势肯定是由大趋势来决定的，而大趋势是主力大的机构大钱用钱画的线，用大钱一次次画的线，反复扭啊扭啊扭扭扭出来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然后记住强者恒强，什么叫强者恒强？记住滑轮，滑轮在这位置当时一根特别突兀，很多人不敢买是吧？咱正好是那周刚刚降，玩的很突兀，很他妈莫名其妙的B2是不是咱那天就是那天刚讲完，那那一周刚讲完，来一个这玩意儿是不是你得强者恒强，然后你到州县一找，**当时是在这个位置53是吧？那来来这五十七来劲了，是不是这一把当时最高是52%，从从容容52，就不给你任何难受的机会。</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强者恒强，因为长所以长，因为爱所以爱。周B二能玩吗？别，周B2就别玩了，周线的B2太高了，你日线上也没有B1，那你周B一你玩得了周B2吗？别闹就别闹了，哥们儿你就别闹了行吗？就是没有问题可以不问，没有话。</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可以不说。</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然后这句话刚才忘讲了，从爆发到爆发什么意思？从日线级别的低位涨停，一直拿到日线级别高位的S1，懂我意思吗？所以就是从爆发到爆发，吃满牛股，低位都有涨停牛股，高位都有S1，一定要记住。然后什么叫卡节奏截图，把自己定义为空头，敌不动我不动，你要敢涨我就敢卖，我砸你。然后你要敢跌我就敢买，我追着你打，你牛逼再往下跌，你再往下跌我不追了，拜拜。</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反正你砸你自己。</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对吧？然后三种波段方式，左侧太难了就算了，就比如名字就是左侧，然后你们的免的也是左侧超跌反弹在这，比如说万华化学也有点难受，比如说荆轲刺秦就是超跌反弹，对吧？所以你看就是不是有点难受，北伐有点难受，超跌反弹，先北伐，北伐就是超跌反弹，然后多头控盘，咱们就做这个双线，就在白线之上或者黄线之上，白线在黄线之上的，黄线之上，或者就是你们设置乱七八糟随便的什么什么的均线的，就是那种均线多头在那最小那根均线上面，然后七步来截图，七步这时候你就按这个方法去做，大傻子都会，均线日线分别多少只无所谓，我觉得就两根线就行了，就咱们家自己的那两根线就够了。周线是在白线之上，你就做，因为你往下回来那个点，周线的大周期的线，其实它没有被确认的时候是没有用的，懂我意思吗？你就做最强，最强一定是周线白线以上，懂我意思吗？比如说你知道这线了，你又能怎样呢？你比如你知道这个绿线了，压制你又能怎样呢？</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比如这是周线，但是你就知道在白线之上你就买就完了，对吧？然后你日线级别，你这他妈出现这个上涨，你就空的，你就空的。</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知道的能卖，你吹牛逼你只要不把你的思维调到你是空头情况下，到这儿你不卖，你一定会赌往上突破，你信不信？就相当于到这儿你跟这儿卖吗？你卖吗？你卖这儿扒起来之后，你都没有时间入场，你就觉得你踏空了，这。</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所有的线都是走完。</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才确认的，走在一周当中时候你看不出来。</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因为所有的票，比如你看随便画所有的票，都会周线级别或者都会有一根它的主力的成本线，都会有都会有限多了乱，限多了乱无所谓，你们想哪个用哪个？我是觉得因为我我习惯了用双线，就咱家的那个执行趋势线，我我我习惯了这就是在这个位置，只要周线是这个位置，我在日线上随便一个BE都能都都敢买，随便买上面的一个笔。比如这个位置都可以，这位置也行，这位置也行，就做一两根，就起来。</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然后来这个小纸条每天问自己，如果超短线就别恋战，如果做波段就别被短期的波动吓到。如果是做左侧的就不要被波动，就不要在意波动。如果做右侧的话及时止损。他就盯着每天日线有没有放量阴线出来，有的话走至少先走。为了防止你们以后有人说这个放量音响我走了，结果我踏空了，那就先走一半，这张没有。</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结来结。</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这张。</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案例就都可以，案例你们就不用解了，你们随便去翻。放量阴线你去看咱们专门有一期成交量，专门讲成交量放量跟缩量的意义。你去看一下放量缩量的意义，专门有啊。比如我给补充一下来讲，比如说。这根这根儿在这个阶段来讲就叫放量阴线了。但是这根确定性不强，因为它还没有前面这根高。如果前面这根是这么高的，在这位置它是整整个这个波段之内最高的一个放量阴线，那它就叫放量阴线。能不能讲一下AI人人少哥们儿AI那是一个大课，那得他妈也得三四个小时。</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来第一页54321，来5432154321。54321，这就是这张图，不用解，54321OK不用着急。AIAI还没开始，你别老着急，一着急就早了，说这个就是这个说的，我没说，别老着急就老着急。Ai就相当于十多年前的移动互联网，相当于二十多年前的互联网，五年后还在炒AI明白吗？去年咱们刚把新能源车小米最后关门人的三倍做完，你着什么急？别着急，因为我现在说了，你说明天能买是吗？哥们儿，来，54321。</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54321说没赚到钱，想快点翻倍是吗？你千万别抱这种思想，真的哥们儿别抱这种思想，真的别抱这种思想。那些大资金上杠杆，然后整个详细操盘计划运作1年到2年都不一定能翻番。说你上来你就哥们儿你着急，这不是以你着急为准，别着急，就是你把每笔交易先都慢慢的按照交易策略做对，你就会发现净值曲线自然就起来了。咱家很多人是不是这样的，很多老老粉刺心，924之前来的，或者是或者之后三个月的，你们是不是你每笔交易做对了，该止损止损，该放飞，该滴滴滴滴，该sse做对了之后，你发现净值自然就起来了。那这张543212来. </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54321OK. </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好啊，什么第五个什么？周线级别设置某均线做止损位。举例子，比如就这票放到周县，找一个周碧一，这儿有没有周比，这就跟咱们之前教的日线级别的双线用法是一样的。哥们儿这是不是周。</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碧一周比。</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一你这根进去了，你周五晚上就周五收盘前进去了6.68块，那你这位置6.55块设止损，只要不跌到哪儿去了，**哪儿去了。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只要不再跌破这儿。</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周线不再跌破这儿，就一直拿着，就是在周线上找一样的周线在周线上找，日线在日线上找。明白这意思吗？你看有人说这八八还行不行？熄火了没有？刚才刚讲完，刚详细讲完，这哥们儿你刚来是吗？好好看看回放，刚详细讲完。</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看像这玩意儿，双线的关系很好，比如这玩意儿就这样，他能在这横住在白线上横住，对吧？日线上随便找个比一就抡进了日线找人随便比，或者周线上找周线没有B1日线找B1日线，B一离离周线的那个白线又位置特别近的话，合并止损，记得吧？都一样的，都是万法皆通。你在这儿说一止损，你这个日日比1，比如7.4块进去，在周比一的位置，7.18块设止损。你后面就来一根33%，20%，**50起来，百分之五六十对吧？随便弄，随便弄。所以选股逻辑什么是你？比如你日线B一选完了，比如你看比如日线B1日日比选完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放量缩量，这根儿不好看，但它不是在顶部。咱就是举例子，说到这位置，这个2比1还可以**。这个是10月23号，10月23的周线呢应该是这儿这根对吧？一看还可以。</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这是个。</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大绿棒子，很难受。那选择不做，如果做的话，因为咱随便八的票。如果做的话，这个位置是可以做。因为你在日线的B一出现以后，周是在白线之上的。就这么选，就是看完日笔译要到周笔译去选。</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看完日笔译以后，看完日笔译以后，这儿日比比较这儿这这这儿12月16号，12月16号很难看，咱说很难看，但是你就比如就是这只，然后去找12月16号周线长什么样，12月16号的周线竭力，这儿一看哟，**可以放量缩量对吧？放量缩量，然后白线之上日比一也有了更暗的，干完之后就不起了，这日线起来一个日线从这个位置到这儿，对吧？然后这叭叭嘀嘀，或者跌破白线卖，这要放飞，砸的。</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如果周比一选出来了日B一跌破了黄线能进吗？可以，我再说一遍，周必一就按周碧一看，你周碧一日必一一定是丑的，懂我意思吗？你周碧一了，日线一定是丑的。但是如果你要日比一进的话，你不能在黄线之下，懂我意思？除非说你日比一跟宙比一共振了，那肯定日比一就是黄线之下，那该干嘛？明明你周鼻翼在那儿了，懂我意思吧？就是你你你因为哪个周期干的，你就在那个那个你就看那个周期的线。比如你粑粑，咱们不是看八八吗？比如说。</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你是这儿周B一进的，你就按周B一的位置止损，因为你周第一了。这是哪？这是12月19，你粥比一了，你**一定是难看的这这12月19这儿，一定是。</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难看的。但是如果。</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你看日比一进这进这就不进了，因为他把这个白线弄在黄线下就不进了，懂我意思吧？很多新人确实是别着急慢慢来，别着急。</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别着急。</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行，那就先这样，咱们就下了干坤震我一下。佐佐佐汤汤汤来了。ZJB师尊今风衣板今天师尊今天讲的是我目是我前段时间自己领悟到的，真是太神奇了。感谢师尊将其归纳的更加完善，感恩这个物资分享。</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目前划进去几个周鼻已忽略日线波动，要零线波。对，没错，哥们儿你很有悟性。你最后发现你周鼻翼做顺溜了，我跟你讲就像这种玩意儿，比如你看这是周线，就你周必一就这种玩意儿，比如要是我这位置在这儿，就这这儿这儿这儿周髀一，比如说这儿位置或者就这位置，周鼻就买无所谓，就这样。比如说你就找这些都不行，这可以这种当时在这个位置就是装股泡泡玛特，庄股在这边，比如这儿找这儿找这儿找这儿找这儿来了，这是一个周毕业，周逼问你就干嘛？干完以后白天设止损，你要以反弹，就是周线级别至少10%到20%。</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比如你看这个位置，这位置往下走了，白线之上，比如这儿七匹狼走这根的时候，日线一定是有日比一的那周线的趋势走的很好，日币181干就缩进了，很舒服。你周线做习惯很舒服，你不用每天盯盘，但是我得慢慢来，就是你要做明天我讲短周期，你短周期****七进77出的，你这。到时候你们慢慢感受，感受一下，我为什么先讲大周期？我为什么先讲大钱？你们很多人老不信，你知道吗？就是老不信，老认为小钱做短周期，做超短线就快，你们老不信。市场上2025年9.9%. </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的1万以下.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的账户是亏损的，97%以上的5万以下的账户是亏损的，95%以上的10万以下的账户是亏损的。你们就是不信。下个月超短裙完了就没有观众了。是我跟你讲到时候没有6000人了，就剩600了。但是600**这个就勇士了，斯巴达勇士600人。没关系，我都分享给你们，你们自己感受。</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就比如说你看光线，这不套了两百多亿吗？是不是这不就来了吗？就打到这儿，你看看了吗？这个周线的这个收盘价看到了吗？看了吗？竭力自救，吃的资金在自救，弄一下，然后他为什么还能有一下趋势没乱，就是整体筹码还可以，趋势是不乱的。但是这种玩意儿就别碰了，你看像这种玩意儿是不是一直都没走好，北伐没走好，还在北伐，就很难受。</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你看像360当时在这儿是吧？在捷利，在捷利，多头。这当时有B一吗？我不记得。在这位置要B1的话，它的周线离白线有点远，但是你日线可以，日线B1日线B一完了我一定要止损，一定要止损，好像当时这块是B2是吧？三个阳线是吗？我忘了，一定要止损，因为你不是周比一买的，你要周比一，这儿这是周比一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8.2这是周比一，你一看哟白线、黄线、绿线、粉线，对吧？爷爷爸爸妈妈都支持，这辈子很多人这儿就日线打止损了，恰恰是周线的入场点对吧？多头排列的一个周比一。所以为什么让大家树立空头思想就是。敌退我追。</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咱们家。</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追是追着打，而不是追高。不早说，早说也没用，你都得慢慢来，循序渐进，明白吗？你们得在市场里面先多吃点亏。我想后面。</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还有至少还有。</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两行这样的内容跟击穿对手盘凑够四堂，还有别着急，得慢慢来。</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哥，你看。大盘对不对？</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有问题吗？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是不是有问题吗？之前比如在这个位置其实没问题，对吧？但是你看在这个位置一定有日线级别的，很多票是见见顶的。往下走成这根以后，在周鼻音在这儿，这个周笔在这儿。你所有的仓如果要是做完之后，一定在这儿就要止损掉了。因为你不要寄希望于下面这根线给你当支撑，因为均线不是这么用的，但是说趋势没问题，是不是？OK，因为你这根儿又是周周碧一，那么如果你要在这根近的话，就在这个位置3345一定要设止损。</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又来了，又刷到这儿了，**，当天都都刷秃噜了，很难受的这就开始走坏了。你看都往下，这有点往上，所以起来就得下去反复折腾，然后北伐对吧？那北伐你看上来了，北罚北伐没成功，又下了超跌反弹再北伐吗？又又北伐，你看又北伐对吧？咱这都是这么就顺着看吧，你看然后再往下还得北伐，北伐起来，**打到这儿没粘住，重新回到这儿，你看多他妈可怕，莫名其妙。再确认，确认起来能粘住吗？反复确认，粘住了就起来了，你看是吧？所以你看刚刚扭完，扭完以后起来。</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5000. </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20265 5000，除非发生什么不可测的问题，否则还是去年的长线逻辑。温柔朱雀来了，说信哥那行，没问题，反正我是信，因为我是被市场弄的，我是我肯定信市场让我什么姿势我就什么姿势。横幅不是女儿身，无图帮在育子孙，是吗？哥们儿这事儿自己来就行。</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师尊敌不动我不动，是指牵牛绳不破，白线不放飞，还是指盘外观望等移动，盘外观望等异动刚才讲了还是B一逻辑不影响，B1、B2B3这不影响。这扭这位置扭，你让他扭，想扭就扭。但是要极限的话，不就打白线吗？白线3900，3933，这位置一上来3936，对吧？39363960顶多就这样了，对吧？人要砸，人要砸的话。</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就这么砸。</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赶紧睡吧。</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比如你看。</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这玩意儿，人为什么能有一根这个人扭好了吗？</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你看就是所有的。</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票能够大涨，一定是扭好了，牛好了。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来看看。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老朋友，老朋友在这位置我觉得是扭一扭，对吧？您没有任何问题，看不出任何问题。但在这时候是不是你们特别难受？因为在北伐，北伐完了以后，你这都在扭，你看白线带着北伐，然后扭扭成多头了，看到了吗？白线得把黄线登上来，扭成多头了。蛋蛋你看上来了吗？对吧？上来了吗？走走。</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发展的每一次比一是不是成功率很高？当时你们在这个阶段做的就是这样，你看走到这儿了，周线下来了，有点破，这是不是有点难受？有13.96再来一星期对吧？比如到这个位置，周鼻翼设止损是吧？温柔朱雀说彰武车站让你记了，你又不会用。这什么梗，不太懂，什么梗。</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这是行哥几个今天就到这儿，明天接着来CACY1995说这哥我在封一板，Z哥我在手松的时候，一般到特噗压力位都是放飞一半手紧的时候到特噗压力位是全部放飞，择机再入。您觉得小弟这种操作策略还有优化空间吗？按照今天刚才讲的，卖你你你你你就是空头，你就是空头，你要抢在他调整之前卖放飞砸他打的。</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因为你设置。</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的这个东西，我是觉得没什么用，就相当于活跃市值变成空头的时候，依然有很多票再创新高的。没什么用，就是你这么一弄西不就卡的太死了。我觉得就按照原则上，只要你还敢瞪我就敢砸，然后跌完以后我再补。</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回来。</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行，赶紧睡吧。然后有些朋友的这个消息确实是IA就没有时间念了，因为嗓子也我得保护一下嗓子。两点了，咱们明天见。明天讲短线的快速的积累利润的方法，他没有波段这么让人踏实，但是那也是别有一番情趣。但是我还是强烈建议你们所有人把今天讲的这套东西消化理解和应用。2026年你们所有人的仓里一定都是这种玩意儿，周线级别都是这种玩意儿的，或者像这种玩意儿啊不要有这种东西，这个可以对吧，就拿着这种东西是可以的这也行对吧？这也行，你看复旦微电，***看是不是这位我就舒服。</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周弼一，你就在周先生找这种玩意儿多舒服，对吧？这一缩量我去这可以，你知道这身子扭的，你看你们尽量都舱里都是这玩意儿，我不想再看你们又说什么抱怨白酒，白酒就不是这种东西。白酒跟一直讲，顶多说CPI起来之后，它有个百分之二三十就这样了。但是你们想要大牛，大牛都在上面，大牛在上面找，懂我。</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意思吗？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比如说你看中银，我不认为这有什么问题，但是他是不是没到上面呢？没到上面就得慢一点。比如你看他前面觉得快，是不是因为上来就加速，这上来北伐之后就加速，等到有一天他妈上来了，上来就加速，所以你们就找这种你们就找这种玩意儿。对，白酒还没北伐，我跟你讲只是台子刚北伐了，台子北伐一下。</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对不对？</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你家孩子问这种问题吗？对吧？这个好，你看这好，这个香。</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底部周线。</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立棍单打是吧？从周线角度来看，这一根改变趋势，周线背梁柱改变趋势，然后走横没有创新低。然后这根趋势。</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延续，立棍。</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单打直接起来对吧？99%**翻番了，从立柜之后。</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所以就找这种玩意儿。</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你们仓里要拿这种玩意儿，就这种东西拿至少都是这种东西都给我扭好了，哪怕是这种玩意儿了，对不对？这玩意儿，这行就是他在你看他非常强势的在扭扭成多头之后，横盘一结束，八一个放量突破起飞。那这就不行，还得罚。你看这也不行，这这乱这个乱，但是姿势扭半天有一个突破还可以，那这也还行，对吧？像这玩意儿也行，这东西都这扭好了也行，其实也能用这玩意，你看也都可以。这个时候扭的还行，粘合起来等一个回踩对吧？像这种你就扒拉，这就差点意思。那这个也一般，你就找这种的，就轮都轮这种，你要这能轮上一这玩意儿。</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你也发财了，是不是？</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日线不明白，到周线，周线一下维度打开了，所以说月线的门太太吹牛逼了，**，拿任何一个大牛看月线都能说话，但是谁能真正的去做出来，很难的，周线就够了。赶紧睡吧，拜拜哥儿几个，拜拜。然后明天是超短，明天八点etf适合。凡是有K线，什么B圈什么都能用，那个期货都都可以的，都可以的。拜拜拜拜拜拜拜拜。</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我跟你讲，我再补充一下，是不是又洗走一些人，1.5万了，很好来，又洗走了4万，洗走4000。我要跟你讲，周线一般怎么做？你看你要么就做这种对吧？大多头排列，你要么就做这种的周逼，找一个或者找一只逼，你要不然。就做这种的超跌反弹的北罚。就这种玩意儿看到了吗？</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北伐北伐你要么就做北伐的，就是离离爷爷越远越好，离爷爷越远越好啊。比如随便举例，就这玩意儿不碰，这太难受了。这北伐也得先北伐黄线，然后粉线，然后再到绿线，这太难受了。</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但是比如你看比如说在这个位置，比如说你能找到一个4.69块，周线位置4.69块进场。比如说但是这不行了，周线的反弹到这儿了。说到这儿，你4.6块止损3%往上百，百分之百。我这发财了，我跟你讲，但是不要碰地产，不要碰我的意思是找这种图，其他行业好，但没了你就没了，所以就玩就要玩点儿那种。</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看比如这玩意儿，这玩意儿就不行，现在走的还不行，你得让它上来，你把它扭上来，现在还在扭。你看比如这种东西当时在这个位置，比如你看这儿对吧？周建一看，上上对吧，这个有点横，这俩有点横，但是白线带着黄线往上走，而且这是北伐两次成功了，上来这儿站住8，这一弄，周线在这儿一定是日比1。那你**一干净之后，你就可以蹭一个这玩意儿出来，是不是波动率多少？40%，你看我擦香的不得了，记住没涨就拍出来，不涨就拍，明白吗？三最多三天，不涨就拍换，总能换到合适的，你仓里永远都是。</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最强的票。</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大盘调整它调整的少，大盘反弹他***领长的，他就是龙头，拜拜。当然了你们在一定要结合日线级别的，这个得苍劲有力，易动，易动。行，你看这不来一个，对吧？那这种就叫北伐，这到这都已经到这儿了，我觉得就不排除能到这儿，对不对？这9块10块，到14，都都到这儿了，来都来了，对吧？你这突破了，你这突破了，来都来了这种这叫北伐，就做这种北伐的票，你知道吧？也可以，但是最好是这种区间，就是这种区间的一根儿的。你看比如说你在这儿，比如当时咱们放到这个位置，就就这就这就这儿，你看一根背梁柱八上到这儿了，是不是这空间在这儿，在142，看到吧？你这这你就做这种的，你好几层有点难，你也不知道他北伐能不能到哪儿，对吧？</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当年北方你看这从先从广广东出发，然后进湖南，到河南，从河南一路到燕山山脉，是不是就路途比较平坦了，对吧？就确定性相对强一点，你看好好歹是往上走，这不就开到咱们济南了吗？是不是？那再往前石家庄了吗？这不就燕山山脉了吗？就这意思。</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拜拜俄罗斯就算了，苦寒之地谁谁去宁古塔就很远了，就别俄罗斯了。拜拜，哥几个明天见，八点。晚安晚安。</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（内容由AI生成）</w:t>
      </w:r>
      <w:bookmarkEnd w:id="110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2026-02-20T02:09:48Z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ErlNoEl92oareWE2yzvNbR+EesiKvvFKv2OjdPHl45s=","ProduceID":"fa79fce2abd23a14ad0afd533bede885","ReservedCode2":"ErlNoEl92oareWE2yzvNbR+EesiKvvFKv2OjdPHl45s=","PropagateID":"fa79fce2abd23a14ad0afd533bede885","ContentProducer":"001191440101MA9Y9T4H7A00000"}</vt:lpwstr>
  </property>
</Properties>
</file>