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现在特别是昨天又进行了这个复习，我相信大家接受起来会比较的从容一些。但是你要是拿着这个去外盘去宣去卖，我跟你讲。</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这个。</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没意义，没意思。我刚才我我我我是提前我是提前到达的教室，但是我没有进来，我在后门看了看，我发现了两条，三条留言非常醒目。</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然后我一看。</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前面没有挂牌子，就连最基本的这次的牌子都没挂，我就懂了，就是确实外盘来了很多人。所以其实我刚才说为什么我动了私心，我是真不想交给这帮**。真的。</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但是又没有。</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什么技术手段可以去屏蔽掉这些**。所以这就只能说是降佛心，普度众生，只渡。</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有缘人。</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比如说有个叫LLVS，这个人阴阳怪气什么我没看懂，什么不愧是marketing master，营销大师，我不知道是阴阳怪气还是什么。不知道。</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哪儿来的。</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然后我也不知道我在营销什么。然后这人也没有没有。</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任何的牌。</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然后第二个人叫h ra也没有牌，说越学技术死得越快，这就是明显外盘外面输的他妈裤衩都不剩了，这儿被骗，那儿被骗的一帮**。然后突然间就觉得发现一个救命稻草来了。我先显摆一下自己好像很牛逼的样子，就觉得**技术没用，说越学技术死的越快。哥们儿是这样，不学技术直接死，叫死的更快，都不知道怎么了就死了。说这话人一般就是什么，高考没用，高考没用，我怎然后自己学不会就没用，自己赚不到钱就都都骗了没用。殊不知咱们现在五万多，大家的充电都是傻子吗？而且我没有过任何宣传，对吧？咱们家没有任何宣传，而且关键是我也不卖课，之前还有弹幕说，操，又要又麦克，咱家珂在哪儿呢？对吧？</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又没视频。</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又没回放。我冒昧的问一句，咱家的课在哪儿呢？我卖你课。</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如果说咱们要真的按照什么marketing的这种玩法去玩的话，视频回放主号的切片，然后再做很多引流机制，然后再把这个内容给它系统化一排，然后卖你299899999、1999再进群，对吧？8888进群带盘瞬间弄他妈一千个微信群工作群。很简单。</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其实你们如果干这行的应该知道。</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就外面说真聊这些做这种账号人怎么盈利模式？是什么盈利模式呢？是进群，你说你不卖课也行，开户做居间人，25%到35%的佣金提成。咱家大直播20万人，然后小直播5万人，就算有1万人开户，一万人每天成交额是10万块钱。万2.5的佣金的30%，我一个月能挣一个亿，明白吗？所以说我刚才就咱这叫闲聊，所以刚才我就通过小河门看到这种连排都没有，外面外盘不知道从哪儿来的**。</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我就觉得他也能够看到直播，我真觉得浪费没意义，不想交给这些人，但是没有什么机制，然后同时我又觉得我特别着急的就在于有个Z词。23级牌子的哥们儿叫鸡蛋。我没念你全称说今天波段选股按月度均线有序月钩大赋值，没啥好票。</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还好有。</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一些朋友已经给他回复了，中国很大，哪来的月线。</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有序，哪来的。</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月钩大幅值？昨天专门说的。</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不要看月线，周线足够。</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所以我真的是很难受，真的教。</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不会。</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这不是学杂的问题，昨天就没有，这是哪儿来的呢？这哥们儿叫鸡蛋，你们刚才刚来直播间肯定很多人看到了，因为还有人在回复他是吧？今天波段选股，按月月度均线有序月钩大赋值没啥好票，我一个字都没提过，什么月度勾大拇指。我昨天还专门说你要看月线，一年十二根大A到现在加起来不过几百根。那如果咱们以200年一个维度去看大A的话。这真说不好，对吧？所以就这三个留言很醒目。</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这个鸡蛋这哥们儿，我无所谓，自家人毕竟挂着二十多级的牌子，23级的牌子，自家人无所谓。但是那两个没牌子的这个外盘，我就觉得真的就是没有人是傻子，没有人傻子。大过节的几万人跟这儿说，咱他妈跟着就开心一下是吧？没有，所以我只是。</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有些感慨。</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我只是有些感慨，我是觉得中国很大。</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等你说。</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所以是这样，但无论怎样，绝大部分。</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人都。</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非常的棒。所以我肯定会尽全力的去分享，没有任何的隐藏，但是要按照步骤一步一步来。因为大家认知一个过程是认知一个事物的东西是有过程的。就跟你玩游戏也是要一级级升上去，装备也是慢慢的跌跌慢慢的跌，对吧？慢慢来，别着急，一步步都都会有的发生什么没有，今天什么都没发生，就是刚开场等等人，然后顺便说两句，刚才通过后门看到的，外面为什么散户9.19%亏钱，不懂止损，就这一句就够了。技术不用没用，操高考也没用是吧？都没用，学中文都没用，因为谁都会说话，对吧？很简单。</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对，活着也没用是吧，反正也得死，到最后也是什么都没有，也带不走。改标题是吗？一会儿改，一会儿开始聊正题就改。现在这个标题是给咱们这点儿赶来的朋友啊，别到时候他以为今儿一看标题这个不讲了。</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不能为伤心，却那个瑜伽服那。</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买的真帅，一派胡言，这他妈叫高领的保暖山，保暖。</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山。磊哥站起来看看瑜伽裤。</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一派宽，给他这个ID先找出来，先挂挂起来给他的ID。兄弟现在心情不是特别好，本来开刚开始心情还行，但是后来通过后门看了一下，心情瞬间不是很好，现在情绪不是很稳定。换衣服，为什么换衣服？这他妈这怎么了？**这哥们儿这怎么了？这冷我这冷出门出门这段时候，出门这段时间地暖没开，刚把地暖邮起来。我这冷，不让穿高领吗？</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还有好多不说话的关系人，我知道我知道。所以我说我这个肯定是应奖尽奖。因为绝大部分沉默的大多数，你们通过自己的沉默和支持，咱们一步步走到今天。所以说这个明白明白，反正就是原则就是出去不要轩，就是这个低调闷声发大财够了，人就人够了。你们也刚才那哥们儿说，我营销大师，我要想真把这号就做成这种他妈能够赚大钱的号，我他妈就做了，对不对？</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不做就够了。</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我知足，我就是服务最初咱们家两百多万的血粉长大的，然后或者看z talk一路过来的朋友就可以了。好多1819年的就非常好了。我我我这人没什么欲望，这个就包括你看我们做Z盘，Z盘的目的，比如说跟投资人再说，包括跟北京市国资委的那边投资人，就简单说我们目标肯定是想争取上市或者被并购，对吧？但是你看我们一点儿都不激进。比较佛系，这跟我个人有关。比如你们最近看有什么叫泰兰尼斯，这就这牌做童鞋的，我这儿抄。不能这么说，就是这种满电影院，满满机场高铁站的做广告，就为了想激进，很一堆库存想上市吗？但咱没那么激进，对，甚至都没有鞋卖，所以个人。</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性格。</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原因就是比较佛系，没有太多欲望，很多事就是玩儿，玩着玩着就玩起来了。比如说咱们现在从体量来讲，从直播的人数和这确实是数一数二。但是确实我也在思考，没有任何宣传，就我自己什么引流，然后什么做视频，完全没有，也没有任何群，没有任何群，没有私域，不贷款、不开户，不推荐任何票。所以像刚才那哥们儿说，就是沉默的大多数为什么一路同行？就在于大家都看得到是吧？</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那帮切片乱宣的是吗？就是引来了一些乱七八糟的，就是外面已经输的都杀红眼的人是吧？那些是杀红眼，外面都输红眼了，比如看个春晚，今年春晚我没看啊，我先说今年春晚我没看啊，因为不用看，一一刷个小抖，看看B站就都知道有什么了，对吧？</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什么机器人，什么AI，哥们儿你都知道了，什么全中国人都知道了，你的这是机会吗？对吧？不要看没有意义。我说不是不看春晚，我是说不用看春晚的一些什么带来这些大家今年春晚至少2.5亿忠实观众，对吧？就是那些拿着机器人什么AI的那些重仓被套的这这帮人，他们就是企图春晚能够说这个能够帮帮自己，拉拉一下。这些人眼睛都哭红了，特别春节前的那几天，输红了。所以没关系，咱们家是最大的空头，对吧？他们逃了咱们就追对，敌逃我追敌退我追。</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要把自己当龙头看，哥们儿可以啊，要不说还得是你。我岂敢有如此非分之想，所以如果你是龙头，你就闷声发大财好不好？</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在中国木秀于林风必摧之。就是你没发现在龙队顶在前面市场里每天他是最吸引火力的。我跟你讲绝大部分时候龙怼没干事儿，但是市场只要一跌就骂了，一回调就骂龙队。龙队说实话，龙队之前4190的位置，他不是那一天出了五次，对吧？刷刷刷，那明显是龙龙队咋的。但是你们没有看到另外的数据，春节前的五个交易日，宽基ETF又在慢慢被买回来了。如果说从大资金的交易成本来讲，这么点150点的空间其实根本就赚不到钱。对于这种这些资金来讲，但是你看他他又又得压又得拖，其实挺忙的，其实挺忙的，一顿操作猛如虎，最后还挨骂，很难受。</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其实对于很多新进中国股市的朋友啊，你们其实生在了最好的年代。就是咱们一直玩大A的，其实你咱们想一想，在过往大A十多年都3000点的这个位置起起伏伏，对吧？此起彼伏，层峦叠嶂，永远就是在这个位置上上下下，每次一跌就会有村长出来喊话，央妈出来喊话。没有，但是现在只要市场稍微的下来一下，马上我的这领导就出来得得讲话。周五下午就得开会，就得开发布会，所以也不容易。当然我不是说这个在你持有票龙队也有结果，龙队砸完之后给你砸亏了，这件事儿也要值得理解。不是，咱们只说从大局来讲，龙队是坐飞机在天上往下看的时候，看不见芸芸众生，看不见的看不见。</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的龙队是看不见龙队。</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要做龙队。</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的事情。</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但是如果芸芸众生不躲一躲的话，找一棚子是吧？吾庐独破受冻死一族，你非要当这个杜甫，对吧？你非要你在你的独独破的炉里边你去承受，那不好意思，打的体无完肤。</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怎么才能让龙队看到我你哥们儿这不要看到，看到百岁山，不就是被龙队看到了吗？两边打架打了一个月，你让你这你让人看到干嘛？伟哥有查吗？今天没查，因为春节期间也发货也慢，外加咱们这两场是加餐讲。</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重点的内容。</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所以就不挂链接。</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对你看到不就该窗口指导了吗？</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你怎么让人让让人看到的弹幕说你要干龙队哥们儿，你这个你你这觉悟特别好是吧？所以你看我想都不敢想，那哥们儿还要让龙队看到，***想的不就是绝对是你要搬一凳坐在教室最后的两个角，你该吃灌饼吃灌饼，该吃煎饼吃煎饼，该吃包子吃包子是吧？你不能说说坐在第一排，在老师眼皮底下吃包子，老师上面讲，我要变形了，你看你这八吃个包子再喝口茶印一下，你这不是捣乱吗？你不这尊重明白吗？要尊重。</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你真干过是吗？</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质疑龙队。</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理解龙队，成为龙队，成为龙队有点难，这个是国家行为。伟哥刚来恒科，为什么砸那么猛？你说你今天看盘干嘛？你就看看沪铜，不是什么户瞳，你就看看commex铜、伦敦铜，再看看这个金子，靠max金子什么的走成一条横线。不用，这下周二才开盘，你看什么大哥都大哥休假，你无论多头还是空头，大哥都休假。你这现在就是小孩桌上那闹闹是上上下下的，不用冠军，不用担心。</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OK小心。</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就跟现在如果比如你今天发现，恒科他妈拉10%跟你也没关系，没开盘，下周二明白吗？你说恒科不慌是吗？你为什么要荒村？不刚讲完吗？你恒科慌什么？对吧？你要做短线，那现在这位置不该持股。你要是做波段的话，这位置怎么了？昨天刚讲完，所以就是老老焦虑，别老焦虑。</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对，放假涨也骂，跌也骂。对，你看放假涨，妈**，就趁大A开盘的罗兰，然后放假时候跌的时候，哎也也骂**，趁我们开盘的时候，趁我们休息的时候跌，那太难受了。哥们儿，那那你让人所以美国人懂事儿是吧？美国人懂事吗？你看那黄金是吧，你看那个铜人走的***天天都是小十字形，走成一个一字，时而一字，然后时而人人字人字就是下去再回来，一一字就是横着走，是吧？</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再骂不放假了，就是力气太大，真的，就是我我昨天说了说的一句话就是大家千万不要抱怨这个市场，而且也不要过于的焦虑跟担心。为什么焦虑？担心你不管有仓位没仓位，你是不是都焦虑，都担心有仓怕怕跌，对吧？空仓又怕涨。那哥们儿你那你这是空仓还是有有仓呢？那你玩游戏每天太痛苦了，对，时而S时而B对吧？时而形成SB。</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想起了Z哥说散户玩大A追求的是生气。对，主要就是就求求一气，对吧？求气得气。大家千万不要抱怨这个市场，因为你抱怨这个市场之后，你每抱怨11分，你的财运就会减一分，这个是实事。</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就是我从来没有见到过任何一个。</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在大A或者在任何股市里赚到大钱的人或持续赚钱的人去抱怨这个市场的。没必要没必要，我想今天恒河涨起来，你到时候他妈开盘你骂的更狠，明白了吗？就现在就是小孩儿桌，你随便弄，大哥没说话，你看最近穿的都很安静，穿的他妈也不敢轻易的打。伊朗也他妈咱休假，咱领导休假，咱领导也。</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在休假。</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时代已经不一样了，明白吗？你***穿在那，这两天咋咋呼呼。</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两个航母开过去。</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这是不是航母最近不敢开在咱们南海周边了，是不是？你他妈你你你你上一朝代的舰，你长不了本朝的臣，我们他妈055大驱了，***这还航母，是吧？就是咱们现在造航母的目的，主要是为了一个情怀。就相当于你看我我就跟我为什么整一巴赫，整整一个爱妻，爱妻不还不算巴赫，对不对？就这智能化，你好奔驰都没有。那我开惯了苏凄雨7跟L9的，对不对？就是一情怀而已。情怀你10个055。</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对对对。</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他妈人家一个航一航母舰队他都不敢来，别闹了，料机动性没机会，不大把子吗？那不就是。有人说，逻辑不是趁你放假打吗？哎，是打了吗？哥们儿打了吗？一般来讲，这种当然不是说他一定不在咱们放假打，因为毕竟还有好好几天，只是说一般这种时候就一了。哥们儿你要有个概念，你看一下。</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地图行吗？</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哥们儿，你要对这个世界有一个概念，就是微微威尼斯了。在这个地图上你都找不到看了吗？就这么点，这是威尼斯维拉委内瑞拉人就在美国，他说要把墨西哥湾叫什么湾，美美美国湾是吗？叫什么来着？人就在自己的这个底下，就跟咱干菲律宾似的，这他妈出门顺手就打了，明白这意思吗？哥们儿，但你说伊朗哥们儿漂洋过海来看你，你看这个是骚地，对吧？这个骚地沙特这么大，伊朗跟沙特是一样大的，伊朗跟沙特一样大，然后他***漂洋过海从这儿漂洋过海来看你，他还过了对吧？</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这儿到这儿。</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沙特就这么大，中间这个地区伊朗这么大，鸭吃的下来吗？就这么的就是没有其他国家的支持跟表态，什么都哥们儿我拿了，我他妈就趁你们我偷一个，我觉得不稳妥。</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上一次老美想干这么大地方的战争，还是不越南也比伊朗小很多是吧？然后北朝鲜也比伊朗小很多，这么大的地儿这么。</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大的地儿。</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慢慢来。看到瑜伽裤了，这他妈叫睡裤。伊拉克也很小，伊拉克不大。伊朗你去看一下，你们看下手机的地图，看得清楚，伊朗跟他妈沙特。</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一样大然后伊朗都。</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他妈把伊拉克两伊战争给他妈干成那样你。</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衣服又起球了，一派胡言，哪他妈有球？这个毛穷，上一次干这么大的地方还没有上一次对吧？没有，就老美干这么大的，这么大国家的，而且还是漂洋过海，就打伊朗两个航母够吗？不太难了，我觉得比较难。谈，你想他打伊朗，上面是russia，这边是china，都这都得谈妥，然后那边扫地都得谈妥，然后什么这才能干方方面面没有谈妥，他自己他妈就冲了。需要勇气对吧？穿的死过一次，人没法拿常规去判断它，就没准这哥们儿他老子他妈说了是吧，这也说不好，但是说你稍微动点脑子，就是说这个穿的稍微动点脑子，不至于这么草率。</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这么大的国家，日本也没伊朗大。哥们儿日本有伊朗大吗？日本也没有伊朗大。就怕不打。哥们儿你这思维特别好，我不知道你是老看咱直播的，还是怎么就怕不打咱这儿，看咱这儿都**。</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来来来，咱们不说话，人教教训一下，就是乱中才能取胜，浑水才能摸鱼。对，比如你知道伊朗那么大说人口少才不好打，明白吗？因为就你吃不下来，人本来就少，散在那么大的地方，天天游击战，就跟阿富汗似的，十年没评，没有给阿富汗评论，对不对？也就是你们散了中东那种地儿，**一个土壳子扎一动就跟人散开了，很难弄的，大家吃不下来。对，再弄何止第二个阿富汗，伊朗比阿富汗大多了，你他妈弄弄不了，太太难受了。我跟你讲，咱们是这样，咱们是不跟你没发现咱们政策吗？一爱好和平，不跟任何国家去去去掺和，那就我们又不添乱，我们也不掺和，我们就贸易就好了，对吧？中国人就是尤其是江浙地区跟广东地区，我们输出产品。</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我们卖产品。</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对，我们做生意就行了，很简单是吧？很简单，不掺和你乱七八糟的。就跟比如说你看老美打完威廉斯维拉拿完，然后之后你不还得弄石油吗？石油你不是还是卖我们吗？咱们***从威尼斯拉吗？还是从***川子不什么他那个国务卿是什么？委内瑞拉总督是吧？这从他那儿买不都是买石油吗？这怎么都是买。</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无所谓。</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那件事儿的核心是这个钱是你让委内瑞拉的总统赚了，还是让穿的赚了，对吧？那咱不行。</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咱该买还买吗？</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行，咱们今天就准备开始了。对打伊朗，伊朗得得得还是得以色列来，他还是得得代理人，对吧？你自己亲自下场，两艘航母你吃伊朗，我吹牛逼是吧？除非说**再斩首，精准的把他们所有的整波都端走，那有点意思。</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咱们现在。</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就是闷声发大财，咱就闷声发展自己的实力。有一天咱们变成全世界的制造业的70%，就50以上，50到70产品的出口，包括什么什么大宗类的什么的所有东西。然后有很多大宗是拿人民币定价之后，就比如现在铁矿石人民币基本人民币定价了。就慢慢来，慢慢蔡老师你们做一眨眼发现**谁都离不开咱们就行了。很简单，中国自古也是5000年。</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今天保温杯，哥们儿是不是刚来吗？是新朋友吗？每次直播都喝茶，都拿保温杯弄，这样的话就省去了沏茶的时间。以前是陶瓷、丝绸、茶叶，西班牙没办法才去美洲拜拜。对，我们就要白银，待一会儿就要白银。他他缺白银他再去全世界抢去。</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那会儿这玩意儿是科技，放到现在我不之前去景德镇吗？瓷器绝对是科技，我跟你讲别吹牛逼，绝对是科技，尤其青花，什么什么釉里红，他妈绝逼科技，你弄不出来。白酒也是科技，你别不服，等哪天白酒创新高了，什么**你真的就是你你们就等时间是最好的朋友，有一天茅台创新高的时候，整个你又是今天此时此刻或者过往过去一年还在不停的骂白酒，什么骂调侃酱香科技的人，他就开始鼓吹，他就开始骂，**白酒涨这么贵谁买是吧？但是现在跌成一抛稀的，我说**白酒你就该跌成一抛稀。追求世界永远是这样的，永远就是这样，永远是一个循环。没办法，所以这样世界才有意思，是吧？大家都乐乐呵呵的。</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每天呜呜呜就。</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反正总有事儿干，总有事儿干，就跟现在这两天又吹光伏，咱们2024年年初刚开始直播的时候，光伏那些全在底下一剖析，所有人都在都都在说的光伏煤气严重过剩，中国的产业就要灭亡了是吧？太内卷。我现在各种光伏来了，又开始吹，中国光伏世界第一，然后未来希望无限，然后什么向全世界输出，咱们怎么开始就远远没有过剩，未来打的就是电力的战争，有了光伏就来了，到时候白酒也是，快的话两年之后一开始宣化中国文化还得看白酒。1573品味年代的什么？国窖1573品味什么？这是什么呢？就这意思，然后酒鬼酒一醉3000年. </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就又来了。</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到时候就都是这样。你能品味的历史国窖1573是吧？又来了，这都得有啊，别着急，现在就是先先先先品味。</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是吧？有意思吧，我从小因为学生说话没少挨打。</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跟随时之礼，大哥晚上好。请问您如果长上影创新高算突破吗？不不不算不算？一定是收盘价突破了之前的这个坑沿儿突破上去，而且三天之内站住了，或者下来之后又再起来站住了，才叫真的突破。</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然后以后什么太空光伏，那桌上你就能看着，还摆着茅台这都得弄，这茅台肯定进天进太空，信不信？咱话放这就随便说，开玩笑，未来茅台飞天就他妈老祖宗的这就叫智慧，人家知道未来就是空间站太空，人知道就得有太空光伏什么的，咱们要把基建建在太空上，所以这名字早就起好了飞天对吧？就莫名其妙，为什么起飞天？之前最早叫五星茅台，是不是五星，是不是慢慢退出舞台了，对不对？你你没你不与时俱进，飞天对吧？航天上太空，太阳能、太空光伏是吧？你都肯定得上去。</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就是那个中国航天，贵州茅台鼎力支持中国航天，就来了海报一出致敬伟大的航天人。你来了，因为你你发射上去再下来是不是得庆功庆功是不是得共饮此杯酒，是不是？共饮庆功酒来了吗？你这一弄，你方方面面的，你这都得跟上。对，航航宇航员专属庆功用酒是不是？</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没开玩笑，等到茅台创新高，你看着，绝对是全社会又开始又怎么你们看到小蚪人开始吹各种吹，还得是中国白酒，中国白酒璀璨世界又来了，到时候马属龙来了，就是你第二个，你专门掐着第二个是不是？魏哥新年好，大年初四好，四季平安。然后落地窗前的大钢琴晚上好，晚上好吃。元京东来了。好，olen看到了，然后羊咩咩来了。好，17小时不见。对，所以我现在。</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刚开场有点blue. </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有一点party blue。昨天两点半才下播，喊麦喊了六个半小时，所以我这个精神状态需要再调整一下，大家不要介意。中原的早晨，魏哥好，一日不见，甚是想念。是程颢不睡觉，闲鱼上有人骂您的录播。</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没关系，B站的律师团队很很专业，他们可能最近放假了，等他们上班回来以后，他们就会加紧工作了。B站跟淘宝的关系很好，所以他们平时处理这种相关的版权，其实还是还可以。我们没有这个精力了，都是B站的律师团队。因为相当于咱们在B站平台，如果要是那种大片电视剧应该有copy rides什么哔哩哔哩有一这个东西，所以他他比咱们更重视，因为咱这直播人拿走一半儿，你知道吗？他比咱更重视这个权益，所以人养养着200人，律师团队就干这事儿，就各各各各种查侵权，人现在只不过最近都回老家了，因为放假了。看看后面。</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的马，这个。</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红鬃烈马。</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对，人家比。</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你急。对。</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防御器一日不见如隔三秋。</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然后谁在举报我的昵称，说我怕风浪大。Z哥你忘了我是炒股的OK，对，还有一个人刚才特别逗，我八后门我还是八号门看到的。所以你们尽量不要在比如八点直播，你们尽量不要在7点50之后乱说话，因为我我基本我都能看到有一哥们儿说，放心什么什么，那哥应该还会教，这次教的比较保守，因为指着粉丝吃饭。就是这个那我说哥们儿你不了解我，你不够了解我。任何一个能今天坐在这个位置上，就账户打开能够有一定积累的人，都是在这个市场上风里雨里走过来的，都是刀口舔血，都是各种九死一生。就是你不要被我温顺的外表所蒙蔽。就是我为什么一直以来跟大家讲我的策略是稳健还是***稳健？是因为我确实那哥们儿说对我确实很珍惜我的每一位观众，我不希望你们像外面那2.5人一样。</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去送死，所以我的。</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策略肯定是稳健。但是你我为什么今天标题写着危险二字，你老以为我逗你。</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这哥们儿。</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你这很危险，就是你不要看我笑嘻嘻的给你们在上这堂课，你就以为我在逗你们，在逗你玩。没有哥们。就是说短线快速的想赚钱，风险跟机会是共存的。舍不得孩子套白狼，风浪越大鱼越贵。</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咱们是不是上来前几次舰长直播的时候深水炸弹对吧？我问你们包容吗？对不对？包容吗？咱们看那个案例，虽然第一天进去，第二天又跌6%，第三天横盘，第四天八就打上来，保守吗？是不是？</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所以说这哥们儿ADS对深水炸弹，当时都不敢玩，是不是？我说了你们都不敢玩，还说我保守。你炸好几次了是吗？可以太刺激了是吧？炸弹？太激进。所以说后来我发现了你们也不敢玩，所以当后面不就转转了，转成B1。少妇战法，就是把你们的风险偏好降到少妇的程度。但咱说实话就是富贵险中求，风浪越大鱼越贵，所以今天咱们就哪儿有风咱。</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就去哪儿，好不好？</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哪儿风浪大咱就扎哪儿。这事儿不用。</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你激我。</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因为我已经确实尽到了风险提示的义务与责任，剩下的说实话你们不要命，那我也实在是拦不住，对吧？就很多玩玩单帧都不敢。所以珍惜观众，珍惜粉丝不假。但是如果你认为今天我我讲的东西保守的话，那不好意思，你需要重新认识我。当年全网你现在百度搜一下叫宁波敢死队。一本白皮书。</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有一个。</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第二版宁波敢死队第二版大概是。</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2009年. </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我写的。以前没告诉你们，因为怕你们学歪了。不是徐翔，徐翔是宁波敢死队那一波代表人物，就是宁波敢死队战法。百度你搜一下我写的这个第二版，第二版不是第一版，有有两版，第二版比较精简。所以那哥们儿能能在今天坐在这儿跟你们分享，就是。</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绝不。</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是因为保守，而是因为爱过。</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鸡精。</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果鸡精果。所以就是不想让大家再走我的老路，没必要对吧？没必要，所以我今天。</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真的要风险。</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提示。三句前言，不是，那那是第一版，你们看的如果要搜的那应该第一版。第二版署名我不告诉你，我不告诉你署名。</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来三句前言。今天交的10万以下小资金如何快速翻番？如果你听明白，100万以下都是可以玩的，100万以上不建议，为什么你进得去出不来？</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来三句前言，第一句，我非常不鼓励大家用这套战法，对于绝大部分人来说，这样做只会死的更快。为什么？因为你会经常一段时间你会觉得，操姥姥亏损老做不对，然后就放弃了，坚持不下来。但因为很多人想让我讲，而且说到这事儿，我给大家讲的是我觉得也好，你们外面你去外面听那些乱七八糟的也整不明白，不如这事儿我来做。因为确实说小资金做大，就这条路，确实说只有这条路，实话实说。</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但为什么。</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之前我没交呢？我真的怕你们乱了，我要我要交的话，那2025年那个散户亏损比例，咱家就不可能这么高了。不是，不不不，可能这么低了，对吧？所以没关系，所以我要我的前言是应大家的要求，i have to talk about that, 明白吧？Have to do, 不得不这是第一个。</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第二这个还没讲，就是说短线就超短线，它是一个淘汰机制，比如昨天讲的这个波段，它是积累，明白吗？就时间足够长积累就行了。但是短超短线做交易玩的是淘汰，玩的是筛选。比如任何的炒股比赛，最后都能有个第一名，没准前三名做的都不错。但是你让他们来再参加第二届的炒股比赛，这三个人就换了，换成另外三个人上来了。好，所以今天标题叫10万以下如何快速清零，是吗？那也不至于，毕竟是这个Z哥出品，也不至于快速清零。</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德国，但是风险提示该说的还是要说，然后肯定会淘汰大部分人。但是没关系，主仓给我老老实实做波段，听见没有？别乱来啊不要乱来，主舱好好的给我做波段，给我按照稳健的玩法玩，按照昨天的玩法玩。剩下的零花钱，你们就他妈还有很多人过节还收压岁钱，是不是？你拿压岁钱玩一玩，找找感觉。第二句前言就是这套战法最后一定是少数人能赚到钱，或者少数人能赚到大钱，为什么呢？因为你会上来面对四种情况，大家开始已经开始正题了，大家记一下。</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四种情况。</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一个人上来先顺风，他赚点钱，然后逆风，然后很多人就死在了逆风阶段，要么就是心理上坚持不下来了，要么就是账户坚持不下来了。第二种情况是一上来就逆风。结果根本坚持不到，顺丰就放弃了。第三种情况。</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是一直。</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顺风获得了一定的结果跟成果飘了，然后最后一把。</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一波带走。</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xml:space="preserve">	后来打一半残。很多你们外面听到的那些没有有有某字的故事，什么那些市场那些什么的炒股冠军，给他升级到大资金之后，就这么死的。</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xml:space="preserve">	第四种情况就是。</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 xml:space="preserve">	无论上来是逆风还是顺风，都能做到顺丰的阶段。然后懂得见好就收，要么转成波段，要么转成中长线，要么转成顺势而为，要么是把本金取出来让利润去奔跑。对，这已经正题了。但是是。</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xml:space="preserve">	极少数人。</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 xml:space="preserve">	九死一生，但是期货是90九死一生。大风的短线理论上来讲就是超短线。就比如你把今天我跟你分享的这套战法学会之后，理论上来讲。十四五生差不多，剩下的那个武生确实是班里的那些不及格，他就不会。特别是咱们已经铺垫了八个月的基本功，我为什么敢在这个时候掏出来？我是觉得整体上大家应该是差不多了，我觉得差不多了，所以说你们别嫌我啰嗦。十死五声不是无声啊，你们别嫌我啰嗦。</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 xml:space="preserve">	风险提示。多啰嗦都不为过啊。第三句话，只适合小资金的搏命战法，不要用杠杆，不要用输不起的钱，不要杀红眼，不要补仓，能听懂吗？不要用杠杆。</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xml:space="preserve">	是在于你不要说。</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 xml:space="preserve">	我就2万，我再配资2万我跟他干了，没必要。比如你们现在很多人的账户，比如你账户10万或者20万. </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 xml:space="preserve">	我问你，你有多少次货。</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xml:space="preserve">	多长时间是敢满仓轮一个的，很少。</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 xml:space="preserve">	所以你自己本身。</w:t>
      </w:r>
      <w:bookmarkEnd w:id="1156"/>
    </w:p>
    <w:p>
      <w:pPr>
        <w:pageBreakBefore w:val="off"/>
        <w:tabs/>
        <w:wordWrap w:val="on"/>
        <w:spacing w:before="0" w:after="0"/>
        <w:ind w:left="0" w:right="0"/>
        <w:jc w:val="both"/>
        <w:textAlignment w:val="auto"/>
        <w:rPr>
          <w:sz w:val="21"/>
        </w:rPr>
      </w:pPr>
      <w:bookmarkStart w:name="" w:id="1157"/>
      <w:r>
        <w:rPr>
          <w:rFonts w:ascii="宋体" w:hAnsi="宋体" w:cs="宋体" w:eastAsia="宋体"/>
          <w:sz w:val="21"/>
          <w:spacing w:val="0"/>
          <w:b w:val="off"/>
          <w:i w:val="off"/>
        </w:rPr>
        <w:t xml:space="preserve">	你的现有的账户，你都没把你的杠杆上充分，你都没把它发挥到极致。你弄弄什么存款搬家，你弄弄什么配置，这句话能不能懂？</w:t>
      </w:r>
      <w:bookmarkEnd w:id="1157"/>
    </w:p>
    <w:p>
      <w:pPr>
        <w:pageBreakBefore w:val="off"/>
        <w:tabs/>
        <w:wordWrap w:val="on"/>
        <w:spacing w:before="0" w:after="0"/>
        <w:ind w:left="0" w:right="0"/>
        <w:jc w:val="both"/>
        <w:textAlignment w:val="auto"/>
        <w:rPr>
          <w:sz w:val="21"/>
        </w:rPr>
      </w:pPr>
      <w:bookmarkStart w:name="" w:id="1158"/>
      <w:r>
        <w:rPr>
          <w:rFonts w:ascii="宋体" w:hAnsi="宋体" w:cs="宋体" w:eastAsia="宋体"/>
          <w:sz w:val="21"/>
          <w:spacing w:val="0"/>
          <w:b w:val="off"/>
          <w:i w:val="off"/>
        </w:rPr>
        <w:t xml:space="preserve">	就比如。</w:t>
      </w:r>
      <w:bookmarkEnd w:id="1158"/>
    </w:p>
    <w:p>
      <w:pPr>
        <w:pageBreakBefore w:val="off"/>
        <w:tabs/>
        <w:wordWrap w:val="on"/>
        <w:spacing w:before="0" w:after="0"/>
        <w:ind w:left="0" w:right="0"/>
        <w:jc w:val="both"/>
        <w:textAlignment w:val="auto"/>
        <w:rPr>
          <w:sz w:val="21"/>
        </w:rPr>
      </w:pPr>
      <w:bookmarkStart w:name="" w:id="1159"/>
      <w:r>
        <w:rPr>
          <w:rFonts w:ascii="宋体" w:hAnsi="宋体" w:cs="宋体" w:eastAsia="宋体"/>
          <w:sz w:val="21"/>
          <w:spacing w:val="0"/>
          <w:b w:val="off"/>
          <w:i w:val="off"/>
        </w:rPr>
        <w:t xml:space="preserve">	你100万的账户，你非要去配资50万，非要150万玩，没没必要。你他妈敢一百万抡一个，就相当于你201000个仓。一个一个仓的话，你五倍杠杆你敢吗？不敢，所以就知行合一知不够。</w:t>
      </w:r>
      <w:bookmarkEnd w:id="1159"/>
    </w:p>
    <w:p>
      <w:pPr>
        <w:pageBreakBefore w:val="off"/>
        <w:tabs/>
        <w:wordWrap w:val="on"/>
        <w:spacing w:before="0" w:after="0"/>
        <w:ind w:left="0" w:right="0"/>
        <w:jc w:val="both"/>
        <w:textAlignment w:val="auto"/>
        <w:rPr>
          <w:sz w:val="21"/>
        </w:rPr>
      </w:pPr>
      <w:bookmarkStart w:name="" w:id="1160"/>
      <w:r>
        <w:rPr>
          <w:rFonts w:ascii="宋体" w:hAnsi="宋体" w:cs="宋体" w:eastAsia="宋体"/>
          <w:sz w:val="21"/>
          <w:spacing w:val="0"/>
          <w:b w:val="off"/>
          <w:i w:val="off"/>
        </w:rPr>
        <w:t xml:space="preserve">	所以不要上杠杆。</w:t>
      </w:r>
      <w:bookmarkEnd w:id="1160"/>
    </w:p>
    <w:p>
      <w:pPr>
        <w:pageBreakBefore w:val="off"/>
        <w:tabs/>
        <w:wordWrap w:val="on"/>
        <w:spacing w:before="0" w:after="0"/>
        <w:ind w:left="0" w:right="0"/>
        <w:jc w:val="both"/>
        <w:textAlignment w:val="auto"/>
        <w:rPr>
          <w:sz w:val="21"/>
        </w:rPr>
      </w:pPr>
      <w:bookmarkStart w:name="" w:id="1161"/>
      <w:r>
        <w:rPr>
          <w:rFonts w:ascii="宋体" w:hAnsi="宋体" w:cs="宋体" w:eastAsia="宋体"/>
          <w:sz w:val="21"/>
          <w:spacing w:val="0"/>
          <w:b w:val="off"/>
          <w:i w:val="off"/>
        </w:rPr>
        <w:t xml:space="preserve">	你先把你的账户价值先充分挖掘出来。你真敢，哥们儿你这。</w:t>
      </w:r>
      <w:bookmarkEnd w:id="1161"/>
    </w:p>
    <w:p>
      <w:pPr>
        <w:pageBreakBefore w:val="off"/>
        <w:tabs/>
        <w:wordWrap w:val="on"/>
        <w:spacing w:before="0" w:after="0"/>
        <w:ind w:left="0" w:right="0"/>
        <w:jc w:val="both"/>
        <w:textAlignment w:val="auto"/>
        <w:rPr>
          <w:sz w:val="21"/>
        </w:rPr>
      </w:pPr>
      <w:bookmarkStart w:name="" w:id="1162"/>
      <w:r>
        <w:rPr>
          <w:rFonts w:ascii="宋体" w:hAnsi="宋体" w:cs="宋体" w:eastAsia="宋体"/>
          <w:sz w:val="21"/>
          <w:spacing w:val="0"/>
          <w:b w:val="off"/>
          <w:i w:val="off"/>
        </w:rPr>
        <w:t xml:space="preserve">	操说明你没听懂。</w:t>
      </w:r>
      <w:bookmarkEnd w:id="1162"/>
    </w:p>
    <w:p>
      <w:pPr>
        <w:pageBreakBefore w:val="off"/>
        <w:tabs/>
        <w:wordWrap w:val="on"/>
        <w:spacing w:before="0" w:after="0"/>
        <w:ind w:left="0" w:right="0"/>
        <w:jc w:val="both"/>
        <w:textAlignment w:val="auto"/>
        <w:rPr>
          <w:sz w:val="21"/>
        </w:rPr>
      </w:pPr>
      <w:bookmarkStart w:name="" w:id="1163"/>
      <w:r>
        <w:rPr>
          <w:rFonts w:ascii="宋体" w:hAnsi="宋体" w:cs="宋体" w:eastAsia="宋体"/>
          <w:sz w:val="21"/>
          <w:spacing w:val="0"/>
          <w:b w:val="off"/>
          <w:i w:val="off"/>
        </w:rPr>
        <w:t xml:space="preserve">	我在讲什么，好不好？你敢，你牛逼，你有勇气，你是梁静茹行吗？现在不是我在问你敢不敢的事儿。是在告诉你绝大部分人在这个市场里边，自己的仓位的效率其实都没有用够，就不要去上杠杆。</w:t>
      </w:r>
      <w:bookmarkEnd w:id="1163"/>
    </w:p>
    <w:p>
      <w:pPr>
        <w:pageBreakBefore w:val="off"/>
        <w:tabs/>
        <w:wordWrap w:val="on"/>
        <w:spacing w:before="0" w:after="0"/>
        <w:ind w:left="0" w:right="0"/>
        <w:jc w:val="both"/>
        <w:textAlignment w:val="auto"/>
        <w:rPr>
          <w:sz w:val="21"/>
        </w:rPr>
      </w:pPr>
      <w:bookmarkStart w:name="" w:id="1164"/>
      <w:r>
        <w:rPr>
          <w:rFonts w:ascii="宋体" w:hAnsi="宋体" w:cs="宋体" w:eastAsia="宋体"/>
          <w:sz w:val="21"/>
          <w:spacing w:val="0"/>
          <w:b w:val="off"/>
          <w:i w:val="off"/>
        </w:rPr>
        <w:t xml:space="preserve">	不要用输不起。</w:t>
      </w:r>
      <w:bookmarkEnd w:id="1164"/>
    </w:p>
    <w:p>
      <w:pPr>
        <w:pageBreakBefore w:val="off"/>
        <w:tabs/>
        <w:wordWrap w:val="on"/>
        <w:spacing w:before="0" w:after="0"/>
        <w:ind w:left="0" w:right="0"/>
        <w:jc w:val="both"/>
        <w:textAlignment w:val="auto"/>
        <w:rPr>
          <w:sz w:val="21"/>
        </w:rPr>
      </w:pPr>
      <w:bookmarkStart w:name="" w:id="1165"/>
      <w:r>
        <w:rPr>
          <w:rFonts w:ascii="宋体" w:hAnsi="宋体" w:cs="宋体" w:eastAsia="宋体"/>
          <w:sz w:val="21"/>
          <w:spacing w:val="0"/>
          <w:b w:val="off"/>
          <w:i w:val="off"/>
        </w:rPr>
        <w:t xml:space="preserve">	的钱。这就不再多说了。</w:t>
      </w:r>
      <w:bookmarkEnd w:id="1165"/>
    </w:p>
    <w:p>
      <w:pPr>
        <w:pageBreakBefore w:val="off"/>
        <w:tabs/>
        <w:wordWrap w:val="on"/>
        <w:spacing w:before="0" w:after="0"/>
        <w:ind w:left="0" w:right="0"/>
        <w:jc w:val="both"/>
        <w:textAlignment w:val="auto"/>
        <w:rPr>
          <w:sz w:val="21"/>
        </w:rPr>
      </w:pPr>
      <w:bookmarkStart w:name="" w:id="1166"/>
      <w:r>
        <w:rPr>
          <w:rFonts w:ascii="宋体" w:hAnsi="宋体" w:cs="宋体" w:eastAsia="宋体"/>
          <w:sz w:val="21"/>
          <w:spacing w:val="0"/>
          <w:b w:val="off"/>
          <w:i w:val="off"/>
        </w:rPr>
        <w:t xml:space="preserve">	那样你心态就乱了。</w:t>
      </w:r>
      <w:bookmarkEnd w:id="1166"/>
    </w:p>
    <w:p>
      <w:pPr>
        <w:pageBreakBefore w:val="off"/>
        <w:tabs/>
        <w:wordWrap w:val="on"/>
        <w:spacing w:before="0" w:after="0"/>
        <w:ind w:left="0" w:right="0"/>
        <w:jc w:val="both"/>
        <w:textAlignment w:val="auto"/>
        <w:rPr>
          <w:sz w:val="21"/>
        </w:rPr>
      </w:pPr>
      <w:bookmarkStart w:name="" w:id="1167"/>
      <w:r>
        <w:rPr>
          <w:rFonts w:ascii="宋体" w:hAnsi="宋体" w:cs="宋体" w:eastAsia="宋体"/>
          <w:sz w:val="21"/>
          <w:spacing w:val="0"/>
          <w:b w:val="off"/>
          <w:i w:val="off"/>
        </w:rPr>
        <w:t xml:space="preserve">	不要杀红眼，就是适当休息，休息就是卡出新的节奏，休息很重要。你去看任何历史上所谓的短线高手或者炒股大赛那些高手或者说什么做出来的有投资的人，你能看到的说真实的这种业绩的。在逆风期的时候，人就八就休息一个月，休息两个月，旅游去了，放松骑马跑步。</w:t>
      </w:r>
      <w:bookmarkEnd w:id="1167"/>
    </w:p>
    <w:p>
      <w:pPr>
        <w:pageBreakBefore w:val="off"/>
        <w:tabs/>
        <w:wordWrap w:val="on"/>
        <w:spacing w:before="0" w:after="0"/>
        <w:ind w:left="0" w:right="0"/>
        <w:jc w:val="both"/>
        <w:textAlignment w:val="auto"/>
        <w:rPr>
          <w:sz w:val="21"/>
        </w:rPr>
      </w:pPr>
      <w:bookmarkStart w:name="" w:id="1168"/>
      <w:r>
        <w:rPr>
          <w:rFonts w:ascii="宋体" w:hAnsi="宋体" w:cs="宋体" w:eastAsia="宋体"/>
          <w:sz w:val="21"/>
          <w:spacing w:val="0"/>
          <w:b w:val="off"/>
          <w:i w:val="off"/>
        </w:rPr>
        <w:t xml:space="preserve">	所以说不要。</w:t>
      </w:r>
      <w:bookmarkEnd w:id="1168"/>
    </w:p>
    <w:p>
      <w:pPr>
        <w:pageBreakBefore w:val="off"/>
        <w:tabs/>
        <w:wordWrap w:val="on"/>
        <w:spacing w:before="0" w:after="0"/>
        <w:ind w:left="0" w:right="0"/>
        <w:jc w:val="both"/>
        <w:textAlignment w:val="auto"/>
        <w:rPr>
          <w:sz w:val="21"/>
        </w:rPr>
      </w:pPr>
      <w:bookmarkStart w:name="" w:id="1169"/>
      <w:r>
        <w:rPr>
          <w:rFonts w:ascii="宋体" w:hAnsi="宋体" w:cs="宋体" w:eastAsia="宋体"/>
          <w:sz w:val="21"/>
          <w:spacing w:val="0"/>
          <w:b w:val="off"/>
          <w:i w:val="off"/>
        </w:rPr>
        <w:t xml:space="preserve">	杀红眼。所有的无论是澳门还是拉斯维加斯，那些输大钱的人最后都输的最后都是杀红脸才输到最后的，所以要适当休息。最后一点就是不要补仓，短线没有补仓，超短线没有补仓，就任何短期做做交易没有补仓的概念，**补仓明白吗？什么叫才补仓？做波段跟长线才需要补仓。补仓是为什么？补仓是摊低成本，它为什么你要摊低成本？因为你看好它，你长线看好它。如果你长期看好它，那是不是价格越便宜你你才越要买你才越要补仓，你才要不断的降低自己的成本，对不对？</w:t>
      </w:r>
      <w:bookmarkEnd w:id="1169"/>
    </w:p>
    <w:p>
      <w:pPr>
        <w:pageBreakBefore w:val="off"/>
        <w:tabs/>
        <w:wordWrap w:val="on"/>
        <w:spacing w:before="0" w:after="0"/>
        <w:ind w:left="0" w:right="0"/>
        <w:jc w:val="both"/>
        <w:textAlignment w:val="auto"/>
        <w:rPr>
          <w:sz w:val="21"/>
        </w:rPr>
      </w:pPr>
      <w:bookmarkStart w:name="" w:id="1170"/>
      <w:r>
        <w:rPr>
          <w:rFonts w:ascii="宋体" w:hAnsi="宋体" w:cs="宋体" w:eastAsia="宋体"/>
          <w:sz w:val="21"/>
          <w:spacing w:val="0"/>
          <w:b w:val="off"/>
          <w:i w:val="off"/>
        </w:rPr>
        <w:t xml:space="preserve">	你短线玩的就是交易，玩的就是短短短期的一个波动，你补毛仓。所以说凡是抱有短线补仓的思维的人，到最后都是深陷泥潭，越陷越深。更别说对于很多人来讲，没那么多钱去补仓。而且说实话你说你要是比如你二三年开始补补一年就能碰到924给你回来。那还行。你要赶上之前那种那种15年股灾之后，或者是赶上这种2011年之后的这一波，一直一直到14年连续补三年。</w:t>
      </w:r>
      <w:bookmarkEnd w:id="1170"/>
    </w:p>
    <w:p>
      <w:pPr>
        <w:pageBreakBefore w:val="off"/>
        <w:tabs/>
        <w:wordWrap w:val="on"/>
        <w:spacing w:before="0" w:after="0"/>
        <w:ind w:left="0" w:right="0"/>
        <w:jc w:val="both"/>
        <w:textAlignment w:val="auto"/>
        <w:rPr>
          <w:sz w:val="21"/>
        </w:rPr>
      </w:pPr>
      <w:bookmarkStart w:name="" w:id="1171"/>
      <w:r>
        <w:rPr>
          <w:rFonts w:ascii="宋体" w:hAnsi="宋体" w:cs="宋体" w:eastAsia="宋体"/>
          <w:sz w:val="21"/>
          <w:spacing w:val="0"/>
          <w:b w:val="off"/>
          <w:i w:val="off"/>
        </w:rPr>
        <w:t xml:space="preserve">	中石油。比如你中石油哥们儿从上市2008年2007年上市到现在多少年了，是不是哥们儿你一路补下来，你现在我也不知道能补到多少，所以这个不要补仓。这就是我今天开场先跟大家说三句话。前言一，我不鼓励大家用这套战法，小钱玩玩，开开心心的可以。然后碰到稍微有点天赋，有点悟性的，你确实能很快做大。</w:t>
      </w:r>
      <w:bookmarkEnd w:id="1171"/>
    </w:p>
    <w:p>
      <w:pPr>
        <w:pageBreakBefore w:val="off"/>
        <w:tabs/>
        <w:wordWrap w:val="on"/>
        <w:spacing w:before="0" w:after="0"/>
        <w:ind w:left="0" w:right="0"/>
        <w:jc w:val="both"/>
        <w:textAlignment w:val="auto"/>
        <w:rPr>
          <w:sz w:val="21"/>
        </w:rPr>
      </w:pPr>
      <w:bookmarkStart w:name="" w:id="1172"/>
      <w:r>
        <w:rPr>
          <w:rFonts w:ascii="宋体" w:hAnsi="宋体" w:cs="宋体" w:eastAsia="宋体"/>
          <w:sz w:val="21"/>
          <w:spacing w:val="0"/>
          <w:b w:val="off"/>
          <w:i w:val="off"/>
        </w:rPr>
        <w:t xml:space="preserve">	第二就是这套战法会遇到4种情况。只有最后一种情况，25%的概率是你能够坚持下来赚到钱的。就是你有一天你规模从比如说你从2万或从5万做到了100万，你还拿十万去做这个事儿。90万踏踏实实的，要么是消费了，要么是干别的，或者要么就。</w:t>
      </w:r>
      <w:bookmarkEnd w:id="1172"/>
    </w:p>
    <w:p>
      <w:pPr>
        <w:pageBreakBefore w:val="off"/>
        <w:tabs/>
        <w:wordWrap w:val="on"/>
        <w:spacing w:before="0" w:after="0"/>
        <w:ind w:left="0" w:right="0"/>
        <w:jc w:val="both"/>
        <w:textAlignment w:val="auto"/>
        <w:rPr>
          <w:sz w:val="21"/>
        </w:rPr>
      </w:pPr>
      <w:bookmarkStart w:name="" w:id="1173"/>
      <w:r>
        <w:rPr>
          <w:rFonts w:ascii="宋体" w:hAnsi="宋体" w:cs="宋体" w:eastAsia="宋体"/>
          <w:sz w:val="21"/>
          <w:spacing w:val="0"/>
          <w:b w:val="off"/>
          <w:i w:val="off"/>
        </w:rPr>
        <w:t xml:space="preserve">	做稳健的东西。</w:t>
      </w:r>
      <w:bookmarkEnd w:id="1173"/>
    </w:p>
    <w:p>
      <w:pPr>
        <w:pageBreakBefore w:val="off"/>
        <w:tabs/>
        <w:wordWrap w:val="on"/>
        <w:spacing w:before="0" w:after="0"/>
        <w:ind w:left="0" w:right="0"/>
        <w:jc w:val="both"/>
        <w:textAlignment w:val="auto"/>
        <w:rPr>
          <w:sz w:val="21"/>
        </w:rPr>
      </w:pPr>
      <w:bookmarkStart w:name="" w:id="1174"/>
      <w:r>
        <w:rPr>
          <w:rFonts w:ascii="宋体" w:hAnsi="宋体" w:cs="宋体" w:eastAsia="宋体"/>
          <w:sz w:val="21"/>
          <w:spacing w:val="0"/>
          <w:b w:val="off"/>
          <w:i w:val="off"/>
        </w:rPr>
        <w:t xml:space="preserve">	然后第三就是只适合这个小资金的搏命战法啊不要。</w:t>
      </w:r>
      <w:bookmarkEnd w:id="1174"/>
    </w:p>
    <w:p>
      <w:pPr>
        <w:pageBreakBefore w:val="off"/>
        <w:tabs/>
        <w:wordWrap w:val="on"/>
        <w:spacing w:before="0" w:after="0"/>
        <w:ind w:left="0" w:right="0"/>
        <w:jc w:val="both"/>
        <w:textAlignment w:val="auto"/>
        <w:rPr>
          <w:sz w:val="21"/>
        </w:rPr>
      </w:pPr>
      <w:bookmarkStart w:name="" w:id="1175"/>
      <w:r>
        <w:rPr>
          <w:rFonts w:ascii="宋体" w:hAnsi="宋体" w:cs="宋体" w:eastAsia="宋体"/>
          <w:sz w:val="21"/>
          <w:spacing w:val="0"/>
          <w:b w:val="off"/>
          <w:i w:val="off"/>
        </w:rPr>
        <w:t xml:space="preserve">	用杠杆。</w:t>
      </w:r>
      <w:bookmarkEnd w:id="1175"/>
    </w:p>
    <w:p>
      <w:pPr>
        <w:pageBreakBefore w:val="off"/>
        <w:tabs/>
        <w:wordWrap w:val="on"/>
        <w:spacing w:before="0" w:after="0"/>
        <w:ind w:left="0" w:right="0"/>
        <w:jc w:val="both"/>
        <w:textAlignment w:val="auto"/>
        <w:rPr>
          <w:sz w:val="21"/>
        </w:rPr>
      </w:pPr>
      <w:bookmarkStart w:name="" w:id="1176"/>
      <w:r>
        <w:rPr>
          <w:rFonts w:ascii="宋体" w:hAnsi="宋体" w:cs="宋体" w:eastAsia="宋体"/>
          <w:sz w:val="21"/>
          <w:spacing w:val="0"/>
          <w:b w:val="off"/>
          <w:i w:val="off"/>
        </w:rPr>
        <w:t xml:space="preserve">	不要用输不起的钱，不要杀红眼，不要补仓。九点半起不来合适吗？不合适，我能做到100万。哥们儿你要是拿你有你有1000万想做到100万的难度，跟10万做到100万的. </w:t>
      </w:r>
      <w:bookmarkEnd w:id="1176"/>
    </w:p>
    <w:p>
      <w:pPr>
        <w:pageBreakBefore w:val="off"/>
        <w:tabs/>
        <w:wordWrap w:val="on"/>
        <w:spacing w:before="0" w:after="0"/>
        <w:ind w:left="0" w:right="0"/>
        <w:jc w:val="both"/>
        <w:textAlignment w:val="auto"/>
        <w:rPr>
          <w:sz w:val="21"/>
        </w:rPr>
      </w:pPr>
      <w:bookmarkStart w:name="" w:id="1177"/>
      <w:r>
        <w:rPr>
          <w:rFonts w:ascii="宋体" w:hAnsi="宋体" w:cs="宋体" w:eastAsia="宋体"/>
          <w:sz w:val="21"/>
          <w:spacing w:val="0"/>
          <w:b w:val="off"/>
          <w:i w:val="off"/>
        </w:rPr>
        <w:t xml:space="preserve">	难度其实是一样的。</w:t>
      </w:r>
      <w:bookmarkEnd w:id="1177"/>
    </w:p>
    <w:p>
      <w:pPr>
        <w:pageBreakBefore w:val="off"/>
        <w:tabs/>
        <w:wordWrap w:val="on"/>
        <w:spacing w:before="0" w:after="0"/>
        <w:ind w:left="0" w:right="0"/>
        <w:jc w:val="both"/>
        <w:textAlignment w:val="auto"/>
        <w:rPr>
          <w:sz w:val="21"/>
        </w:rPr>
      </w:pPr>
      <w:bookmarkStart w:name="" w:id="1178"/>
      <w:r>
        <w:rPr>
          <w:rFonts w:ascii="宋体" w:hAnsi="宋体" w:cs="宋体" w:eastAsia="宋体"/>
          <w:sz w:val="21"/>
          <w:spacing w:val="0"/>
          <w:b w:val="off"/>
          <w:i w:val="off"/>
        </w:rPr>
        <w:t xml:space="preserve">	还是那话，就是你要想抓跌停也不是很容易说，哥们儿我明天抓一跌停，你这个有点难。</w:t>
      </w:r>
      <w:bookmarkEnd w:id="1178"/>
    </w:p>
    <w:p>
      <w:pPr>
        <w:pageBreakBefore w:val="off"/>
        <w:tabs/>
        <w:wordWrap w:val="on"/>
        <w:spacing w:before="0" w:after="0"/>
        <w:ind w:left="0" w:right="0"/>
        <w:jc w:val="both"/>
        <w:textAlignment w:val="auto"/>
        <w:rPr>
          <w:sz w:val="21"/>
        </w:rPr>
      </w:pPr>
      <w:bookmarkStart w:name="" w:id="1179"/>
      <w:r>
        <w:rPr>
          <w:rFonts w:ascii="宋体" w:hAnsi="宋体" w:cs="宋体" w:eastAsia="宋体"/>
          <w:sz w:val="21"/>
          <w:spacing w:val="0"/>
          <w:b w:val="off"/>
          <w:i w:val="off"/>
        </w:rPr>
        <w:t xml:space="preserve">	哥们儿真的你有1000万真的做不到100万就不要杠，对吧？有人说真能杠是吧？别杠。哥们儿你有1000万真做不到100万，期货你能做到，你股票大A你真的拿1000万做到100万，咱就说你上一把光线220亿那天你拿1000万缩进去，你到这个春节前一天，你出来，你爷爷就损失10%，你还有900万。哥们儿你这很难的，你满仓中石油对吧？一江春水向东流，恰似满什么什么满仓中石油，恰似一江春水向东流，那也很难拿住不动，没准再过个五年十年的你也能回来中石油把大坑一填是吧？</w:t>
      </w:r>
      <w:bookmarkEnd w:id="1179"/>
    </w:p>
    <w:p>
      <w:pPr>
        <w:pageBreakBefore w:val="off"/>
        <w:tabs/>
        <w:wordWrap w:val="on"/>
        <w:spacing w:before="0" w:after="0"/>
        <w:ind w:left="0" w:right="0"/>
        <w:jc w:val="both"/>
        <w:textAlignment w:val="auto"/>
        <w:rPr>
          <w:sz w:val="21"/>
        </w:rPr>
      </w:pPr>
      <w:bookmarkStart w:name="" w:id="1180"/>
      <w:r>
        <w:rPr>
          <w:rFonts w:ascii="宋体" w:hAnsi="宋体" w:cs="宋体" w:eastAsia="宋体"/>
          <w:sz w:val="21"/>
          <w:spacing w:val="0"/>
          <w:b w:val="off"/>
          <w:i w:val="off"/>
        </w:rPr>
        <w:t xml:space="preserve">	你看当年。</w:t>
      </w:r>
      <w:bookmarkEnd w:id="1180"/>
    </w:p>
    <w:p>
      <w:pPr>
        <w:pageBreakBefore w:val="off"/>
        <w:tabs/>
        <w:wordWrap w:val="on"/>
        <w:spacing w:before="0" w:after="0"/>
        <w:ind w:left="0" w:right="0"/>
        <w:jc w:val="both"/>
        <w:textAlignment w:val="auto"/>
        <w:rPr>
          <w:sz w:val="21"/>
        </w:rPr>
      </w:pPr>
      <w:bookmarkStart w:name="" w:id="1181"/>
      <w:r>
        <w:rPr>
          <w:rFonts w:ascii="宋体" w:hAnsi="宋体" w:cs="宋体" w:eastAsia="宋体"/>
          <w:sz w:val="21"/>
          <w:spacing w:val="0"/>
          <w:b w:val="off"/>
          <w:i w:val="off"/>
        </w:rPr>
        <w:t xml:space="preserve">	齐哥如果不走的话，拿住不动的话，那发大财，对不对？你就你记住当你遇到困惑的时候，当你迷茫的时候，想一想吴琪琪哥，那你就一切都通透了行吗？说当你做这个做交易的时候，做的没有那么顺利的时候，想想你翔哥赚多少钱，四百多亿没用，一波带走是吧？还得蹲监狱，所以最好就是一路小P对吧？或者你遇到大股灾的时候，你上前两根就走了。你想想逍遥强逍遥刘强强哥你依然能看到明天的太阳不好吗？所以这个前言就这么多，然后今天正题也讲完了，剩下就是单逼时间下课。</w:t>
      </w:r>
      <w:bookmarkEnd w:id="1181"/>
    </w:p>
    <w:p>
      <w:pPr>
        <w:pageBreakBefore w:val="off"/>
        <w:tabs/>
        <w:wordWrap w:val="on"/>
        <w:spacing w:before="0" w:after="0"/>
        <w:ind w:left="0" w:right="0"/>
        <w:jc w:val="both"/>
        <w:textAlignment w:val="auto"/>
        <w:rPr>
          <w:sz w:val="21"/>
        </w:rPr>
      </w:pPr>
      <w:bookmarkStart w:name="" w:id="1182"/>
      <w:r>
        <w:rPr>
          <w:rFonts w:ascii="宋体" w:hAnsi="宋体" w:cs="宋体" w:eastAsia="宋体"/>
          <w:sz w:val="21"/>
          <w:spacing w:val="0"/>
          <w:b w:val="off"/>
          <w:i w:val="off"/>
        </w:rPr>
        <w:t xml:space="preserve">	就还是比较保守。</w:t>
      </w:r>
      <w:bookmarkEnd w:id="1182"/>
    </w:p>
    <w:p>
      <w:pPr>
        <w:pageBreakBefore w:val="off"/>
        <w:tabs/>
        <w:wordWrap w:val="on"/>
        <w:spacing w:before="0" w:after="0"/>
        <w:ind w:left="0" w:right="0"/>
        <w:jc w:val="both"/>
        <w:textAlignment w:val="auto"/>
        <w:rPr>
          <w:sz w:val="21"/>
        </w:rPr>
      </w:pPr>
      <w:bookmarkStart w:name="" w:id="1183"/>
      <w:r>
        <w:rPr>
          <w:rFonts w:ascii="宋体" w:hAnsi="宋体" w:cs="宋体" w:eastAsia="宋体"/>
          <w:sz w:val="21"/>
          <w:spacing w:val="0"/>
          <w:b w:val="off"/>
          <w:i w:val="off"/>
        </w:rPr>
        <w:t xml:space="preserve">	是不是？</w:t>
      </w:r>
      <w:bookmarkEnd w:id="1183"/>
    </w:p>
    <w:p>
      <w:pPr>
        <w:pageBreakBefore w:val="off"/>
        <w:tabs/>
        <w:wordWrap w:val="on"/>
        <w:spacing w:before="0" w:after="0"/>
        <w:ind w:left="0" w:right="0"/>
        <w:jc w:val="both"/>
        <w:textAlignment w:val="auto"/>
        <w:rPr>
          <w:sz w:val="21"/>
        </w:rPr>
      </w:pPr>
      <w:bookmarkStart w:name="" w:id="1184"/>
      <w:r>
        <w:rPr>
          <w:rFonts w:ascii="宋体" w:hAnsi="宋体" w:cs="宋体" w:eastAsia="宋体"/>
          <w:sz w:val="21"/>
          <w:spacing w:val="0"/>
          <w:b w:val="off"/>
          <w:i w:val="off"/>
        </w:rPr>
        <w:t xml:space="preserve">	罗西基过生日，生日快乐。然后熊猫酱19年太极老粉第一次来混脸熟。好，熊猫酱记住了，然后心如止水，无欲则刚，劳烦您回个私信。好，这逼湖不搓也罢。晚上好啊，self magic晚上好。江河万古来了，旱死车速490，然后JK勾院长别再发IC了，别再发IC了。</w:t>
      </w:r>
      <w:bookmarkEnd w:id="1184"/>
    </w:p>
    <w:p>
      <w:pPr>
        <w:pageBreakBefore w:val="off"/>
        <w:tabs/>
        <w:wordWrap w:val="on"/>
        <w:spacing w:before="0" w:after="0"/>
        <w:ind w:left="0" w:right="0"/>
        <w:jc w:val="both"/>
        <w:textAlignment w:val="auto"/>
        <w:rPr>
          <w:sz w:val="21"/>
        </w:rPr>
      </w:pPr>
      <w:bookmarkStart w:name="" w:id="1185"/>
      <w:r>
        <w:rPr>
          <w:rFonts w:ascii="宋体" w:hAnsi="宋体" w:cs="宋体" w:eastAsia="宋体"/>
          <w:sz w:val="21"/>
          <w:spacing w:val="0"/>
          <w:b w:val="off"/>
          <w:i w:val="off"/>
        </w:rPr>
        <w:t xml:space="preserve">	吃播开播之后能否改个标题？可以一会儿改，改成10万以下如何快速清零，行不行？如何快速归零，但是也不能这样，因为你这样的话就相当于向宇宙发出了你的呼喊，结果真清零了。不至于，我一会儿就改一个瑜伽裤战法，行不行？今天咱就定到瑜伽裤战法，抹茶不加奶。</w:t>
      </w:r>
      <w:bookmarkEnd w:id="1185"/>
    </w:p>
    <w:p>
      <w:pPr>
        <w:pageBreakBefore w:val="off"/>
        <w:tabs/>
        <w:wordWrap w:val="on"/>
        <w:spacing w:before="0" w:after="0"/>
        <w:ind w:left="0" w:right="0"/>
        <w:jc w:val="both"/>
        <w:textAlignment w:val="auto"/>
        <w:rPr>
          <w:sz w:val="21"/>
        </w:rPr>
      </w:pPr>
      <w:bookmarkStart w:name="" w:id="1186"/>
      <w:r>
        <w:rPr>
          <w:rFonts w:ascii="宋体" w:hAnsi="宋体" w:cs="宋体" w:eastAsia="宋体"/>
          <w:sz w:val="21"/>
          <w:spacing w:val="0"/>
          <w:b w:val="off"/>
          <w:i w:val="off"/>
        </w:rPr>
        <w:t xml:space="preserve">	叔叔晚上好，您看起来又帅了。哥们儿没牌了，主要我帅不帅，主要看发型。这个奥曼尼帽子168商务豪登来了，恤提督到667天。哥们儿可以了，你这再续续中国牛市都结束了。咱们后面就变成那个相亲专场了。</w:t>
      </w:r>
      <w:bookmarkEnd w:id="1186"/>
    </w:p>
    <w:p>
      <w:pPr>
        <w:pageBreakBefore w:val="off"/>
        <w:tabs/>
        <w:wordWrap w:val="on"/>
        <w:spacing w:before="0" w:after="0"/>
        <w:ind w:left="0" w:right="0"/>
        <w:jc w:val="both"/>
        <w:textAlignment w:val="auto"/>
        <w:rPr>
          <w:sz w:val="21"/>
        </w:rPr>
      </w:pPr>
      <w:bookmarkStart w:name="" w:id="1187"/>
      <w:r>
        <w:rPr>
          <w:rFonts w:ascii="宋体" w:hAnsi="宋体" w:cs="宋体" w:eastAsia="宋体"/>
          <w:sz w:val="21"/>
          <w:spacing w:val="0"/>
          <w:b w:val="off"/>
          <w:i w:val="off"/>
        </w:rPr>
        <w:t xml:space="preserve">	小美战法是吗？那为什么大美战法呢？为什么不顶美战法呢？哥们儿你就是所以你们要有想象力，就跟这波大A都让你长得无法想象。我跟你讲你们要有想象力，这都已经去imagination了，你还小美干嘛？你要顶美好不好？赢了别墅看海，输了快乐看海。</w:t>
      </w:r>
      <w:bookmarkEnd w:id="1187"/>
    </w:p>
    <w:p>
      <w:pPr>
        <w:pageBreakBefore w:val="off"/>
        <w:tabs/>
        <w:wordWrap w:val="on"/>
        <w:spacing w:before="0" w:after="0"/>
        <w:ind w:left="0" w:right="0"/>
        <w:jc w:val="both"/>
        <w:textAlignment w:val="auto"/>
        <w:rPr>
          <w:sz w:val="21"/>
        </w:rPr>
      </w:pPr>
      <w:bookmarkStart w:name="" w:id="1188"/>
      <w:r>
        <w:rPr>
          <w:rFonts w:ascii="宋体" w:hAnsi="宋体" w:cs="宋体" w:eastAsia="宋体"/>
          <w:sz w:val="21"/>
          <w:spacing w:val="0"/>
          <w:b w:val="off"/>
          <w:i w:val="off"/>
        </w:rPr>
        <w:t xml:space="preserve">	不是输了就跑跑两天滴滴，管管你爸借个车是吧，管你爸借个车出去跑一个月滴滴，这不就回来了，就接着再站，接着奏乐，接着舞是吧。刘备接着奏乐，接着舞不就完了吗？西恩river，反复看昨天内容乃是最好的新年礼物，令我是昨天SC里马桶经体点改名重新，非常好。River你看细水长流对吧？西安river 92中文叫细水长流，非常好啊。</w:t>
      </w:r>
      <w:bookmarkEnd w:id="1188"/>
    </w:p>
    <w:p>
      <w:pPr>
        <w:pageBreakBefore w:val="off"/>
        <w:tabs/>
        <w:wordWrap w:val="on"/>
        <w:spacing w:before="0" w:after="0"/>
        <w:ind w:left="0" w:right="0"/>
        <w:jc w:val="both"/>
        <w:textAlignment w:val="auto"/>
        <w:rPr>
          <w:sz w:val="21"/>
        </w:rPr>
      </w:pPr>
      <w:bookmarkStart w:name="" w:id="1189"/>
      <w:r>
        <w:rPr>
          <w:rFonts w:ascii="宋体" w:hAnsi="宋体" w:cs="宋体" w:eastAsia="宋体"/>
          <w:sz w:val="21"/>
          <w:spacing w:val="0"/>
          <w:b w:val="off"/>
          <w:i w:val="off"/>
        </w:rPr>
        <w:t xml:space="preserve">	王德峰教授说说如果一个男人到40岁还不信有命，那此人物尽其下。哥们儿我这个达没达到你的预期？ID跟内容连续念下来的好不好？你这叫SC诱导，你的ID叫王德峰教授说，然后你的正文是如果一个男人到40岁不信有命，那此人悟性极差。然后final seed说人到中年遇到不少困难，但万幸遇到这个前几天孩子出生，初为人父感慨更多，总之感恩一同行。好祝这个喜德贵子，不知道是儿子还是女儿，反正当爸爸了，非常开心的。</w:t>
      </w:r>
      <w:bookmarkEnd w:id="1189"/>
    </w:p>
    <w:p>
      <w:pPr>
        <w:pageBreakBefore w:val="off"/>
        <w:tabs/>
        <w:wordWrap w:val="on"/>
        <w:spacing w:before="0" w:after="0"/>
        <w:ind w:left="0" w:right="0"/>
        <w:jc w:val="both"/>
        <w:textAlignment w:val="auto"/>
        <w:rPr>
          <w:sz w:val="21"/>
        </w:rPr>
      </w:pPr>
      <w:bookmarkStart w:name="" w:id="1190"/>
      <w:r>
        <w:rPr>
          <w:rFonts w:ascii="宋体" w:hAnsi="宋体" w:cs="宋体" w:eastAsia="宋体"/>
          <w:sz w:val="21"/>
          <w:spacing w:val="0"/>
          <w:b w:val="off"/>
          <w:i w:val="off"/>
        </w:rPr>
        <w:t xml:space="preserve">	搞虚幻的风行者Z真币喝多了法上樱舍，何况非法，所以今天不学了。那哥你说我做的对吗？我觉得那你可能损失比较大，毕竟是Z哥出品，必属精品。你就算听你耳朵，然后放在你的这个潜意识里边去让他自己跑，没准你也能能会有新的领悟和感悟。牛头范佩西师傅在上，请受猎徒一拜。好了。</w:t>
      </w:r>
      <w:bookmarkEnd w:id="1190"/>
    </w:p>
    <w:p>
      <w:pPr>
        <w:pageBreakBefore w:val="off"/>
        <w:tabs/>
        <w:wordWrap w:val="on"/>
        <w:spacing w:before="0" w:after="0"/>
        <w:ind w:left="0" w:right="0"/>
        <w:jc w:val="both"/>
        <w:textAlignment w:val="auto"/>
        <w:rPr>
          <w:sz w:val="21"/>
        </w:rPr>
      </w:pPr>
      <w:bookmarkStart w:name="" w:id="1191"/>
      <w:r>
        <w:rPr>
          <w:rFonts w:ascii="宋体" w:hAnsi="宋体" w:cs="宋体" w:eastAsia="宋体"/>
          <w:sz w:val="21"/>
          <w:spacing w:val="0"/>
          <w:b w:val="off"/>
          <w:i w:val="off"/>
        </w:rPr>
        <w:t xml:space="preserve">	范佩西老朋友了。</w:t>
      </w:r>
      <w:bookmarkEnd w:id="1191"/>
    </w:p>
    <w:p>
      <w:pPr>
        <w:pageBreakBefore w:val="off"/>
        <w:tabs/>
        <w:wordWrap w:val="on"/>
        <w:spacing w:before="0" w:after="0"/>
        <w:ind w:left="0" w:right="0"/>
        <w:jc w:val="both"/>
        <w:textAlignment w:val="auto"/>
        <w:rPr>
          <w:sz w:val="21"/>
        </w:rPr>
      </w:pPr>
      <w:bookmarkStart w:name="" w:id="1192"/>
      <w:r>
        <w:rPr>
          <w:rFonts w:ascii="宋体" w:hAnsi="宋体" w:cs="宋体" w:eastAsia="宋体"/>
          <w:sz w:val="21"/>
          <w:spacing w:val="0"/>
          <w:b w:val="off"/>
          <w:i w:val="off"/>
        </w:rPr>
        <w:t xml:space="preserve">	艾德丽Z哥，那天您说有个音符平台找您，是不是QQ音乐发现您是新生代黎明，想让您出道。我就说了，像您这样的美男子是隐藏的哥们儿，太太肉麻了。如果我要提前看一遍，我就不给你念出来了。真的，哥，这就我脸皮厚，不能说厚，但也确实不是特别厚。这我都不好意思了，你的脸都有点红了，哥们儿不要这样好吧，确实没牌了，茶叶也没了。恭喜发财。</w:t>
      </w:r>
      <w:bookmarkEnd w:id="1192"/>
    </w:p>
    <w:p>
      <w:pPr>
        <w:pageBreakBefore w:val="off"/>
        <w:tabs/>
        <w:wordWrap w:val="on"/>
        <w:spacing w:before="0" w:after="0"/>
        <w:ind w:left="0" w:right="0"/>
        <w:jc w:val="both"/>
        <w:textAlignment w:val="auto"/>
        <w:rPr>
          <w:sz w:val="21"/>
        </w:rPr>
      </w:pPr>
      <w:bookmarkStart w:name="" w:id="1193"/>
      <w:r>
        <w:rPr>
          <w:rFonts w:ascii="宋体" w:hAnsi="宋体" w:cs="宋体" w:eastAsia="宋体"/>
          <w:sz w:val="21"/>
          <w:spacing w:val="0"/>
          <w:b w:val="off"/>
          <w:i w:val="off"/>
        </w:rPr>
        <w:t xml:space="preserve">	66，大哥晚上好，我就想打个招呼。好。在现场见面的朋友红糖糍粑上线，感谢，紫金矿业里是我的罗德里，紫金矿业是我的罗德里，听课之前先感谢。这是好了，看到了命里能代理这盘，说我要是靠这个发财了，就成为这盘代理帮您赚钱。</w:t>
      </w:r>
      <w:bookmarkEnd w:id="1193"/>
    </w:p>
    <w:p>
      <w:pPr>
        <w:pageBreakBefore w:val="off"/>
        <w:tabs/>
        <w:wordWrap w:val="on"/>
        <w:spacing w:before="0" w:after="0"/>
        <w:ind w:left="0" w:right="0"/>
        <w:jc w:val="both"/>
        <w:textAlignment w:val="auto"/>
        <w:rPr>
          <w:sz w:val="21"/>
        </w:rPr>
      </w:pPr>
      <w:bookmarkStart w:name="" w:id="1194"/>
      <w:r>
        <w:rPr>
          <w:rFonts w:ascii="宋体" w:hAnsi="宋体" w:cs="宋体" w:eastAsia="宋体"/>
          <w:sz w:val="21"/>
          <w:spacing w:val="0"/>
          <w:b w:val="off"/>
          <w:i w:val="off"/>
        </w:rPr>
        <w:t xml:space="preserve">	哥们儿，你不能这样，你不能报说我到股市里面赚完钱，我去买个包，买个买双鞋，买个手机。别，千万不要这样。因为身边这么多人，遇到所有人只要抱着钱想说，我就到股里边，我我我那转一把，然后我就没有。真的，这是我也不知道玄学什么，反正就一次没成过。比如我上次上个月刚跟你们吹牛逼，我说我的游艇有多大就看这把了，结果这不就给我来个大回撤吗？是不是？就你不能这样，不能寄希望于你股市账户的多少。</w:t>
      </w:r>
      <w:bookmarkEnd w:id="1194"/>
    </w:p>
    <w:p>
      <w:pPr>
        <w:pageBreakBefore w:val="off"/>
        <w:tabs/>
        <w:wordWrap w:val="on"/>
        <w:spacing w:before="0" w:after="0"/>
        <w:ind w:left="0" w:right="0"/>
        <w:jc w:val="both"/>
        <w:textAlignment w:val="auto"/>
        <w:rPr>
          <w:sz w:val="21"/>
        </w:rPr>
      </w:pPr>
      <w:bookmarkStart w:name="" w:id="1195"/>
      <w:r>
        <w:rPr>
          <w:rFonts w:ascii="宋体" w:hAnsi="宋体" w:cs="宋体" w:eastAsia="宋体"/>
          <w:sz w:val="21"/>
          <w:spacing w:val="0"/>
          <w:b w:val="off"/>
          <w:i w:val="off"/>
        </w:rPr>
        <w:t xml:space="preserve">	塞尔迪的知识铺说师父，大恩不言谢。虽然说今年名字还在创新高，是吧？我看一下，没看，我看有人给我发私信说的，我看看，哦也不行，也不行，只涨了2.14，不太行。不重要，下放假不要看港股，没有意义。**阿敏怎么跌了5.44，不要看没有意义。</w:t>
      </w:r>
      <w:bookmarkEnd w:id="1195"/>
    </w:p>
    <w:p>
      <w:pPr>
        <w:pageBreakBefore w:val="off"/>
        <w:tabs/>
        <w:wordWrap w:val="on"/>
        <w:spacing w:before="0" w:after="0"/>
        <w:ind w:left="0" w:right="0"/>
        <w:jc w:val="both"/>
        <w:textAlignment w:val="auto"/>
        <w:rPr>
          <w:sz w:val="21"/>
        </w:rPr>
      </w:pPr>
      <w:bookmarkStart w:name="" w:id="1196"/>
      <w:r>
        <w:rPr>
          <w:rFonts w:ascii="宋体" w:hAnsi="宋体" w:cs="宋体" w:eastAsia="宋体"/>
          <w:sz w:val="21"/>
          <w:spacing w:val="0"/>
          <w:b w:val="off"/>
          <w:i w:val="off"/>
        </w:rPr>
        <w:t xml:space="preserve">	来吧，正题讲完了，塞尔迪之父师父，大恩不言谢。998塞尔迪祝您阖家幸福，马年顺利。昨天录播已听三遍，哥们儿你没睡觉啊。无锡无道也无比美妙。和群友一起聊股，也交了朋友。哥们儿，哪个群啊？哪个野群啊，别被骗了。</w:t>
      </w:r>
      <w:bookmarkEnd w:id="1196"/>
    </w:p>
    <w:p>
      <w:pPr>
        <w:pageBreakBefore w:val="off"/>
        <w:tabs/>
        <w:wordWrap w:val="on"/>
        <w:spacing w:before="0" w:after="0"/>
        <w:ind w:left="0" w:right="0"/>
        <w:jc w:val="both"/>
        <w:textAlignment w:val="auto"/>
        <w:rPr>
          <w:sz w:val="21"/>
        </w:rPr>
      </w:pPr>
      <w:bookmarkStart w:name="" w:id="1197"/>
      <w:r>
        <w:rPr>
          <w:rFonts w:ascii="宋体" w:hAnsi="宋体" w:cs="宋体" w:eastAsia="宋体"/>
          <w:sz w:val="21"/>
          <w:spacing w:val="0"/>
          <w:b w:val="off"/>
          <w:i w:val="off"/>
        </w:rPr>
        <w:t xml:space="preserve">	万佑轩说，那十好，第一次冒冒泡，因突发肠胃炎，今晚得缺糖课，不得得得得缺糖躺去休息了。初七再和各位师兄弟姐妹一起赢，开始展望比心好了，赶紧休息，万小宣大器免成说这个经历一年半的实操，外加这半年从基础课到提升课的学习，感觉止损于盈利都在稳定框架内滚动，盈亏同源。好，大家慢慢来，节操君慢走，说报道车发车。好外盘杠精也学不会，是比小布更小的小脚步。别大发XC了，哥们儿别大发，咱们马上我就赶紧捏完以后咱就开始了，咱就开始了。</w:t>
      </w:r>
      <w:bookmarkEnd w:id="1197"/>
    </w:p>
    <w:p>
      <w:pPr>
        <w:pageBreakBefore w:val="off"/>
        <w:tabs/>
        <w:wordWrap w:val="on"/>
        <w:spacing w:before="0" w:after="0"/>
        <w:ind w:left="0" w:right="0"/>
        <w:jc w:val="both"/>
        <w:textAlignment w:val="auto"/>
        <w:rPr>
          <w:sz w:val="21"/>
        </w:rPr>
      </w:pPr>
      <w:bookmarkStart w:name="" w:id="1198"/>
      <w:r>
        <w:rPr>
          <w:rFonts w:ascii="宋体" w:hAnsi="宋体" w:cs="宋体" w:eastAsia="宋体"/>
          <w:sz w:val="21"/>
          <w:spacing w:val="0"/>
          <w:b w:val="off"/>
          <w:i w:val="off"/>
        </w:rPr>
        <w:t xml:space="preserve">	比小步更巧的是小脚步ZJB沉默大多数之一。茂个头真心爱这个，每天听不到比被姑娘拒绝都难受。现在在新西兰度假，5小时时差必须奋斗到天明。好小脚步，八十的浪浪上舰，感谢影子来了。说真的，这个上三楼。另外今天打德州输400，最后三局盲投回了小300。</w:t>
      </w:r>
      <w:bookmarkEnd w:id="1198"/>
    </w:p>
    <w:p>
      <w:pPr>
        <w:pageBreakBefore w:val="off"/>
        <w:tabs/>
        <w:wordWrap w:val="on"/>
        <w:spacing w:before="0" w:after="0"/>
        <w:ind w:left="0" w:right="0"/>
        <w:jc w:val="both"/>
        <w:textAlignment w:val="auto"/>
        <w:rPr>
          <w:sz w:val="21"/>
        </w:rPr>
      </w:pPr>
      <w:bookmarkStart w:name="" w:id="1199"/>
      <w:r>
        <w:rPr>
          <w:rFonts w:ascii="宋体" w:hAnsi="宋体" w:cs="宋体" w:eastAsia="宋体"/>
          <w:sz w:val="21"/>
          <w:spacing w:val="0"/>
          <w:b w:val="off"/>
          <w:i w:val="off"/>
        </w:rPr>
        <w:t xml:space="preserve">	师傅我应该也不算赢了。哥们儿是这样，如果说您忙头，你就盖着牌，对吧？大忙小忙弄完之后，然后那边race你他妈你妈就靠靠下的。你的赢的是不是有一局是对面弃了，对面不开了，有没有？你说最后三局，三局里边有没有一局是有一局是对面气的，对面不给你开了，这就就是心理，这个就是你这个就娱乐性，但是说真的，大钱交易别这么弄，小米与其牛逼。师尊晚上好，成了后也把一会所妞纹手臂上。哥们儿，你这得你字。</w:t>
      </w:r>
      <w:bookmarkEnd w:id="1199"/>
    </w:p>
    <w:p>
      <w:pPr>
        <w:pageBreakBefore w:val="off"/>
        <w:tabs/>
        <w:wordWrap w:val="on"/>
        <w:spacing w:before="0" w:after="0"/>
        <w:ind w:left="0" w:right="0"/>
        <w:jc w:val="both"/>
        <w:textAlignment w:val="auto"/>
        <w:rPr>
          <w:sz w:val="21"/>
        </w:rPr>
      </w:pPr>
      <w:bookmarkStart w:name="" w:id="1200"/>
      <w:r>
        <w:rPr>
          <w:rFonts w:ascii="宋体" w:hAnsi="宋体" w:cs="宋体" w:eastAsia="宋体"/>
          <w:sz w:val="21"/>
          <w:spacing w:val="0"/>
          <w:b w:val="off"/>
          <w:i w:val="off"/>
        </w:rPr>
        <w:t xml:space="preserve">	后面。</w:t>
      </w:r>
      <w:bookmarkEnd w:id="1200"/>
    </w:p>
    <w:p>
      <w:pPr>
        <w:pageBreakBefore w:val="off"/>
        <w:tabs/>
        <w:wordWrap w:val="on"/>
        <w:spacing w:before="0" w:after="0"/>
        <w:ind w:left="0" w:right="0"/>
        <w:jc w:val="both"/>
        <w:textAlignment w:val="auto"/>
        <w:rPr>
          <w:sz w:val="21"/>
        </w:rPr>
      </w:pPr>
      <w:bookmarkStart w:name="" w:id="1201"/>
      <w:r>
        <w:rPr>
          <w:rFonts w:ascii="宋体" w:hAnsi="宋体" w:cs="宋体" w:eastAsia="宋体"/>
          <w:sz w:val="21"/>
          <w:spacing w:val="0"/>
          <w:b w:val="off"/>
          <w:i w:val="off"/>
        </w:rPr>
        <w:t xml:space="preserve">	算了，这些就不说了，多加点葱。那哥晚上好，新年好。昨天跟到两点半，今天爬了武功山，晚上吃完饭继续搬个小板凳坐好了，静听那诗空谷幽兰，年轻真好年轻真好。不是我是想说那天去洗澡的时候，后背有一大哥刺了四个小字，在右后心心脏这儿刺了四个小字，精忠报国，太逗了，给我看看看，逗了就是人。你说你后面你得四个大的，刺四个小子在后后心脏精忠报国。不知道为什么这么低调跟腼腆，所以我才说你要一会佐妞，一会佐妞，你应该侧在你秀在前面这儿，一会佐妞，我觉得那也可以，小月肥是吗？明白，小月肥怕疼是吗？大哥怕疼是吗？</w:t>
      </w:r>
      <w:bookmarkEnd w:id="1201"/>
    </w:p>
    <w:p>
      <w:pPr>
        <w:pageBreakBefore w:val="off"/>
        <w:tabs/>
        <w:wordWrap w:val="on"/>
        <w:spacing w:before="0" w:after="0"/>
        <w:ind w:left="0" w:right="0"/>
        <w:jc w:val="both"/>
        <w:textAlignment w:val="auto"/>
        <w:rPr>
          <w:sz w:val="21"/>
        </w:rPr>
      </w:pPr>
      <w:bookmarkStart w:name="" w:id="1202"/>
      <w:r>
        <w:rPr>
          <w:rFonts w:ascii="宋体" w:hAnsi="宋体" w:cs="宋体" w:eastAsia="宋体"/>
          <w:sz w:val="21"/>
          <w:spacing w:val="0"/>
          <w:b w:val="off"/>
          <w:i w:val="off"/>
        </w:rPr>
        <w:t xml:space="preserve">	对吧？</w:t>
      </w:r>
      <w:bookmarkEnd w:id="1202"/>
    </w:p>
    <w:p>
      <w:pPr>
        <w:pageBreakBefore w:val="off"/>
        <w:tabs/>
        <w:wordWrap w:val="on"/>
        <w:spacing w:before="0" w:after="0"/>
        <w:ind w:left="0" w:right="0"/>
        <w:jc w:val="both"/>
        <w:textAlignment w:val="auto"/>
        <w:rPr>
          <w:sz w:val="21"/>
        </w:rPr>
      </w:pPr>
      <w:bookmarkStart w:name="" w:id="1203"/>
      <w:r>
        <w:rPr>
          <w:rFonts w:ascii="宋体" w:hAnsi="宋体" w:cs="宋体" w:eastAsia="宋体"/>
          <w:sz w:val="21"/>
          <w:spacing w:val="0"/>
          <w:b w:val="off"/>
          <w:i w:val="off"/>
        </w:rPr>
        <w:t xml:space="preserve">	可是你都精忠报国，你为什么那么腼腆呢？是不是？</w:t>
      </w:r>
      <w:bookmarkEnd w:id="1203"/>
    </w:p>
    <w:p>
      <w:pPr>
        <w:pageBreakBefore w:val="off"/>
        <w:tabs/>
        <w:wordWrap w:val="on"/>
        <w:spacing w:before="0" w:after="0"/>
        <w:ind w:left="0" w:right="0"/>
        <w:jc w:val="both"/>
        <w:textAlignment w:val="auto"/>
        <w:rPr>
          <w:sz w:val="21"/>
        </w:rPr>
      </w:pPr>
      <w:bookmarkStart w:name="" w:id="1204"/>
      <w:r>
        <w:rPr>
          <w:rFonts w:ascii="宋体" w:hAnsi="宋体" w:cs="宋体" w:eastAsia="宋体"/>
          <w:sz w:val="21"/>
          <w:spacing w:val="0"/>
          <w:b w:val="off"/>
          <w:i w:val="off"/>
        </w:rPr>
        <w:t xml:space="preserve">	然之哥们儿，你的字我不认识，然然之湖还是然之鸟，然之确然之。这怎么样？恩施的性感黑色半高领有链接吗？这就是优衣库的，这个我不知道，这他妈，对，你说的对，半高领，这不是瑜伽服，踏踏实实的。这个在在我们北方当个打底衫穿非常的舒服，好不好？踏踏实实的。少年壮志不言愁。</w:t>
      </w:r>
      <w:bookmarkEnd w:id="1204"/>
    </w:p>
    <w:p>
      <w:pPr>
        <w:pageBreakBefore w:val="off"/>
        <w:tabs/>
        <w:wordWrap w:val="on"/>
        <w:spacing w:before="0" w:after="0"/>
        <w:ind w:left="0" w:right="0"/>
        <w:jc w:val="both"/>
        <w:textAlignment w:val="auto"/>
        <w:rPr>
          <w:sz w:val="21"/>
        </w:rPr>
      </w:pPr>
      <w:bookmarkStart w:name="" w:id="1205"/>
      <w:r>
        <w:rPr>
          <w:rFonts w:ascii="宋体" w:hAnsi="宋体" w:cs="宋体" w:eastAsia="宋体"/>
          <w:sz w:val="21"/>
          <w:spacing w:val="0"/>
          <w:b w:val="off"/>
          <w:i w:val="off"/>
        </w:rPr>
        <w:t xml:space="preserve">	Z哥晚上好，次新们求科普。师傅以前说这次牛的目的是财政跟股权绑定，希望师傅详解一下这是怎样一个过程。我哥们儿，你是新来的，次新粉，咱们以前专门反复讲了，讲了很多遍了，是一步一步完成绑定。就先是中央财政的绑定，大的央企国企的绑定，然后地方的绑定，然后再下到下面都是慢慢来的，就跟房地产怎么绑定的，房地产怎么绑定的，大家就怎么绑定，这个咱们放在周日讲。</w:t>
      </w:r>
      <w:bookmarkEnd w:id="1205"/>
    </w:p>
    <w:p>
      <w:pPr>
        <w:pageBreakBefore w:val="off"/>
        <w:tabs/>
        <w:wordWrap w:val="on"/>
        <w:spacing w:before="0" w:after="0"/>
        <w:ind w:left="0" w:right="0"/>
        <w:jc w:val="both"/>
        <w:textAlignment w:val="auto"/>
        <w:rPr>
          <w:sz w:val="21"/>
        </w:rPr>
      </w:pPr>
      <w:bookmarkStart w:name="" w:id="1206"/>
      <w:r>
        <w:rPr>
          <w:rFonts w:ascii="宋体" w:hAnsi="宋体" w:cs="宋体" w:eastAsia="宋体"/>
          <w:sz w:val="21"/>
          <w:spacing w:val="0"/>
          <w:b w:val="off"/>
          <w:i w:val="off"/>
        </w:rPr>
        <w:t xml:space="preserve">	驴哥来了，驴哥放一把。驴哥你是不是昨天旷课了？昨天满屏呼喊你，以为这个此此此此时此时哥们儿那那哥们儿要怎么念？此案彼岸此案，说说想把你炸出来，结果没有看到你的声音，所以昨天是不是旷课了？师尊您好，一会儿晚上十点我要去太清宫参加迎财神仪式，待会儿只能手机听直播，祝大家马上发财。好，这个大事儿，驴哥说在是吗？在，OK然后shako maker刚通宵补的录播。</w:t>
      </w:r>
      <w:bookmarkEnd w:id="1206"/>
    </w:p>
    <w:p>
      <w:pPr>
        <w:pageBreakBefore w:val="off"/>
        <w:tabs/>
        <w:wordWrap w:val="on"/>
        <w:spacing w:before="0" w:after="0"/>
        <w:ind w:left="0" w:right="0"/>
        <w:jc w:val="both"/>
        <w:textAlignment w:val="auto"/>
        <w:rPr>
          <w:sz w:val="21"/>
        </w:rPr>
      </w:pPr>
      <w:bookmarkStart w:name="" w:id="1207"/>
      <w:r>
        <w:rPr>
          <w:rFonts w:ascii="宋体" w:hAnsi="宋体" w:cs="宋体" w:eastAsia="宋体"/>
          <w:sz w:val="21"/>
          <w:spacing w:val="0"/>
          <w:b w:val="off"/>
          <w:i w:val="off"/>
        </w:rPr>
        <w:t xml:space="preserve">	好然后小井中二来了1473天的舰长，你这个是遥遥领先了，别忘了晒衣服，这是新人，一个是一天，一个1473天。我觉得这个画面特别有意义，不断的有新人来，但是老人1473天？说明什么呢？是不是？爱慕人说师傅先认个错，昨天三五那张图没截上能给补上吗？可以，别着急。然后三洋洋说感恩这十收获很大，您真的帮助到了我们，谢谢。</w:t>
      </w:r>
      <w:bookmarkEnd w:id="1207"/>
    </w:p>
    <w:p>
      <w:pPr>
        <w:pageBreakBefore w:val="off"/>
        <w:tabs/>
        <w:wordWrap w:val="on"/>
        <w:spacing w:before="0" w:after="0"/>
        <w:ind w:left="0" w:right="0"/>
        <w:jc w:val="both"/>
        <w:textAlignment w:val="auto"/>
        <w:rPr>
          <w:sz w:val="21"/>
        </w:rPr>
      </w:pPr>
      <w:bookmarkStart w:name="" w:id="1208"/>
      <w:r>
        <w:rPr>
          <w:rFonts w:ascii="宋体" w:hAnsi="宋体" w:cs="宋体" w:eastAsia="宋体"/>
          <w:sz w:val="21"/>
          <w:spacing w:val="0"/>
          <w:b w:val="off"/>
          <w:i w:val="off"/>
        </w:rPr>
        <w:t xml:space="preserve">	好，咱们一路同行，你在干什么？说师傅放心教他们学不会不放下，我直杠来杠去的人听了也白听。对，然后老布丁别再发IC了，咱们马上开始了。</w:t>
      </w:r>
      <w:bookmarkEnd w:id="1208"/>
    </w:p>
    <w:p>
      <w:pPr>
        <w:pageBreakBefore w:val="off"/>
        <w:tabs/>
        <w:wordWrap w:val="on"/>
        <w:spacing w:before="0" w:after="0"/>
        <w:ind w:left="0" w:right="0"/>
        <w:jc w:val="both"/>
        <w:textAlignment w:val="auto"/>
        <w:rPr>
          <w:sz w:val="21"/>
        </w:rPr>
      </w:pPr>
      <w:bookmarkStart w:name="" w:id="1209"/>
      <w:r>
        <w:rPr>
          <w:rFonts w:ascii="宋体" w:hAnsi="宋体" w:cs="宋体" w:eastAsia="宋体"/>
          <w:sz w:val="21"/>
          <w:spacing w:val="0"/>
          <w:b w:val="off"/>
          <w:i w:val="off"/>
        </w:rPr>
        <w:t xml:space="preserve">	好求教止损用系统条件单自动出厂好，还是定好止损价手动出厂好，哪个更合理？如果您要有时间能一直盯盘，肯定是手动的操作比较好。如果说您没有时间要上班，那就让自动操作。但是一般来讲的话，我盘中的波动是不建议大家去看的，因为经常尾盘又拉回来了，特别是在关键的点位转折点，尾盘又拉回来了一个长的下影线，就是要把那些人给打击穿对手盘。所以最好还是就等到那个快收盘前，然后自己手动操作。周线就是周五收盘前日线级别，就是这个交易日最后收盘前波动的生物钟。</w:t>
      </w:r>
      <w:bookmarkEnd w:id="1209"/>
    </w:p>
    <w:p>
      <w:pPr>
        <w:pageBreakBefore w:val="off"/>
        <w:tabs/>
        <w:wordWrap w:val="on"/>
        <w:spacing w:before="0" w:after="0"/>
        <w:ind w:left="0" w:right="0"/>
        <w:jc w:val="both"/>
        <w:textAlignment w:val="auto"/>
        <w:rPr>
          <w:sz w:val="21"/>
        </w:rPr>
      </w:pPr>
      <w:bookmarkStart w:name="" w:id="1210"/>
      <w:r>
        <w:rPr>
          <w:rFonts w:ascii="宋体" w:hAnsi="宋体" w:cs="宋体" w:eastAsia="宋体"/>
          <w:sz w:val="21"/>
          <w:spacing w:val="0"/>
          <w:b w:val="off"/>
          <w:i w:val="off"/>
        </w:rPr>
        <w:t xml:space="preserve">	感恩Z哥努力提高。好天空才我的镜头说，Z哥您说的没错，道不轻传门槛还是太低了，因为我们牺牲很多，感恩就是沉默，大多数啊我心里都都懂。摩根食堂里黄大厨，师尊晚上好。第一次发现C只为师尊普通中的大爱好然后科纳loo. </w:t>
      </w:r>
      <w:bookmarkEnd w:id="1210"/>
    </w:p>
    <w:p>
      <w:pPr>
        <w:pageBreakBefore w:val="off"/>
        <w:tabs/>
        <w:wordWrap w:val="on"/>
        <w:spacing w:before="0" w:after="0"/>
        <w:ind w:left="0" w:right="0"/>
        <w:jc w:val="both"/>
        <w:textAlignment w:val="auto"/>
        <w:rPr>
          <w:sz w:val="21"/>
        </w:rPr>
      </w:pPr>
      <w:bookmarkStart w:name="" w:id="1211"/>
      <w:r>
        <w:rPr>
          <w:rFonts w:ascii="宋体" w:hAnsi="宋体" w:cs="宋体" w:eastAsia="宋体"/>
          <w:sz w:val="21"/>
          <w:spacing w:val="0"/>
          <w:b w:val="off"/>
          <w:i w:val="off"/>
        </w:rPr>
        <w:t xml:space="preserve">	ps 4百54天紧张。</w:t>
      </w:r>
      <w:bookmarkEnd w:id="1211"/>
    </w:p>
    <w:p>
      <w:pPr>
        <w:pageBreakBefore w:val="off"/>
        <w:tabs/>
        <w:wordWrap w:val="on"/>
        <w:spacing w:before="0" w:after="0"/>
        <w:ind w:left="0" w:right="0"/>
        <w:jc w:val="both"/>
        <w:textAlignment w:val="auto"/>
        <w:rPr>
          <w:sz w:val="21"/>
        </w:rPr>
      </w:pPr>
      <w:bookmarkStart w:name="" w:id="1212"/>
      <w:r>
        <w:rPr>
          <w:rFonts w:ascii="宋体" w:hAnsi="宋体" w:cs="宋体" w:eastAsia="宋体"/>
          <w:sz w:val="21"/>
          <w:spacing w:val="0"/>
          <w:b w:val="off"/>
          <w:i w:val="off"/>
        </w:rPr>
        <w:t xml:space="preserve">	好，好运。小橘子，昨天晚上我发的SC读了一半，后面看完白头发没读剩下一半，有点伤心，看到帅哥就开心了，求一副牌，我等，是吗？哥们儿，这这都这有这么草率吗？念您的念念爱心念到一半，然后我就聊白头发了，是吗？不好意思，不好意思，这个有点草率了。Self magic刚才在外面吃饭，没听声音，不知道今晚开场气氛有点低沉没有，主要是party blue。第一条SC开玩笑有点不合适，向说声抱歉，不会。</w:t>
      </w:r>
      <w:bookmarkEnd w:id="1212"/>
    </w:p>
    <w:p>
      <w:pPr>
        <w:pageBreakBefore w:val="off"/>
        <w:tabs/>
        <w:wordWrap w:val="on"/>
        <w:spacing w:before="0" w:after="0"/>
        <w:ind w:left="0" w:right="0"/>
        <w:jc w:val="both"/>
        <w:textAlignment w:val="auto"/>
        <w:rPr>
          <w:sz w:val="21"/>
        </w:rPr>
      </w:pPr>
      <w:bookmarkStart w:name="" w:id="1213"/>
      <w:r>
        <w:rPr>
          <w:rFonts w:ascii="宋体" w:hAnsi="宋体" w:cs="宋体" w:eastAsia="宋体"/>
          <w:sz w:val="21"/>
          <w:spacing w:val="0"/>
          <w:b w:val="off"/>
          <w:i w:val="off"/>
        </w:rPr>
        <w:t xml:space="preserve">	然后这个。</w:t>
      </w:r>
      <w:bookmarkEnd w:id="1213"/>
    </w:p>
    <w:p>
      <w:pPr>
        <w:pageBreakBefore w:val="off"/>
        <w:tabs/>
        <w:wordWrap w:val="on"/>
        <w:spacing w:before="0" w:after="0"/>
        <w:ind w:left="0" w:right="0"/>
        <w:jc w:val="both"/>
        <w:textAlignment w:val="auto"/>
        <w:rPr>
          <w:sz w:val="21"/>
        </w:rPr>
      </w:pPr>
      <w:bookmarkStart w:name="" w:id="1214"/>
      <w:r>
        <w:rPr>
          <w:rFonts w:ascii="宋体" w:hAnsi="宋体" w:cs="宋体" w:eastAsia="宋体"/>
          <w:sz w:val="21"/>
          <w:spacing w:val="0"/>
          <w:b w:val="off"/>
          <w:i w:val="off"/>
        </w:rPr>
        <w:t xml:space="preserve">	公山一感恩，这是次新粉。好，小米悠悠稀饭。Z哥您好，您Z说球鞋的微信还用吗？那个很少用了，因为这些微信咱们19年就都满了，18年底就19年就满了，所以就一直就没有。后来不被监管吗？不约约约谈，一到逢年过节给我打电话，当时就说了，他说让群里别他妈搞事情，你这个你不行就解散，所以咱后面就再也不敢弄群了。古井观枫，我平时不说话，看你心情不好，心疼你，给你微博留言了，要开心，懂你的字儿弄好。</w:t>
      </w:r>
      <w:bookmarkEnd w:id="1214"/>
    </w:p>
    <w:p>
      <w:pPr>
        <w:pageBreakBefore w:val="off"/>
        <w:tabs/>
        <w:wordWrap w:val="on"/>
        <w:spacing w:before="0" w:after="0"/>
        <w:ind w:left="0" w:right="0"/>
        <w:jc w:val="both"/>
        <w:textAlignment w:val="auto"/>
        <w:rPr>
          <w:sz w:val="21"/>
        </w:rPr>
      </w:pPr>
      <w:bookmarkStart w:name="" w:id="1215"/>
      <w:r>
        <w:rPr>
          <w:rFonts w:ascii="宋体" w:hAnsi="宋体" w:cs="宋体" w:eastAsia="宋体"/>
          <w:sz w:val="21"/>
          <w:spacing w:val="0"/>
          <w:b w:val="off"/>
          <w:i w:val="off"/>
        </w:rPr>
        <w:t xml:space="preserve">	葡萄苦瓜焖鸡蛋，来了，哥们儿刚才就是你鸡蛋，鸡蛋鸡蛋哥。那哥晚上好，鸡蛋来了，21年关注我脑子瓦特了，我说的是周线，我立正挨打，继续踏实听课。那周线那行，我还说，我说这不至于你就是你会让我觉得我像一个**。</w:t>
      </w:r>
      <w:bookmarkEnd w:id="1215"/>
    </w:p>
    <w:p>
      <w:pPr>
        <w:pageBreakBefore w:val="off"/>
        <w:tabs/>
        <w:wordWrap w:val="on"/>
        <w:spacing w:before="0" w:after="0"/>
        <w:ind w:left="0" w:right="0"/>
        <w:jc w:val="both"/>
        <w:textAlignment w:val="auto"/>
        <w:rPr>
          <w:sz w:val="21"/>
        </w:rPr>
      </w:pPr>
      <w:bookmarkStart w:name="" w:id="1216"/>
      <w:r>
        <w:rPr>
          <w:rFonts w:ascii="宋体" w:hAnsi="宋体" w:cs="宋体" w:eastAsia="宋体"/>
          <w:sz w:val="21"/>
          <w:spacing w:val="0"/>
          <w:b w:val="off"/>
          <w:i w:val="off"/>
        </w:rPr>
        <w:t xml:space="preserve">	就是我说的中文结果是这全程没人没听懂，说一晚上周线，结果月线就。你会让我觉得我我我非常失败，明白吗？这是我的我的痛苦来自于这儿，中国很大。行，那你打错了，你打错字了，那我就觉得还还可以了，还可以了。师尊说歌也是百搭。师尊晚上好。</w:t>
      </w:r>
      <w:bookmarkEnd w:id="1216"/>
    </w:p>
    <w:p>
      <w:pPr>
        <w:pageBreakBefore w:val="off"/>
        <w:tabs/>
        <w:wordWrap w:val="on"/>
        <w:spacing w:before="0" w:after="0"/>
        <w:ind w:left="0" w:right="0"/>
        <w:jc w:val="both"/>
        <w:textAlignment w:val="auto"/>
        <w:rPr>
          <w:sz w:val="21"/>
        </w:rPr>
      </w:pPr>
      <w:bookmarkStart w:name="" w:id="1217"/>
      <w:r>
        <w:rPr>
          <w:rFonts w:ascii="宋体" w:hAnsi="宋体" w:cs="宋体" w:eastAsia="宋体"/>
          <w:sz w:val="21"/>
          <w:spacing w:val="0"/>
          <w:b w:val="off"/>
          <w:i w:val="off"/>
        </w:rPr>
        <w:t xml:space="preserve">	当下的选择第一板块意思是看中央提出的一个五年计划。那当下的五年期间都是这样看吗？还是有其他评分标准，这样之后我们自己也能选板块，提高选股正确率。我觉得这样就是说这方面你们先别在这儿画下，就是下功夫，别在这儿花功夫。因为这个东西，这不是说交两次，给到你什么，这个很难教。所以这我也我目前也没有一个，我没有想到一个像非常系统的一个方法就能教你。</w:t>
      </w:r>
      <w:bookmarkEnd w:id="1217"/>
    </w:p>
    <w:p>
      <w:pPr>
        <w:pageBreakBefore w:val="off"/>
        <w:tabs/>
        <w:wordWrap w:val="on"/>
        <w:spacing w:before="0" w:after="0"/>
        <w:ind w:left="0" w:right="0"/>
        <w:jc w:val="both"/>
        <w:textAlignment w:val="auto"/>
        <w:rPr>
          <w:sz w:val="21"/>
        </w:rPr>
      </w:pPr>
      <w:bookmarkStart w:name="" w:id="1218"/>
      <w:r>
        <w:rPr>
          <w:rFonts w:ascii="宋体" w:hAnsi="宋体" w:cs="宋体" w:eastAsia="宋体"/>
          <w:sz w:val="21"/>
          <w:spacing w:val="0"/>
          <w:b w:val="off"/>
          <w:i w:val="off"/>
        </w:rPr>
        <w:t xml:space="preserve">	没有，因为比如我们很多券商卖方，或者是很多的调研机构，或者很多的这些他们常年干这事儿都没整明白。就是包括老外那帮同行，他们你一看就是高盛来一个，什么大大模来一个，他们也天天变来变去，他们都整不明白，就这玩意儿教不明白，所以这个就慢慢来，你还是以我大大直播的为准。确实这真是教教不了，这不是教的事儿。</w:t>
      </w:r>
      <w:bookmarkEnd w:id="1218"/>
    </w:p>
    <w:p>
      <w:pPr>
        <w:pageBreakBefore w:val="off"/>
        <w:tabs/>
        <w:wordWrap w:val="on"/>
        <w:spacing w:before="0" w:after="0"/>
        <w:ind w:left="0" w:right="0"/>
        <w:jc w:val="both"/>
        <w:textAlignment w:val="auto"/>
        <w:rPr>
          <w:sz w:val="21"/>
        </w:rPr>
      </w:pPr>
      <w:bookmarkStart w:name="" w:id="1219"/>
      <w:r>
        <w:rPr>
          <w:rFonts w:ascii="宋体" w:hAnsi="宋体" w:cs="宋体" w:eastAsia="宋体"/>
          <w:sz w:val="21"/>
          <w:spacing w:val="0"/>
          <w:b w:val="off"/>
          <w:i w:val="off"/>
        </w:rPr>
        <w:t xml:space="preserve">	海边钓个鱼，Z哥祝您新年快乐。好，品种竞大胜利，桃李不言下自成书，感谢老师。好一声月下静沧海说天雨虽宽，不润无根之草。佛法广大难渡无缘之人能不能证得看个人的。但师尊您的诚心诚意天地可鉴，类家军们莫齿难忘。好兄弟。</w:t>
      </w:r>
      <w:bookmarkEnd w:id="1219"/>
    </w:p>
    <w:p>
      <w:pPr>
        <w:pageBreakBefore w:val="off"/>
        <w:tabs/>
        <w:wordWrap w:val="on"/>
        <w:spacing w:before="0" w:after="0"/>
        <w:ind w:left="0" w:right="0"/>
        <w:jc w:val="both"/>
        <w:textAlignment w:val="auto"/>
        <w:rPr>
          <w:sz w:val="21"/>
        </w:rPr>
      </w:pPr>
      <w:bookmarkStart w:name="" w:id="1220"/>
      <w:r>
        <w:rPr>
          <w:rFonts w:ascii="宋体" w:hAnsi="宋体" w:cs="宋体" w:eastAsia="宋体"/>
          <w:sz w:val="21"/>
          <w:spacing w:val="0"/>
          <w:b w:val="off"/>
          <w:i w:val="off"/>
        </w:rPr>
        <w:t xml:space="preserve">	然后core HHH封了个板晚上好，刚把儿子哄睡，和老婆说迎财神来了。作为沉默大多数中的一员，想说真没必要生气。您这三儿子要是以后开直播，咱们的娃还能接力踢球，让他们好好踢球，这个国足还是需要我的。下面ID叫国足传奇姚明知行小记来了，感恩师尊夜夜夜教导，今夜和您一起看日出，和您一起把外盘洗走行。然后下面这两字不好意思不认识，感谢Z哥支持。Z哥叫余泽鸟己哥们我不认识，不好意思，北大差积分就差在这俩字上面了不认识快开始，哥们儿是这样，你看刚才我昨天聊一个人的IC聊一半岔开了，结果那兄弟就非常伤心难过。所以我刚才说了别再发IC了，我把今天IC刚才发到目前为止了，我都给念完，咱就开始对吧？说你要是老人的话，不应该打出这种弹幕，那你要信任的话，那我再给你解释一下，就是说我一直在说别发SC你们老以为我逗你们，就跟我说今天很危险这个玩法，你老以为我逗你们，没有明白吗？所以说今天别发SC了，我念完咱再开始，开始聊完之后你们想发SC再发S明白这意思吗？对，你看那个。</w:t>
      </w:r>
      <w:bookmarkEnd w:id="1220"/>
    </w:p>
    <w:p>
      <w:pPr>
        <w:pageBreakBefore w:val="off"/>
        <w:tabs/>
        <w:wordWrap w:val="on"/>
        <w:spacing w:before="0" w:after="0"/>
        <w:ind w:left="0" w:right="0"/>
        <w:jc w:val="both"/>
        <w:textAlignment w:val="auto"/>
        <w:rPr>
          <w:sz w:val="21"/>
        </w:rPr>
      </w:pPr>
      <w:bookmarkStart w:name="" w:id="1221"/>
      <w:r>
        <w:rPr>
          <w:rFonts w:ascii="宋体" w:hAnsi="宋体" w:cs="宋体" w:eastAsia="宋体"/>
          <w:sz w:val="21"/>
          <w:spacing w:val="0"/>
          <w:b w:val="off"/>
          <w:i w:val="off"/>
        </w:rPr>
        <w:t xml:space="preserve">	季小雨。</w:t>
      </w:r>
      <w:bookmarkEnd w:id="1221"/>
    </w:p>
    <w:p>
      <w:pPr>
        <w:pageBreakBefore w:val="off"/>
        <w:tabs/>
        <w:wordWrap w:val="on"/>
        <w:spacing w:before="0" w:after="0"/>
        <w:ind w:left="0" w:right="0"/>
        <w:jc w:val="both"/>
        <w:textAlignment w:val="auto"/>
        <w:rPr>
          <w:sz w:val="21"/>
        </w:rPr>
      </w:pPr>
      <w:bookmarkStart w:name="" w:id="1222"/>
      <w:r>
        <w:rPr>
          <w:rFonts w:ascii="宋体" w:hAnsi="宋体" w:cs="宋体" w:eastAsia="宋体"/>
          <w:sz w:val="21"/>
          <w:spacing w:val="0"/>
          <w:b w:val="off"/>
          <w:i w:val="off"/>
        </w:rPr>
        <w:t xml:space="preserve">	Z哥好，我竟然是咱ZETAK官方店铺的第61位粉丝，能骂我几句吗？哥们儿你是怎么知道你是第多少位粉丝的？刚刚才差点给这哥们儿又你看一一一走神儿，这个come like black ice是吧？差点给他错过了，说之前外面买课。赢了后归零悟道后跟您踏实学习。感谢师尊传道，弟子愚钝挣得少，今天独自回去学习，给大家好生活好。</w:t>
      </w:r>
      <w:bookmarkEnd w:id="1222"/>
    </w:p>
    <w:p>
      <w:pPr>
        <w:pageBreakBefore w:val="off"/>
        <w:tabs/>
        <w:wordWrap w:val="on"/>
        <w:spacing w:before="0" w:after="0"/>
        <w:ind w:left="0" w:right="0"/>
        <w:jc w:val="both"/>
        <w:textAlignment w:val="auto"/>
        <w:rPr>
          <w:sz w:val="21"/>
        </w:rPr>
      </w:pPr>
      <w:bookmarkStart w:name="" w:id="1223"/>
      <w:r>
        <w:rPr>
          <w:rFonts w:ascii="宋体" w:hAnsi="宋体" w:cs="宋体" w:eastAsia="宋体"/>
          <w:sz w:val="21"/>
          <w:spacing w:val="0"/>
          <w:b w:val="off"/>
          <w:i w:val="off"/>
        </w:rPr>
        <w:t xml:space="preserve">	森林那个直播只把您聊的宏观分析听进去。过年期间把Z哥说的原话复述给亲友们听，现在他们说我士别三日当刮目相待，就是吹牛逼去了，对吧？可以，你就待会儿听完大直播就出去吹牛逼，可以，没问题。大大差不差？至少咱们2600 4200了。</w:t>
      </w:r>
      <w:bookmarkEnd w:id="1223"/>
    </w:p>
    <w:p>
      <w:pPr>
        <w:pageBreakBefore w:val="off"/>
        <w:tabs/>
        <w:wordWrap w:val="on"/>
        <w:spacing w:before="0" w:after="0"/>
        <w:ind w:left="0" w:right="0"/>
        <w:jc w:val="both"/>
        <w:textAlignment w:val="auto"/>
        <w:rPr>
          <w:sz w:val="21"/>
        </w:rPr>
      </w:pPr>
      <w:bookmarkStart w:name="" w:id="1224"/>
      <w:r>
        <w:rPr>
          <w:rFonts w:ascii="宋体" w:hAnsi="宋体" w:cs="宋体" w:eastAsia="宋体"/>
          <w:sz w:val="21"/>
          <w:spacing w:val="0"/>
          <w:b w:val="off"/>
          <w:i w:val="off"/>
        </w:rPr>
        <w:t xml:space="preserve">	是不是大差不差？</w:t>
      </w:r>
      <w:bookmarkEnd w:id="1224"/>
    </w:p>
    <w:p>
      <w:pPr>
        <w:pageBreakBefore w:val="off"/>
        <w:tabs/>
        <w:wordWrap w:val="on"/>
        <w:spacing w:before="0" w:after="0"/>
        <w:ind w:left="0" w:right="0"/>
        <w:jc w:val="both"/>
        <w:textAlignment w:val="auto"/>
        <w:rPr>
          <w:sz w:val="21"/>
        </w:rPr>
      </w:pPr>
      <w:bookmarkStart w:name="" w:id="1225"/>
      <w:r>
        <w:rPr>
          <w:rFonts w:ascii="宋体" w:hAnsi="宋体" w:cs="宋体" w:eastAsia="宋体"/>
          <w:sz w:val="21"/>
          <w:spacing w:val="0"/>
          <w:b w:val="off"/>
          <w:i w:val="off"/>
        </w:rPr>
        <w:t xml:space="preserve">	可回忆涌上心头，这哥请教一下，现在在成都和亲戚投资餐饮类型火锅串串一类的，你的看法如何？太难了，你相当于是你相当于在中国想打乒乓球，进进区队明白吗？太难了，就是你在成都想干火锅跟团团，就相当于这个就比如你你你到巴西干这事儿，有有游戏，哥们儿哪怕说洛杉矶依然有很大的空间，但哥们儿咱说你在川渝地区，你想投资火锅跟团团，这个我觉得就是再再沉淀好不好？</w:t>
      </w:r>
      <w:bookmarkEnd w:id="1225"/>
    </w:p>
    <w:p>
      <w:pPr>
        <w:pageBreakBefore w:val="off"/>
        <w:tabs/>
        <w:wordWrap w:val="on"/>
        <w:spacing w:before="0" w:after="0"/>
        <w:ind w:left="0" w:right="0"/>
        <w:jc w:val="both"/>
        <w:textAlignment w:val="auto"/>
        <w:rPr>
          <w:sz w:val="21"/>
        </w:rPr>
      </w:pPr>
      <w:bookmarkStart w:name="" w:id="1226"/>
      <w:r>
        <w:rPr>
          <w:rFonts w:ascii="宋体" w:hAnsi="宋体" w:cs="宋体" w:eastAsia="宋体"/>
          <w:sz w:val="21"/>
          <w:spacing w:val="0"/>
          <w:b w:val="off"/>
          <w:i w:val="off"/>
        </w:rPr>
        <w:t xml:space="preserve">	黑猫逃跑计划。</w:t>
      </w:r>
      <w:bookmarkEnd w:id="1226"/>
    </w:p>
    <w:p>
      <w:pPr>
        <w:pageBreakBefore w:val="off"/>
        <w:tabs/>
        <w:wordWrap w:val="on"/>
        <w:spacing w:before="0" w:after="0"/>
        <w:ind w:left="0" w:right="0"/>
        <w:jc w:val="both"/>
        <w:textAlignment w:val="auto"/>
        <w:rPr>
          <w:sz w:val="21"/>
        </w:rPr>
      </w:pPr>
      <w:bookmarkStart w:name="" w:id="1227"/>
      <w:r>
        <w:rPr>
          <w:rFonts w:ascii="宋体" w:hAnsi="宋体" w:cs="宋体" w:eastAsia="宋体"/>
          <w:sz w:val="21"/>
          <w:spacing w:val="0"/>
          <w:b w:val="off"/>
          <w:i w:val="off"/>
        </w:rPr>
        <w:t xml:space="preserve">	Z哥大嫂过年好，你是我的师，我是你的图。好，黑猫为你家电来了，未来员工说这个师尊好，去年3月开始看直播，后排小板凳坐了一年，今年生日第一次冒泡，求师尊和师兄们一个祝福，也祝师尊兄弟们越来越好好祝您为你家电，祝你生日快乐。未来的一月份的ISUV车型，未来排ES8第1是吧？17000多台我看，然后问界M8M9加起来是14000多台，13000多台就可以。起来了，支棱了。行，也为你加个电好不好？但是我还是觉得这个米儿，我还是觉得敏儿不行，就敏儿，好不好？</w:t>
      </w:r>
      <w:bookmarkEnd w:id="1227"/>
    </w:p>
    <w:p>
      <w:pPr>
        <w:pageBreakBefore w:val="off"/>
        <w:tabs/>
        <w:wordWrap w:val="on"/>
        <w:spacing w:before="0" w:after="0"/>
        <w:ind w:left="0" w:right="0"/>
        <w:jc w:val="both"/>
        <w:textAlignment w:val="auto"/>
        <w:rPr>
          <w:sz w:val="21"/>
        </w:rPr>
      </w:pPr>
      <w:bookmarkStart w:name="" w:id="1228"/>
      <w:r>
        <w:rPr>
          <w:rFonts w:ascii="宋体" w:hAnsi="宋体" w:cs="宋体" w:eastAsia="宋体"/>
          <w:sz w:val="21"/>
          <w:spacing w:val="0"/>
          <w:b w:val="off"/>
          <w:i w:val="off"/>
        </w:rPr>
        <w:t xml:space="preserve">	但是有一个我这两天一个观察，因为我在海南的时候，就是我在海南不得偷油塔，对吧？我开着我的偷油塔追着日落，被父母说是最危险的地方，我都去过对吧？就是我我是投优他，但是我我我哥们儿是一辆华为智驾，我们每天穿梭于海南的各个地方，真的是真的是全智驾，真牛逼。就是我。</w:t>
      </w:r>
      <w:bookmarkEnd w:id="1228"/>
    </w:p>
    <w:p>
      <w:pPr>
        <w:pageBreakBefore w:val="off"/>
        <w:tabs/>
        <w:wordWrap w:val="on"/>
        <w:spacing w:before="0" w:after="0"/>
        <w:ind w:left="0" w:right="0"/>
        <w:jc w:val="both"/>
        <w:textAlignment w:val="auto"/>
        <w:rPr>
          <w:sz w:val="21"/>
        </w:rPr>
      </w:pPr>
      <w:bookmarkStart w:name="" w:id="1229"/>
      <w:r>
        <w:rPr>
          <w:rFonts w:ascii="宋体" w:hAnsi="宋体" w:cs="宋体" w:eastAsia="宋体"/>
          <w:sz w:val="21"/>
          <w:spacing w:val="0"/>
          <w:b w:val="off"/>
          <w:i w:val="off"/>
        </w:rPr>
        <w:t xml:space="preserve">	目前为止。</w:t>
      </w:r>
      <w:bookmarkEnd w:id="1229"/>
    </w:p>
    <w:p>
      <w:pPr>
        <w:pageBreakBefore w:val="off"/>
        <w:tabs/>
        <w:wordWrap w:val="on"/>
        <w:spacing w:before="0" w:after="0"/>
        <w:ind w:left="0" w:right="0"/>
        <w:jc w:val="both"/>
        <w:textAlignment w:val="auto"/>
        <w:rPr>
          <w:sz w:val="21"/>
        </w:rPr>
      </w:pPr>
      <w:bookmarkStart w:name="" w:id="1230"/>
      <w:r>
        <w:rPr>
          <w:rFonts w:ascii="宋体" w:hAnsi="宋体" w:cs="宋体" w:eastAsia="宋体"/>
          <w:sz w:val="21"/>
          <w:spacing w:val="0"/>
          <w:b w:val="off"/>
          <w:i w:val="off"/>
        </w:rPr>
        <w:t xml:space="preserve">	L9跟小米，我我我还从来没有尝试过全指甲，所以我要改变一下我之前的一个观点。我之前是不是我跟你们说，我说这个我说***汽车支架吹牛逼吧？我说在中国吹牛逼，就三亚你们知道电动车之城，就是那个小摩托电摩托之城，各种电摩刺客是吧？你往这边拐的时候，那边还有人，那边还有8就冲过来蹭，他妈就起来，就完全不让你这还单手一边看手机一边骑摩托，嘭就给你抄了，对吧？三亚都是这样的，就在这样的复杂的情况下，确实不错，点对点可以，我觉得这是有点意思，是什么借我就不说了好吧，确实可以，中国的科技确实超越想象，超越我的想象。小米版本升级也可以，我回头试在北京试一次，我还没有试。</w:t>
      </w:r>
      <w:bookmarkEnd w:id="1230"/>
    </w:p>
    <w:p>
      <w:pPr>
        <w:pageBreakBefore w:val="off"/>
        <w:tabs/>
        <w:wordWrap w:val="on"/>
        <w:spacing w:before="0" w:after="0"/>
        <w:ind w:left="0" w:right="0"/>
        <w:jc w:val="both"/>
        <w:textAlignment w:val="auto"/>
        <w:rPr>
          <w:sz w:val="21"/>
        </w:rPr>
      </w:pPr>
      <w:bookmarkStart w:name="" w:id="1231"/>
      <w:r>
        <w:rPr>
          <w:rFonts w:ascii="宋体" w:hAnsi="宋体" w:cs="宋体" w:eastAsia="宋体"/>
          <w:sz w:val="21"/>
          <w:spacing w:val="0"/>
          <w:b w:val="off"/>
          <w:i w:val="off"/>
        </w:rPr>
        <w:t xml:space="preserve">	这华为的智家有点意思，就是超车什么各种一点都不墨迹，然后这个各种这真可以。我第一次的时候，我是眼睛就盯着它那个雷达，我就看它有没有，能不能识别出来，都能识别出来。这边八窜进来一个小电摩，马上就能识别出来，可以，有点意思有点有点意思。这个确实是确实我觉得中国科技确实是。</w:t>
      </w:r>
      <w:bookmarkEnd w:id="1231"/>
    </w:p>
    <w:p>
      <w:pPr>
        <w:pageBreakBefore w:val="off"/>
        <w:tabs/>
        <w:wordWrap w:val="on"/>
        <w:spacing w:before="0" w:after="0"/>
        <w:ind w:left="0" w:right="0"/>
        <w:jc w:val="both"/>
        <w:textAlignment w:val="auto"/>
        <w:rPr>
          <w:sz w:val="21"/>
        </w:rPr>
      </w:pPr>
      <w:bookmarkStart w:name="" w:id="1232"/>
      <w:r>
        <w:rPr>
          <w:rFonts w:ascii="宋体" w:hAnsi="宋体" w:cs="宋体" w:eastAsia="宋体"/>
          <w:sz w:val="21"/>
          <w:spacing w:val="0"/>
          <w:b w:val="off"/>
          <w:i w:val="off"/>
        </w:rPr>
        <w:t xml:space="preserve">	我我我幼稚了。</w:t>
      </w:r>
      <w:bookmarkEnd w:id="1232"/>
    </w:p>
    <w:p>
      <w:pPr>
        <w:pageBreakBefore w:val="off"/>
        <w:tabs/>
        <w:wordWrap w:val="on"/>
        <w:spacing w:before="0" w:after="0"/>
        <w:ind w:left="0" w:right="0"/>
        <w:jc w:val="both"/>
        <w:textAlignment w:val="auto"/>
        <w:rPr>
          <w:sz w:val="21"/>
        </w:rPr>
      </w:pPr>
      <w:bookmarkStart w:name="" w:id="1233"/>
      <w:r>
        <w:rPr>
          <w:rFonts w:ascii="宋体" w:hAnsi="宋体" w:cs="宋体" w:eastAsia="宋体"/>
          <w:sz w:val="21"/>
          <w:spacing w:val="0"/>
          <w:b w:val="off"/>
          <w:i w:val="off"/>
        </w:rPr>
        <w:t xml:space="preserve">	所以今天我正式向华为的，我我我正式向中国的制造业科技道歉。我以前说吹牛逼是吧，我说吹牛逼，我说中就中国搞搞支架没戏，但是确实没有遇到碰瓷儿的。你要碰见遇到一个那种无敌之人，无敌之人过来给你碰个瓷儿一撞，那也不好说，这个再测试，反正是目前来讲，戒指真是可以各种下匝道，穿穿穿越左右超车，**那倍儿溜，左右超车我觉得这是可以有点意思，有点真真有点意思。所以我要向中国的这个汽车支架现在几点0了，反正就是我要向我要向他们表示我的尊重和敬意，说再这么真的再怎么弄，再过十年。</w:t>
      </w:r>
      <w:bookmarkEnd w:id="1233"/>
    </w:p>
    <w:p>
      <w:pPr>
        <w:pageBreakBefore w:val="off"/>
        <w:tabs/>
        <w:wordWrap w:val="on"/>
        <w:spacing w:before="0" w:after="0"/>
        <w:ind w:left="0" w:right="0"/>
        <w:jc w:val="both"/>
        <w:textAlignment w:val="auto"/>
        <w:rPr>
          <w:sz w:val="21"/>
        </w:rPr>
      </w:pPr>
      <w:bookmarkStart w:name="" w:id="1234"/>
      <w:r>
        <w:rPr>
          <w:rFonts w:ascii="宋体" w:hAnsi="宋体" w:cs="宋体" w:eastAsia="宋体"/>
          <w:sz w:val="21"/>
          <w:spacing w:val="0"/>
          <w:b w:val="off"/>
          <w:i w:val="off"/>
        </w:rPr>
        <w:t xml:space="preserve">	比如说咱们举个例，比如说你看我在三亚的家里边停一辆华为支架，我今天飞三亚，我飞机上有wifi，对吧？然后我在飞机上wifi连接到我三亚的车，华为智驾。然后我就给他出发，给他导航到三亚凤凰机场接我，直接停到停车楼的一个车位上。</w:t>
      </w:r>
      <w:bookmarkEnd w:id="1234"/>
    </w:p>
    <w:p>
      <w:pPr>
        <w:pageBreakBefore w:val="off"/>
        <w:tabs/>
        <w:wordWrap w:val="on"/>
        <w:spacing w:before="0" w:after="0"/>
        <w:ind w:left="0" w:right="0"/>
        <w:jc w:val="both"/>
        <w:textAlignment w:val="auto"/>
        <w:rPr>
          <w:sz w:val="21"/>
        </w:rPr>
      </w:pPr>
      <w:bookmarkStart w:name="" w:id="1235"/>
      <w:r>
        <w:rPr>
          <w:rFonts w:ascii="宋体" w:hAnsi="宋体" w:cs="宋体" w:eastAsia="宋体"/>
          <w:sz w:val="21"/>
          <w:spacing w:val="0"/>
          <w:b w:val="off"/>
          <w:i w:val="off"/>
        </w:rPr>
        <w:t xml:space="preserve">	**，那那这不就直接就来了吗？对吧？这太牛逼了，**这所以说再过5到10年，我觉得我这就实现了。所以到时候什么到时候这帮400万跑滴滴的怎么办？对吧？那这帮人怎么怎么转型，包括未来机器人成型之后，机器人送外卖，我真的太牛逼了。</w:t>
      </w:r>
      <w:bookmarkEnd w:id="1235"/>
    </w:p>
    <w:p>
      <w:pPr>
        <w:pageBreakBefore w:val="off"/>
        <w:tabs/>
        <w:wordWrap w:val="on"/>
        <w:spacing w:before="0" w:after="0"/>
        <w:ind w:left="0" w:right="0"/>
        <w:jc w:val="both"/>
        <w:textAlignment w:val="auto"/>
        <w:rPr>
          <w:sz w:val="21"/>
        </w:rPr>
      </w:pPr>
      <w:bookmarkStart w:name="" w:id="1236"/>
      <w:r>
        <w:rPr>
          <w:rFonts w:ascii="宋体" w:hAnsi="宋体" w:cs="宋体" w:eastAsia="宋体"/>
          <w:sz w:val="21"/>
          <w:spacing w:val="0"/>
          <w:b w:val="off"/>
          <w:i w:val="off"/>
        </w:rPr>
        <w:t xml:space="preserve">	机器人送外卖就是现在咱们酒店，只是从一楼或者是从哪儿来给你网上那机器人扭扭捏捏的，给你这儿拿个什么浴巾拖鞋的，过几天都是他妈语数，对吧？他这个所以未来我是觉得物质文明一定会极度丰富，所有的成本一定会大幅降低。想着汽车价格会越来越低，这都会大幅降低。大幅降低之后，物质文明极度丰富，共产主义了，你绝对公平正义了。脑机接口再一来，每天人就是这么待着就行了，醒了以后就这么待着。眼睛虽然说没有动，但是这儿插着管，其实在脑子里边已经各种happy了。12个小时玩累了又闭眼睡了，人都不用起来，最后就都是硅基文明替代碳基文明，我这太牛逼了，骇客帝国了。</w:t>
      </w:r>
      <w:bookmarkEnd w:id="1236"/>
    </w:p>
    <w:p>
      <w:pPr>
        <w:pageBreakBefore w:val="off"/>
        <w:tabs/>
        <w:wordWrap w:val="on"/>
        <w:spacing w:before="0" w:after="0"/>
        <w:ind w:left="0" w:right="0"/>
        <w:jc w:val="both"/>
        <w:textAlignment w:val="auto"/>
        <w:rPr>
          <w:sz w:val="21"/>
        </w:rPr>
      </w:pPr>
      <w:bookmarkStart w:name="" w:id="1237"/>
      <w:r>
        <w:rPr>
          <w:rFonts w:ascii="宋体" w:hAnsi="宋体" w:cs="宋体" w:eastAsia="宋体"/>
          <w:sz w:val="21"/>
          <w:spacing w:val="0"/>
          <w:b w:val="off"/>
          <w:i w:val="off"/>
        </w:rPr>
        <w:t xml:space="preserve">	对，然后你这个脑筋流在一成熟之后，全都是这个盗梦空间。就是咱们天天都能面基，实线下真的面基，咱们在在某一空间直接就面基了，咱们都都是都是赛博。我就担心有一天机器人特别成熟之后，那个球员是机器人。**。</w:t>
      </w:r>
      <w:bookmarkEnd w:id="1237"/>
    </w:p>
    <w:p>
      <w:pPr>
        <w:pageBreakBefore w:val="off"/>
        <w:tabs/>
        <w:wordWrap w:val="on"/>
        <w:spacing w:before="0" w:after="0"/>
        <w:ind w:left="0" w:right="0"/>
        <w:jc w:val="both"/>
        <w:textAlignment w:val="auto"/>
        <w:rPr>
          <w:sz w:val="21"/>
        </w:rPr>
      </w:pPr>
      <w:bookmarkStart w:name="" w:id="1238"/>
      <w:r>
        <w:rPr>
          <w:rFonts w:ascii="宋体" w:hAnsi="宋体" w:cs="宋体" w:eastAsia="宋体"/>
          <w:sz w:val="21"/>
          <w:spacing w:val="0"/>
          <w:b w:val="off"/>
          <w:i w:val="off"/>
        </w:rPr>
        <w:t xml:space="preserve">	*想比如高尔夫球泰泰格伍兹当年出来的时候，各种低于标准杆二十多杆，当时觉得像外星人一样，对不对？包括乔丹空中只要有机器人这么牛逼，那他们体育也没意思了。所以到最后你发现人生就没意思了，没劲了。所以大家要珍惜现在的碳基文明。后面就没咱什么事儿了。</w:t>
      </w:r>
      <w:bookmarkEnd w:id="1238"/>
    </w:p>
    <w:p>
      <w:pPr>
        <w:pageBreakBefore w:val="off"/>
        <w:tabs/>
        <w:wordWrap w:val="on"/>
        <w:spacing w:before="0" w:after="0"/>
        <w:ind w:left="0" w:right="0"/>
        <w:jc w:val="both"/>
        <w:textAlignment w:val="auto"/>
        <w:rPr>
          <w:sz w:val="21"/>
        </w:rPr>
      </w:pPr>
      <w:bookmarkStart w:name="" w:id="1239"/>
      <w:r>
        <w:rPr>
          <w:rFonts w:ascii="宋体" w:hAnsi="宋体" w:cs="宋体" w:eastAsia="宋体"/>
          <w:sz w:val="21"/>
          <w:spacing w:val="0"/>
          <w:b w:val="off"/>
          <w:i w:val="off"/>
        </w:rPr>
        <w:t xml:space="preserve">	对，儿子白生了。我不知道20年后机器人多牛逼了，回头我儿子也用不上怎么办？你就按比如说现在我跟你讲下面一步就是什么？就是刚把KTV的这帮音乐老师、舞蹈老师给赶到直播线上平台。现在AI的这帮即刻c dance的这些他们这些满屏的美女的视频，对吧？你只要打开推荐，然后它不是算法，就是人家不就拿这个吸引人，**一个比一个漂亮，全世界各地各种样子的，**中国古代各朝各代的全来了。那直接就把主播也给弄没了，那最后人没用，你会发现没用了。</w:t>
      </w:r>
      <w:bookmarkEnd w:id="1239"/>
    </w:p>
    <w:p>
      <w:pPr>
        <w:pageBreakBefore w:val="off"/>
        <w:tabs/>
        <w:wordWrap w:val="on"/>
        <w:spacing w:before="0" w:after="0"/>
        <w:ind w:left="0" w:right="0"/>
        <w:jc w:val="both"/>
        <w:textAlignment w:val="auto"/>
        <w:rPr>
          <w:sz w:val="21"/>
        </w:rPr>
      </w:pPr>
      <w:bookmarkStart w:name="" w:id="1240"/>
      <w:r>
        <w:rPr>
          <w:rFonts w:ascii="宋体" w:hAnsi="宋体" w:cs="宋体" w:eastAsia="宋体"/>
          <w:sz w:val="21"/>
          <w:spacing w:val="0"/>
          <w:b w:val="off"/>
          <w:i w:val="off"/>
        </w:rPr>
        <w:t xml:space="preserve">	物质文明极度丰富是吧？来接着聊，别再发IC马上念完了，马上开始了。那个小朋友饲养员说这个师傅讲的干货，外面交学费都讲不出，说技术没用，因为他没学过真技术，不用担心被这种人学去，他不会学也学不会。</w:t>
      </w:r>
      <w:bookmarkEnd w:id="1240"/>
    </w:p>
    <w:p>
      <w:pPr>
        <w:pageBreakBefore w:val="off"/>
        <w:tabs/>
        <w:wordWrap w:val="on"/>
        <w:spacing w:before="0" w:after="0"/>
        <w:ind w:left="0" w:right="0"/>
        <w:jc w:val="both"/>
        <w:textAlignment w:val="auto"/>
        <w:rPr>
          <w:sz w:val="21"/>
        </w:rPr>
      </w:pPr>
      <w:bookmarkStart w:name="" w:id="1241"/>
      <w:r>
        <w:rPr>
          <w:rFonts w:ascii="宋体" w:hAnsi="宋体" w:cs="宋体" w:eastAsia="宋体"/>
          <w:sz w:val="21"/>
          <w:spacing w:val="0"/>
          <w:b w:val="off"/>
          <w:i w:val="off"/>
        </w:rPr>
        <w:t xml:space="preserve">	但是他他会那什么，他会喷，这就很难受了，对不对？他会喷对吧？你会吗？不会，你会什么？我会喷。你看这个人无敌之人，是吧？</w:t>
      </w:r>
      <w:bookmarkEnd w:id="1241"/>
    </w:p>
    <w:p>
      <w:pPr>
        <w:pageBreakBefore w:val="off"/>
        <w:tabs/>
        <w:wordWrap w:val="on"/>
        <w:spacing w:before="0" w:after="0"/>
        <w:ind w:left="0" w:right="0"/>
        <w:jc w:val="both"/>
        <w:textAlignment w:val="auto"/>
        <w:rPr>
          <w:sz w:val="21"/>
        </w:rPr>
      </w:pPr>
      <w:bookmarkStart w:name="" w:id="1242"/>
      <w:r>
        <w:rPr>
          <w:rFonts w:ascii="宋体" w:hAnsi="宋体" w:cs="宋体" w:eastAsia="宋体"/>
          <w:sz w:val="21"/>
          <w:spacing w:val="0"/>
          <w:b w:val="off"/>
          <w:i w:val="off"/>
        </w:rPr>
        <w:t xml:space="preserve">	JKJ院长师尊今天刷到个莫名其妙的小红标题，管您叫B站财经大VZ哥，我寻思不是求家up主吗？天哪，千万不要这样。我是B站球鞋up主卖鞋的。我咱们不是财经，咱没有任何财经内容。</w:t>
      </w:r>
      <w:bookmarkEnd w:id="1242"/>
    </w:p>
    <w:p>
      <w:pPr>
        <w:pageBreakBefore w:val="off"/>
        <w:tabs/>
        <w:wordWrap w:val="on"/>
        <w:spacing w:before="0" w:after="0"/>
        <w:ind w:left="0" w:right="0"/>
        <w:jc w:val="both"/>
        <w:textAlignment w:val="auto"/>
        <w:rPr>
          <w:sz w:val="21"/>
        </w:rPr>
      </w:pPr>
      <w:bookmarkStart w:name="" w:id="1243"/>
      <w:r>
        <w:rPr>
          <w:rFonts w:ascii="宋体" w:hAnsi="宋体" w:cs="宋体" w:eastAsia="宋体"/>
          <w:sz w:val="21"/>
          <w:spacing w:val="0"/>
          <w:b w:val="off"/>
          <w:i w:val="off"/>
        </w:rPr>
        <w:t xml:space="preserve">	就。</w:t>
      </w:r>
      <w:bookmarkEnd w:id="1243"/>
    </w:p>
    <w:p>
      <w:pPr>
        <w:pageBreakBefore w:val="off"/>
        <w:tabs/>
        <w:wordWrap w:val="on"/>
        <w:spacing w:before="0" w:after="0"/>
        <w:ind w:left="0" w:right="0"/>
        <w:jc w:val="both"/>
        <w:textAlignment w:val="auto"/>
        <w:rPr>
          <w:sz w:val="21"/>
        </w:rPr>
      </w:pPr>
      <w:bookmarkStart w:name="" w:id="1244"/>
      <w:r>
        <w:rPr>
          <w:rFonts w:ascii="宋体" w:hAnsi="宋体" w:cs="宋体" w:eastAsia="宋体"/>
          <w:sz w:val="21"/>
          <w:spacing w:val="0"/>
          <w:b w:val="off"/>
          <w:i w:val="off"/>
        </w:rPr>
        <w:t xml:space="preserve">	包括以后你看以后就是小小国就是归顺，像欧洲那么多小国，直接就归顺，没小国什么事儿了。最近你们看太平年了是吧，就没有小国什么事儿。为什么大国空中的制造业牛逼之后，就他妈造一堆机器人干就完了，造一堆机器人吧？你就这两天有这视频，语数机器人对吧？冲，我的机器大军就是这不有电影就来了吗？咱们国家一夜之间所有的造汽车的、造智能车的、造手机的，一夜八一夜转成造机器人。我这踏踏实实？天下一统？正式归一那真牛逼。</w:t>
      </w:r>
      <w:bookmarkEnd w:id="1244"/>
    </w:p>
    <w:p>
      <w:pPr>
        <w:pageBreakBefore w:val="off"/>
        <w:tabs/>
        <w:wordWrap w:val="on"/>
        <w:spacing w:before="0" w:after="0"/>
        <w:ind w:left="0" w:right="0"/>
        <w:jc w:val="both"/>
        <w:textAlignment w:val="auto"/>
        <w:rPr>
          <w:sz w:val="21"/>
        </w:rPr>
      </w:pPr>
      <w:bookmarkStart w:name="" w:id="1245"/>
      <w:r>
        <w:rPr>
          <w:rFonts w:ascii="宋体" w:hAnsi="宋体" w:cs="宋体" w:eastAsia="宋体"/>
          <w:sz w:val="21"/>
          <w:spacing w:val="0"/>
          <w:b w:val="off"/>
          <w:i w:val="off"/>
        </w:rPr>
        <w:t xml:space="preserve">	最后的小国就是除非你太小，就不想拿是吧？你不想拿那种就是可以，比如说也门那种，你不想拿，**，这给我都不要就算了，菲律宾的过来不要不要，没用。一梦一逆旅昨天的截图能不能再放一下？昨天喝多了，今天520也喝多了。哥们儿你真的别缠我，我我我真是没招了，我这大过年的不能吃，不能不不不不不能吃、不能喝、不能抽的，我这太难受了，我真的太难受了。我今天看着台子，我这真的是太难受了。哥们儿。</w:t>
      </w:r>
      <w:bookmarkEnd w:id="1245"/>
    </w:p>
    <w:p>
      <w:pPr>
        <w:pageBreakBefore w:val="off"/>
        <w:tabs/>
        <w:wordWrap w:val="on"/>
        <w:spacing w:before="0" w:after="0"/>
        <w:ind w:left="0" w:right="0"/>
        <w:jc w:val="both"/>
        <w:textAlignment w:val="auto"/>
        <w:rPr>
          <w:sz w:val="21"/>
        </w:rPr>
      </w:pPr>
      <w:bookmarkStart w:name="" w:id="1246"/>
      <w:r>
        <w:rPr>
          <w:rFonts w:ascii="宋体" w:hAnsi="宋体" w:cs="宋体" w:eastAsia="宋体"/>
          <w:sz w:val="21"/>
          <w:spacing w:val="0"/>
          <w:b w:val="off"/>
          <w:i w:val="off"/>
        </w:rPr>
        <w:t xml:space="preserve">	阿龙小木军不是一个君子，因为君子不救，但是圣人当仁不让。所以我觉得这个是圣人，人是一个人一个二。兄弟们我说的对吗？哥们，过了不不不至于，我就是一阻止啊。</w:t>
      </w:r>
      <w:bookmarkEnd w:id="1246"/>
    </w:p>
    <w:p>
      <w:pPr>
        <w:pageBreakBefore w:val="off"/>
        <w:tabs/>
        <w:wordWrap w:val="on"/>
        <w:spacing w:before="0" w:after="0"/>
        <w:ind w:left="0" w:right="0"/>
        <w:jc w:val="both"/>
        <w:textAlignment w:val="auto"/>
        <w:rPr>
          <w:sz w:val="21"/>
        </w:rPr>
      </w:pPr>
      <w:bookmarkStart w:name="" w:id="1247"/>
      <w:r>
        <w:rPr>
          <w:rFonts w:ascii="宋体" w:hAnsi="宋体" w:cs="宋体" w:eastAsia="宋体"/>
          <w:sz w:val="21"/>
          <w:spacing w:val="0"/>
          <w:b w:val="off"/>
          <w:i w:val="off"/>
        </w:rPr>
        <w:t xml:space="preserve">	Black面条这个Z是大概八天的日线，股价创两年新高后波动不到5%，但钩值几乎完全围绕70走，横了请教意味着什么？哥们儿，是这样，你小路过载了啊，就是MA88天的日线股价创新高后，波动不到5%。哥们儿你这弄半天你没必要。就是你不要这么细化到什么钩值，几乎围绕气势走横了，你不要这么细化东西，你这个就是纯纯定点，就是叫什么就是。</w:t>
      </w:r>
      <w:bookmarkEnd w:id="1247"/>
    </w:p>
    <w:p>
      <w:pPr>
        <w:pageBreakBefore w:val="off"/>
        <w:tabs/>
        <w:wordWrap w:val="on"/>
        <w:spacing w:before="0" w:after="0"/>
        <w:ind w:left="0" w:right="0"/>
        <w:jc w:val="both"/>
        <w:textAlignment w:val="auto"/>
        <w:rPr>
          <w:sz w:val="21"/>
        </w:rPr>
      </w:pPr>
      <w:bookmarkStart w:name="" w:id="1248"/>
      <w:r>
        <w:rPr>
          <w:rFonts w:ascii="宋体" w:hAnsi="宋体" w:cs="宋体" w:eastAsia="宋体"/>
          <w:sz w:val="21"/>
          <w:spacing w:val="0"/>
          <w:b w:val="off"/>
          <w:i w:val="off"/>
        </w:rPr>
        <w:t xml:space="preserve">	大家。</w:t>
      </w:r>
      <w:bookmarkEnd w:id="1248"/>
    </w:p>
    <w:p>
      <w:pPr>
        <w:pageBreakBefore w:val="off"/>
        <w:tabs/>
        <w:wordWrap w:val="on"/>
        <w:spacing w:before="0" w:after="0"/>
        <w:ind w:left="0" w:right="0"/>
        <w:jc w:val="both"/>
        <w:textAlignment w:val="auto"/>
        <w:rPr>
          <w:sz w:val="21"/>
        </w:rPr>
      </w:pPr>
      <w:bookmarkStart w:name="" w:id="1249"/>
      <w:r>
        <w:rPr>
          <w:rFonts w:ascii="宋体" w:hAnsi="宋体" w:cs="宋体" w:eastAsia="宋体"/>
          <w:sz w:val="21"/>
          <w:spacing w:val="0"/>
          <w:b w:val="off"/>
          <w:i w:val="off"/>
        </w:rPr>
        <w:t xml:space="preserve">	在这个叫叫什么叫什么那个叫叫这个在在那要叫什么什么要招标，你就相就相当于说我这个我这招标企业要求，就是什么什么这个资质，什么这些什么销售额，什么公司规模都都有了之后，最后加一条，必须要求公司的总经理年纪是54岁到55岁。同时还得是操着东北口音，然后体重120斤以内，你这哥们儿你这就就没法儿弄了，所以不说明任何问题，不意味着任何东西辅以翟统一战线说这个好，请问周碧一长线是动态仓按周线黄线或前低每日收盘止损，底仓不止损是吗？哥们儿没看懂周B一长线，就比如昨天的那个波段战法是吧？动态仓按周线黄线或前低，你们为什么要前低呢？每日收盘止损每日收盘周线按照周五收盘前的那个周线，最后走完，按照那个价格进行止损。底仓不止损吗？你要是右侧底层也得止损，动态仓的底仓肯定要止损，哥们儿千万别学砸了，别学砸了，说明你昨天可能还没看明白，你再去看看。</w:t>
      </w:r>
      <w:bookmarkEnd w:id="1249"/>
    </w:p>
    <w:p>
      <w:pPr>
        <w:pageBreakBefore w:val="off"/>
        <w:tabs/>
        <w:wordWrap w:val="on"/>
        <w:spacing w:before="0" w:after="0"/>
        <w:ind w:left="0" w:right="0"/>
        <w:jc w:val="both"/>
        <w:textAlignment w:val="auto"/>
        <w:rPr>
          <w:sz w:val="21"/>
        </w:rPr>
      </w:pPr>
      <w:bookmarkStart w:name="" w:id="1250"/>
      <w:r>
        <w:rPr>
          <w:rFonts w:ascii="宋体" w:hAnsi="宋体" w:cs="宋体" w:eastAsia="宋体"/>
          <w:sz w:val="21"/>
          <w:spacing w:val="0"/>
          <w:b w:val="off"/>
          <w:i w:val="off"/>
        </w:rPr>
        <w:t xml:space="preserve">	止损的话，对你止损周，咱们说昨天波段止损跟烧整把止损是一样的。以前讲过少府战法的几种止损方式，一样的，只是放到周线上了，其他都一样，千万别学乱了。只是说你要看周线和日线，在日线上止损，看周线做周线，在周线上止损。昨天专门这个话重复了好几遍，别再发IC了，马上咱就不念了，截截截止到9点40就不念IC了。</w:t>
      </w:r>
      <w:bookmarkEnd w:id="1250"/>
    </w:p>
    <w:p>
      <w:pPr>
        <w:pageBreakBefore w:val="off"/>
        <w:tabs/>
        <w:wordWrap w:val="on"/>
        <w:spacing w:before="0" w:after="0"/>
        <w:ind w:left="0" w:right="0"/>
        <w:jc w:val="both"/>
        <w:textAlignment w:val="auto"/>
        <w:rPr>
          <w:sz w:val="21"/>
        </w:rPr>
      </w:pPr>
      <w:bookmarkStart w:name="" w:id="1251"/>
      <w:r>
        <w:rPr>
          <w:rFonts w:ascii="宋体" w:hAnsi="宋体" w:cs="宋体" w:eastAsia="宋体"/>
          <w:sz w:val="21"/>
          <w:spacing w:val="0"/>
          <w:b w:val="off"/>
          <w:i w:val="off"/>
        </w:rPr>
        <w:t xml:space="preserve">	新年好，我喝多了，风险提示我也听到了，舔着脸能祝我新年健康开心吗？哥们儿，你确实喝多了，叫李优宁。你有李宁吗？沙兄不眨眼来了，这个我懂了，2万做到100万要46000开始，因为会亏到2万，不至于。黄黄美驴，那时我叫我也叫雪峰，可以，雪峰好于图6001师尊好于图给自己规定了一下听课要保持清醒，但又被手边一瓶格兰12衬的不行，怎么办？我真的我我我真的没招了，我生气。</w:t>
      </w:r>
      <w:bookmarkEnd w:id="1251"/>
    </w:p>
    <w:p>
      <w:pPr>
        <w:pageBreakBefore w:val="off"/>
        <w:tabs/>
        <w:wordWrap w:val="on"/>
        <w:spacing w:before="0" w:after="0"/>
        <w:ind w:left="0" w:right="0"/>
        <w:jc w:val="both"/>
        <w:textAlignment w:val="auto"/>
        <w:rPr>
          <w:sz w:val="21"/>
        </w:rPr>
      </w:pPr>
      <w:bookmarkStart w:name="" w:id="1252"/>
      <w:r>
        <w:rPr>
          <w:rFonts w:ascii="宋体" w:hAnsi="宋体" w:cs="宋体" w:eastAsia="宋体"/>
          <w:sz w:val="21"/>
          <w:spacing w:val="0"/>
          <w:b w:val="off"/>
          <w:i w:val="off"/>
        </w:rPr>
        <w:t xml:space="preserve">	了。</w:t>
      </w:r>
      <w:bookmarkEnd w:id="1252"/>
    </w:p>
    <w:p>
      <w:pPr>
        <w:pageBreakBefore w:val="off"/>
        <w:tabs/>
        <w:wordWrap w:val="on"/>
        <w:spacing w:before="0" w:after="0"/>
        <w:ind w:left="0" w:right="0"/>
        <w:jc w:val="both"/>
        <w:textAlignment w:val="auto"/>
        <w:rPr>
          <w:sz w:val="21"/>
        </w:rPr>
      </w:pPr>
      <w:bookmarkStart w:name="" w:id="1253"/>
      <w:r>
        <w:rPr>
          <w:rFonts w:ascii="宋体" w:hAnsi="宋体" w:cs="宋体" w:eastAsia="宋体"/>
          <w:sz w:val="21"/>
          <w:spacing w:val="0"/>
          <w:b w:val="off"/>
          <w:i w:val="off"/>
        </w:rPr>
        <w:t xml:space="preserve">	哥们儿，我真的生气了。咱们今天是大年初四，给各位拜个年。我这边是水，我这里边是矿泉水，就纯水。那个主播不能喝酒，我这是矿泉水，纯矿泉水。</w:t>
      </w:r>
      <w:bookmarkEnd w:id="1253"/>
    </w:p>
    <w:p>
      <w:pPr>
        <w:pageBreakBefore w:val="off"/>
        <w:tabs/>
        <w:wordWrap w:val="on"/>
        <w:spacing w:before="0" w:after="0"/>
        <w:ind w:left="0" w:right="0"/>
        <w:jc w:val="both"/>
        <w:textAlignment w:val="auto"/>
        <w:rPr>
          <w:sz w:val="21"/>
        </w:rPr>
      </w:pPr>
      <w:bookmarkStart w:name="" w:id="1254"/>
      <w:r>
        <w:rPr>
          <w:rFonts w:ascii="宋体" w:hAnsi="宋体" w:cs="宋体" w:eastAsia="宋体"/>
          <w:sz w:val="21"/>
          <w:spacing w:val="0"/>
          <w:b w:val="off"/>
          <w:i w:val="off"/>
        </w:rPr>
        <w:t xml:space="preserve">	来，咱们共饮此杯水好不好？水完全是水，矿泉水，矿泉水，这个是茶水，这是矿泉水好不好？我这就是把那个酒倒了，倒完以后就剩一个瓶子里边我队的矿泉水，然后确实要办大事儿，所以先就是用此矿泉水以水代酒，聊表心意，好吧？对，赤水好不好？</w:t>
      </w:r>
      <w:bookmarkEnd w:id="1254"/>
    </w:p>
    <w:p>
      <w:pPr>
        <w:pageBreakBefore w:val="off"/>
        <w:tabs/>
        <w:wordWrap w:val="on"/>
        <w:spacing w:before="0" w:after="0"/>
        <w:ind w:left="0" w:right="0"/>
        <w:jc w:val="both"/>
        <w:textAlignment w:val="auto"/>
        <w:rPr>
          <w:sz w:val="21"/>
        </w:rPr>
      </w:pPr>
      <w:bookmarkStart w:name="" w:id="1255"/>
      <w:r>
        <w:rPr>
          <w:rFonts w:ascii="宋体" w:hAnsi="宋体" w:cs="宋体" w:eastAsia="宋体"/>
          <w:sz w:val="21"/>
          <w:spacing w:val="0"/>
          <w:b w:val="off"/>
          <w:i w:val="off"/>
        </w:rPr>
        <w:t xml:space="preserve">	赤水。</w:t>
      </w:r>
      <w:bookmarkEnd w:id="1255"/>
    </w:p>
    <w:p>
      <w:pPr>
        <w:pageBreakBefore w:val="off"/>
        <w:tabs/>
        <w:wordWrap w:val="on"/>
        <w:spacing w:before="0" w:after="0"/>
        <w:ind w:left="0" w:right="0"/>
        <w:jc w:val="both"/>
        <w:textAlignment w:val="auto"/>
        <w:rPr>
          <w:sz w:val="21"/>
        </w:rPr>
      </w:pPr>
      <w:bookmarkStart w:name="" w:id="1256"/>
      <w:r>
        <w:rPr>
          <w:rFonts w:ascii="宋体" w:hAnsi="宋体" w:cs="宋体" w:eastAsia="宋体"/>
          <w:sz w:val="21"/>
          <w:spacing w:val="0"/>
          <w:b w:val="off"/>
          <w:i w:val="off"/>
        </w:rPr>
        <w:t xml:space="preserve">	好。</w:t>
      </w:r>
      <w:bookmarkEnd w:id="1256"/>
    </w:p>
    <w:p>
      <w:pPr>
        <w:pageBreakBefore w:val="off"/>
        <w:tabs/>
        <w:wordWrap w:val="on"/>
        <w:spacing w:before="0" w:after="0"/>
        <w:ind w:left="0" w:right="0"/>
        <w:jc w:val="both"/>
        <w:textAlignment w:val="auto"/>
        <w:rPr>
          <w:sz w:val="21"/>
        </w:rPr>
      </w:pPr>
      <w:bookmarkStart w:name="" w:id="1257"/>
      <w:r>
        <w:rPr>
          <w:rFonts w:ascii="宋体" w:hAnsi="宋体" w:cs="宋体" w:eastAsia="宋体"/>
          <w:sz w:val="21"/>
          <w:spacing w:val="0"/>
          <w:b w:val="off"/>
          <w:i w:val="off"/>
        </w:rPr>
        <w:t xml:space="preserve">	水。行，刚才哥们儿你喝的是520，是不是？没毛病，好酒。格兰12不在，你得赤水河畔，明白吗？赤水河畔，来咱们哔哩哔干杯，对吧？赤水河畔是不是赤水是不是水，对吧？赤水是不是水？来某晴的饲养员ZGNB。</w:t>
      </w:r>
      <w:bookmarkEnd w:id="1257"/>
    </w:p>
    <w:p>
      <w:pPr>
        <w:pageBreakBefore w:val="off"/>
        <w:tabs/>
        <w:wordWrap w:val="on"/>
        <w:spacing w:before="0" w:after="0"/>
        <w:ind w:left="0" w:right="0"/>
        <w:jc w:val="both"/>
        <w:textAlignment w:val="auto"/>
        <w:rPr>
          <w:sz w:val="21"/>
        </w:rPr>
      </w:pPr>
      <w:bookmarkStart w:name="" w:id="1258"/>
      <w:r>
        <w:rPr>
          <w:rFonts w:ascii="宋体" w:hAnsi="宋体" w:cs="宋体" w:eastAsia="宋体"/>
          <w:sz w:val="21"/>
          <w:spacing w:val="0"/>
          <w:b w:val="off"/>
          <w:i w:val="off"/>
        </w:rPr>
        <w:t xml:space="preserve">	请问光大对公营销年20和恒丰公司部后台14应该怎么讲？光大小兰会止损，说有个帖子，评论区全是串子，一棍子下去全是友军，具体什么帖子卖国宁早就很多人发给我了，我看了说的挺好，没有过任何问题，我觉得说的非常好。咱就是一卖鞋的，就是什么水平都没有，但是你们也不能都来，回头他妈被那个大大模型为脏数据是吧？那么后来一查，他妈当真了，就是也尽量克制低调。</w:t>
      </w:r>
      <w:bookmarkEnd w:id="1258"/>
    </w:p>
    <w:p>
      <w:pPr>
        <w:pageBreakBefore w:val="off"/>
        <w:tabs/>
        <w:wordWrap w:val="on"/>
        <w:spacing w:before="0" w:after="0"/>
        <w:ind w:left="0" w:right="0"/>
        <w:jc w:val="both"/>
        <w:textAlignment w:val="auto"/>
        <w:rPr>
          <w:sz w:val="21"/>
        </w:rPr>
      </w:pPr>
      <w:bookmarkStart w:name="" w:id="1259"/>
      <w:r>
        <w:rPr>
          <w:rFonts w:ascii="宋体" w:hAnsi="宋体" w:cs="宋体" w:eastAsia="宋体"/>
          <w:sz w:val="21"/>
          <w:spacing w:val="0"/>
          <w:b w:val="off"/>
          <w:i w:val="off"/>
        </w:rPr>
        <w:t xml:space="preserve">	影子说回师傅三把全开了，一把闷葫芦一把闷，顺子一把闷，两对同学全蒙了。要不是着急回来上课，我都想再问我说哥们儿还可以，又多，一定要小心又多，小心有有多。完了你今年哥们儿你二月份开盘还剩一礼拜，手紧一点行不行？收紧一点。ZZ哥小迷弟说Z哥过年好，年后老板还让我去墨西哥出差，打算离职了。一是好好休息段时间，二是好好学习一下控制幽兰可以，墨西哥就别去了。</w:t>
      </w:r>
      <w:bookmarkEnd w:id="1259"/>
    </w:p>
    <w:p>
      <w:pPr>
        <w:pageBreakBefore w:val="off"/>
        <w:tabs/>
        <w:wordWrap w:val="on"/>
        <w:spacing w:before="0" w:after="0"/>
        <w:ind w:left="0" w:right="0"/>
        <w:jc w:val="both"/>
        <w:textAlignment w:val="auto"/>
        <w:rPr>
          <w:sz w:val="21"/>
        </w:rPr>
      </w:pPr>
      <w:bookmarkStart w:name="" w:id="1260"/>
      <w:r>
        <w:rPr>
          <w:rFonts w:ascii="宋体" w:hAnsi="宋体" w:cs="宋体" w:eastAsia="宋体"/>
          <w:sz w:val="21"/>
          <w:spacing w:val="0"/>
          <w:b w:val="off"/>
          <w:i w:val="off"/>
        </w:rPr>
        <w:t xml:space="preserve">	真的，我之前以前讲过，就是以前有一哥们儿去巴西，公司外派到巴西，结果他受不住诱惑，结果HIV阳了，那边真的乱，真的乱，就全都是那个叫西海岸，西海岸风格，是吧？都是西海岸，这个算了，真的算了，上南海这个师尊晚上好，小弟想斗胆问一下，为什么我喝完红参后有种直冲天灵盖的感觉，这是正常现象。哥们儿，我确实我倒不知道怎么怎么个窜天灵盖，可能你确实身体好，比较年年年轻，我确实喝红参，不知道这是什么感觉。你看我这两天鸿燊又又恢复了吗？恢复了两天了，这不就你看这个是不是白头发少了，马上瞬间就就瞬间回回黑反黑。林北叉七天灵盖有回甘吗？我在这你哥们儿，你回到刚才那哥们儿是吧？</w:t>
      </w:r>
      <w:bookmarkEnd w:id="1260"/>
    </w:p>
    <w:p>
      <w:pPr>
        <w:pageBreakBefore w:val="off"/>
        <w:tabs/>
        <w:wordWrap w:val="on"/>
        <w:spacing w:before="0" w:after="0"/>
        <w:ind w:left="0" w:right="0"/>
        <w:jc w:val="both"/>
        <w:textAlignment w:val="auto"/>
        <w:rPr>
          <w:sz w:val="21"/>
        </w:rPr>
      </w:pPr>
      <w:bookmarkStart w:name="" w:id="1261"/>
      <w:r>
        <w:rPr>
          <w:rFonts w:ascii="宋体" w:hAnsi="宋体" w:cs="宋体" w:eastAsia="宋体"/>
          <w:sz w:val="21"/>
          <w:spacing w:val="0"/>
          <w:b w:val="off"/>
          <w:i w:val="off"/>
        </w:rPr>
        <w:t xml:space="preserve">	孤独龟说Z哥他们学不会很正常，不可能听几次课就能学会。您时间经验。对，没错，不偏不倚恒长不以。Z哥我这个名字真的改的可以吗？中兴制造我觉得可以特别好啊。</w:t>
      </w:r>
      <w:bookmarkEnd w:id="1261"/>
    </w:p>
    <w:p>
      <w:pPr>
        <w:pageBreakBefore w:val="off"/>
        <w:tabs/>
        <w:wordWrap w:val="on"/>
        <w:spacing w:before="0" w:after="0"/>
        <w:ind w:left="0" w:right="0"/>
        <w:jc w:val="both"/>
        <w:textAlignment w:val="auto"/>
        <w:rPr>
          <w:sz w:val="21"/>
        </w:rPr>
      </w:pPr>
      <w:bookmarkStart w:name="" w:id="1262"/>
      <w:r>
        <w:rPr>
          <w:rFonts w:ascii="宋体" w:hAnsi="宋体" w:cs="宋体" w:eastAsia="宋体"/>
          <w:sz w:val="21"/>
          <w:spacing w:val="0"/>
          <w:b w:val="off"/>
          <w:i w:val="off"/>
        </w:rPr>
        <w:t xml:space="preserve">	Hello, 未来这个量价是BJ和滴滴哪个优先级比较高？量价是BJ是什么意思？量价是北京，量价是什么？</w:t>
      </w:r>
      <w:bookmarkEnd w:id="1262"/>
    </w:p>
    <w:p>
      <w:pPr>
        <w:pageBreakBefore w:val="off"/>
        <w:tabs/>
        <w:wordWrap w:val="on"/>
        <w:spacing w:before="0" w:after="0"/>
        <w:ind w:left="0" w:right="0"/>
        <w:jc w:val="both"/>
        <w:textAlignment w:val="auto"/>
        <w:rPr>
          <w:sz w:val="21"/>
        </w:rPr>
      </w:pPr>
      <w:bookmarkStart w:name="" w:id="1263"/>
      <w:r>
        <w:rPr>
          <w:rFonts w:ascii="宋体" w:hAnsi="宋体" w:cs="宋体" w:eastAsia="宋体"/>
          <w:sz w:val="21"/>
          <w:spacing w:val="0"/>
          <w:b w:val="off"/>
          <w:i w:val="off"/>
        </w:rPr>
        <w:t xml:space="preserve">	和滴滴哪个。</w:t>
      </w:r>
      <w:bookmarkEnd w:id="1263"/>
    </w:p>
    <w:p>
      <w:pPr>
        <w:pageBreakBefore w:val="off"/>
        <w:tabs/>
        <w:wordWrap w:val="on"/>
        <w:spacing w:before="0" w:after="0"/>
        <w:ind w:left="0" w:right="0"/>
        <w:jc w:val="both"/>
        <w:textAlignment w:val="auto"/>
        <w:rPr>
          <w:sz w:val="21"/>
        </w:rPr>
      </w:pPr>
      <w:bookmarkStart w:name="" w:id="1264"/>
      <w:r>
        <w:rPr>
          <w:rFonts w:ascii="宋体" w:hAnsi="宋体" w:cs="宋体" w:eastAsia="宋体"/>
          <w:sz w:val="21"/>
          <w:spacing w:val="0"/>
          <w:b w:val="off"/>
          <w:i w:val="off"/>
        </w:rPr>
        <w:t xml:space="preserve">	优先级比较重要？哥们儿我没没看懂量价是BJ是什么意思，是这样，就是您自己决定，比如说拿出货量S一滴滴，然后外加跌破。然后跌跌跌破白线，所有的离场方式以自己的习惯来弄，也可以分步走，都可以。</w:t>
      </w:r>
      <w:bookmarkEnd w:id="1264"/>
    </w:p>
    <w:p>
      <w:pPr>
        <w:pageBreakBefore w:val="off"/>
        <w:tabs/>
        <w:wordWrap w:val="on"/>
        <w:spacing w:before="0" w:after="0"/>
        <w:ind w:left="0" w:right="0"/>
        <w:jc w:val="both"/>
        <w:textAlignment w:val="auto"/>
        <w:rPr>
          <w:sz w:val="21"/>
        </w:rPr>
      </w:pPr>
      <w:bookmarkStart w:name="" w:id="1265"/>
      <w:r>
        <w:rPr>
          <w:rFonts w:ascii="宋体" w:hAnsi="宋体" w:cs="宋体" w:eastAsia="宋体"/>
          <w:sz w:val="21"/>
          <w:spacing w:val="0"/>
          <w:b w:val="off"/>
          <w:i w:val="off"/>
        </w:rPr>
        <w:t xml:space="preserve">	露露ZGNB发了一个好职业毕业专业户，质疑大哥，理解大哥，学习大哥，成为大哥，是我一生最敬爱的大哥。好一路同行。柯伊柏带的航天器。海南，你还欠我一首歌，你说设备不行，今天我再点一首，祝大家和新年快乐阿拉蕾。你要点哪首歌？什么歌？行，可以，你说半天没有说歌，final seed说刚忘说了。</w:t>
      </w:r>
      <w:bookmarkEnd w:id="1265"/>
    </w:p>
    <w:p>
      <w:pPr>
        <w:pageBreakBefore w:val="off"/>
        <w:tabs/>
        <w:wordWrap w:val="on"/>
        <w:spacing w:before="0" w:after="0"/>
        <w:ind w:left="0" w:right="0"/>
        <w:jc w:val="both"/>
        <w:textAlignment w:val="auto"/>
        <w:rPr>
          <w:sz w:val="21"/>
        </w:rPr>
      </w:pPr>
      <w:bookmarkStart w:name="" w:id="1266"/>
      <w:r>
        <w:rPr>
          <w:rFonts w:ascii="宋体" w:hAnsi="宋体" w:cs="宋体" w:eastAsia="宋体"/>
          <w:sz w:val="21"/>
          <w:spacing w:val="0"/>
          <w:b w:val="off"/>
          <w:i w:val="off"/>
        </w:rPr>
        <w:t xml:space="preserve">	儿子熬熬儿子哥们儿喜得贵子，我想起了大名，与宁取一个，我与我周旋久，宁做我，可以，哥们有文化。等他大点我再跟他介绍。您好，不着急。是阿拉蕾是吗？阿拉蕾，阿拉蕾是那个吗？歌叫阿拉蕾。</w:t>
      </w:r>
      <w:bookmarkEnd w:id="1266"/>
    </w:p>
    <w:p>
      <w:pPr>
        <w:pageBreakBefore w:val="off"/>
        <w:tabs/>
        <w:wordWrap w:val="on"/>
        <w:spacing w:before="0" w:after="0"/>
        <w:ind w:left="0" w:right="0"/>
        <w:jc w:val="both"/>
        <w:textAlignment w:val="auto"/>
        <w:rPr>
          <w:sz w:val="21"/>
        </w:rPr>
      </w:pPr>
      <w:bookmarkStart w:name="" w:id="1267"/>
      <w:r>
        <w:rPr>
          <w:rFonts w:ascii="宋体" w:hAnsi="宋体" w:cs="宋体" w:eastAsia="宋体"/>
          <w:sz w:val="21"/>
          <w:spacing w:val="0"/>
          <w:b w:val="off"/>
          <w:i w:val="off"/>
        </w:rPr>
        <w:t xml:space="preserve">	来没？</w:t>
      </w:r>
      <w:bookmarkEnd w:id="1267"/>
    </w:p>
    <w:p>
      <w:pPr>
        <w:pageBreakBefore w:val="off"/>
        <w:tabs/>
        <w:wordWrap w:val="on"/>
        <w:spacing w:before="0" w:after="0"/>
        <w:ind w:left="0" w:right="0"/>
        <w:jc w:val="both"/>
        <w:textAlignment w:val="auto"/>
        <w:rPr>
          <w:sz w:val="21"/>
        </w:rPr>
      </w:pPr>
      <w:bookmarkStart w:name="" w:id="1268"/>
      <w:r>
        <w:rPr>
          <w:rFonts w:ascii="宋体" w:hAnsi="宋体" w:cs="宋体" w:eastAsia="宋体"/>
          <w:sz w:val="21"/>
          <w:spacing w:val="0"/>
          <w:b w:val="off"/>
          <w:i w:val="off"/>
        </w:rPr>
        <w:t xml:space="preserve">	这首歌叫阿拉蕾吗？哥们儿，这歌我女儿都不听。</w:t>
      </w:r>
      <w:bookmarkEnd w:id="1268"/>
    </w:p>
    <w:p>
      <w:pPr>
        <w:pageBreakBefore w:val="off"/>
        <w:tabs/>
        <w:wordWrap w:val="on"/>
        <w:spacing w:before="0" w:after="0"/>
        <w:ind w:left="0" w:right="0"/>
        <w:jc w:val="both"/>
        <w:textAlignment w:val="auto"/>
        <w:rPr>
          <w:sz w:val="21"/>
        </w:rPr>
      </w:pPr>
      <w:bookmarkStart w:name="" w:id="1269"/>
      <w:r>
        <w:rPr>
          <w:rFonts w:ascii="宋体" w:hAnsi="宋体" w:cs="宋体" w:eastAsia="宋体"/>
          <w:sz w:val="21"/>
          <w:spacing w:val="0"/>
          <w:b w:val="off"/>
          <w:i w:val="off"/>
        </w:rPr>
        <w:t xml:space="preserve">	你太新了。</w:t>
      </w:r>
      <w:bookmarkEnd w:id="1269"/>
    </w:p>
    <w:p>
      <w:pPr>
        <w:pageBreakBefore w:val="off"/>
        <w:tabs/>
        <w:wordWrap w:val="on"/>
        <w:spacing w:before="0" w:after="0"/>
        <w:ind w:left="0" w:right="0"/>
        <w:jc w:val="both"/>
        <w:textAlignment w:val="auto"/>
        <w:rPr>
          <w:sz w:val="21"/>
        </w:rPr>
      </w:pPr>
      <w:bookmarkStart w:name="" w:id="1270"/>
      <w:r>
        <w:rPr>
          <w:rFonts w:ascii="宋体" w:hAnsi="宋体" w:cs="宋体" w:eastAsia="宋体"/>
          <w:sz w:val="21"/>
          <w:spacing w:val="0"/>
          <w:b w:val="off"/>
          <w:i w:val="off"/>
        </w:rPr>
        <w:t xml:space="preserve">	阿拉蕾有什么好听的呀？没有啊。</w:t>
      </w:r>
      <w:bookmarkEnd w:id="1270"/>
    </w:p>
    <w:p>
      <w:pPr>
        <w:pageBreakBefore w:val="off"/>
        <w:tabs/>
        <w:wordWrap w:val="on"/>
        <w:spacing w:before="0" w:after="0"/>
        <w:ind w:left="0" w:right="0"/>
        <w:jc w:val="both"/>
        <w:textAlignment w:val="auto"/>
        <w:rPr>
          <w:sz w:val="21"/>
        </w:rPr>
      </w:pPr>
      <w:bookmarkStart w:name="" w:id="1271"/>
      <w:r>
        <w:rPr>
          <w:rFonts w:ascii="宋体" w:hAnsi="宋体" w:cs="宋体" w:eastAsia="宋体"/>
          <w:sz w:val="21"/>
          <w:spacing w:val="0"/>
          <w:b w:val="off"/>
          <w:i w:val="off"/>
        </w:rPr>
        <w:t xml:space="preserve">	哥们儿。</w:t>
      </w:r>
      <w:bookmarkEnd w:id="1271"/>
    </w:p>
    <w:p>
      <w:pPr>
        <w:pageBreakBefore w:val="off"/>
        <w:tabs/>
        <w:wordWrap w:val="on"/>
        <w:spacing w:before="0" w:after="0"/>
        <w:ind w:left="0" w:right="0"/>
        <w:jc w:val="both"/>
        <w:textAlignment w:val="auto"/>
        <w:rPr>
          <w:sz w:val="21"/>
        </w:rPr>
      </w:pPr>
      <w:bookmarkStart w:name="" w:id="1272"/>
      <w:r>
        <w:rPr>
          <w:rFonts w:ascii="宋体" w:hAnsi="宋体" w:cs="宋体" w:eastAsia="宋体"/>
          <w:sz w:val="21"/>
          <w:spacing w:val="0"/>
          <w:b w:val="off"/>
          <w:i w:val="off"/>
        </w:rPr>
        <w:t xml:space="preserve">	快乐阿拉蕾是吗？哪个。</w:t>
      </w:r>
      <w:bookmarkEnd w:id="1272"/>
    </w:p>
    <w:p>
      <w:pPr>
        <w:pageBreakBefore w:val="off"/>
        <w:tabs/>
        <w:wordWrap w:val="on"/>
        <w:spacing w:before="0" w:after="0"/>
        <w:ind w:left="0" w:right="0"/>
        <w:jc w:val="both"/>
        <w:textAlignment w:val="auto"/>
        <w:rPr>
          <w:sz w:val="21"/>
        </w:rPr>
      </w:pPr>
      <w:bookmarkStart w:name="" w:id="1273"/>
      <w:r>
        <w:rPr>
          <w:rFonts w:ascii="宋体" w:hAnsi="宋体" w:cs="宋体" w:eastAsia="宋体"/>
          <w:sz w:val="21"/>
          <w:spacing w:val="0"/>
          <w:b w:val="off"/>
          <w:i w:val="off"/>
        </w:rPr>
        <w:t xml:space="preserve">	版本？天儿。</w:t>
      </w:r>
      <w:bookmarkEnd w:id="1273"/>
    </w:p>
    <w:p>
      <w:pPr>
        <w:pageBreakBefore w:val="off"/>
        <w:tabs/>
        <w:wordWrap w:val="on"/>
        <w:spacing w:before="0" w:after="0"/>
        <w:ind w:left="0" w:right="0"/>
        <w:jc w:val="both"/>
        <w:textAlignment w:val="auto"/>
        <w:rPr>
          <w:sz w:val="21"/>
        </w:rPr>
      </w:pPr>
      <w:bookmarkStart w:name="" w:id="1274"/>
      <w:r>
        <w:rPr>
          <w:rFonts w:ascii="宋体" w:hAnsi="宋体" w:cs="宋体" w:eastAsia="宋体"/>
          <w:sz w:val="21"/>
          <w:spacing w:val="0"/>
          <w:b w:val="off"/>
          <w:i w:val="off"/>
        </w:rPr>
        <w:t xml:space="preserve">	不是瓜是吗？</w:t>
      </w:r>
      <w:bookmarkEnd w:id="1274"/>
    </w:p>
    <w:p>
      <w:pPr>
        <w:pageBreakBefore w:val="off"/>
        <w:tabs/>
        <w:wordWrap w:val="on"/>
        <w:spacing w:before="0" w:after="0"/>
        <w:ind w:left="0" w:right="0"/>
        <w:jc w:val="both"/>
        <w:textAlignment w:val="auto"/>
        <w:rPr>
          <w:sz w:val="21"/>
        </w:rPr>
      </w:pPr>
      <w:bookmarkStart w:name="" w:id="1275"/>
      <w:r>
        <w:rPr>
          <w:rFonts w:ascii="宋体" w:hAnsi="宋体" w:cs="宋体" w:eastAsia="宋体"/>
          <w:sz w:val="21"/>
          <w:spacing w:val="0"/>
          <w:b w:val="off"/>
          <w:i w:val="off"/>
        </w:rPr>
        <w:t xml:space="preserve">	哥们儿，您什么品味呀？</w:t>
      </w:r>
      <w:bookmarkEnd w:id="1275"/>
    </w:p>
    <w:p>
      <w:pPr>
        <w:pageBreakBefore w:val="off"/>
        <w:tabs/>
        <w:wordWrap w:val="on"/>
        <w:spacing w:before="0" w:after="0"/>
        <w:ind w:left="0" w:right="0"/>
        <w:jc w:val="both"/>
        <w:textAlignment w:val="auto"/>
        <w:rPr>
          <w:sz w:val="21"/>
        </w:rPr>
      </w:pPr>
      <w:bookmarkStart w:name="" w:id="1276"/>
      <w:r>
        <w:rPr>
          <w:rFonts w:ascii="宋体" w:hAnsi="宋体" w:cs="宋体" w:eastAsia="宋体"/>
          <w:sz w:val="21"/>
          <w:spacing w:val="0"/>
          <w:b w:val="off"/>
          <w:i w:val="off"/>
        </w:rPr>
        <w:t xml:space="preserve">	是这个吗？纸上富贵一场梦，Z哥一块佐妞短袖什么时候上市？开春后越来越热，卫衣不能一直穿，不穿交易感觉少点味儿没了。咱们不做衣服，上次衣服是因为很多，后来朋友催，那就是要咱就做了点。</w:t>
      </w:r>
      <w:bookmarkEnd w:id="1276"/>
    </w:p>
    <w:p>
      <w:pPr>
        <w:pageBreakBefore w:val="off"/>
        <w:tabs/>
        <w:wordWrap w:val="on"/>
        <w:spacing w:before="0" w:after="0"/>
        <w:ind w:left="0" w:right="0"/>
        <w:jc w:val="both"/>
        <w:textAlignment w:val="auto"/>
        <w:rPr>
          <w:sz w:val="21"/>
        </w:rPr>
      </w:pPr>
      <w:bookmarkStart w:name="" w:id="1277"/>
      <w:r>
        <w:rPr>
          <w:rFonts w:ascii="宋体" w:hAnsi="宋体" w:cs="宋体" w:eastAsia="宋体"/>
          <w:sz w:val="21"/>
          <w:spacing w:val="0"/>
          <w:b w:val="off"/>
          <w:i w:val="off"/>
        </w:rPr>
        <w:t xml:space="preserve">	督导来了，五年一律哥，那我还怎么跑滴滴和送外卖来玩超短呢？是哥们，所以很难，心随风飞。我是OG群第100位粉丝，3400点来的，我做etf做到现在两倍了，这哥牛逼，大爷我说你你牛逼你牛逼，etf能做到两倍可以。</w:t>
      </w:r>
      <w:bookmarkEnd w:id="1277"/>
    </w:p>
    <w:p>
      <w:pPr>
        <w:pageBreakBefore w:val="off"/>
        <w:tabs/>
        <w:wordWrap w:val="on"/>
        <w:spacing w:before="0" w:after="0"/>
        <w:ind w:left="0" w:right="0"/>
        <w:jc w:val="both"/>
        <w:textAlignment w:val="auto"/>
        <w:rPr>
          <w:sz w:val="21"/>
        </w:rPr>
      </w:pPr>
      <w:bookmarkStart w:name="" w:id="1278"/>
      <w:r>
        <w:rPr>
          <w:rFonts w:ascii="宋体" w:hAnsi="宋体" w:cs="宋体" w:eastAsia="宋体"/>
          <w:sz w:val="21"/>
          <w:spacing w:val="0"/>
          <w:b w:val="off"/>
          <w:i w:val="off"/>
        </w:rPr>
        <w:t xml:space="preserve">	善意第三人。</w:t>
      </w:r>
      <w:bookmarkEnd w:id="1278"/>
    </w:p>
    <w:p>
      <w:pPr>
        <w:pageBreakBefore w:val="off"/>
        <w:tabs/>
        <w:wordWrap w:val="on"/>
        <w:spacing w:before="0" w:after="0"/>
        <w:ind w:left="0" w:right="0"/>
        <w:jc w:val="both"/>
        <w:textAlignment w:val="auto"/>
        <w:rPr>
          <w:sz w:val="21"/>
        </w:rPr>
      </w:pPr>
      <w:bookmarkStart w:name="" w:id="1279"/>
      <w:r>
        <w:rPr>
          <w:rFonts w:ascii="宋体" w:hAnsi="宋体" w:cs="宋体" w:eastAsia="宋体"/>
          <w:sz w:val="21"/>
          <w:spacing w:val="0"/>
          <w:b w:val="off"/>
          <w:i w:val="off"/>
        </w:rPr>
        <w:t xml:space="preserve">	我陪你小病初愈还在服用抗生素，整个假期也是滴酒不上好，早日康复。兄弟，善意第三人，水泥巴人来了。好，看见了。王德峰教授说如果一个人过，哥们儿你这新版本王德峰教授说，如果一男人过了40岁过年不能喝酒，那么此人怨气极大。哥们儿，我没什么怨气，就是高兴。</w:t>
      </w:r>
      <w:bookmarkEnd w:id="1279"/>
    </w:p>
    <w:p>
      <w:pPr>
        <w:pageBreakBefore w:val="off"/>
        <w:tabs/>
        <w:wordWrap w:val="on"/>
        <w:spacing w:before="0" w:after="0"/>
        <w:ind w:left="0" w:right="0"/>
        <w:jc w:val="both"/>
        <w:textAlignment w:val="auto"/>
        <w:rPr>
          <w:sz w:val="21"/>
        </w:rPr>
      </w:pPr>
      <w:bookmarkStart w:name="" w:id="1280"/>
      <w:r>
        <w:rPr>
          <w:rFonts w:ascii="宋体" w:hAnsi="宋体" w:cs="宋体" w:eastAsia="宋体"/>
          <w:sz w:val="21"/>
          <w:spacing w:val="0"/>
          <w:b w:val="off"/>
          <w:i w:val="off"/>
        </w:rPr>
        <w:t xml:space="preserve">	喝点赤水矿泉水，赤水，喝点赤水。来来咱们共饮此杯，好不好？哔哩哔哩干杯好不好，我这水酒杯盛水白水就是纯为了节目效果，就是这个瓶里面装的水节目效果，纯节目效果。来赤水，来哔哩哔干杯。</w:t>
      </w:r>
      <w:bookmarkEnd w:id="1280"/>
    </w:p>
    <w:p>
      <w:pPr>
        <w:pageBreakBefore w:val="off"/>
        <w:tabs/>
        <w:wordWrap w:val="on"/>
        <w:spacing w:before="0" w:after="0"/>
        <w:ind w:left="0" w:right="0"/>
        <w:jc w:val="both"/>
        <w:textAlignment w:val="auto"/>
        <w:rPr>
          <w:sz w:val="21"/>
        </w:rPr>
      </w:pPr>
      <w:bookmarkStart w:name="" w:id="1281"/>
      <w:r>
        <w:rPr>
          <w:rFonts w:ascii="宋体" w:hAnsi="宋体" w:cs="宋体" w:eastAsia="宋体"/>
          <w:sz w:val="21"/>
          <w:spacing w:val="0"/>
          <w:b w:val="off"/>
          <w:i w:val="off"/>
        </w:rPr>
        <w:t xml:space="preserve">	我没有怨气，都是喜气挂长绳记白日说Z哥新年好，天秤女天蝎男怎么样相，认识七天约了三顿饭后天秤女主动表白我的我哥们儿，那说明你又帅又有钱又有品味，可以。Hello未来Z哥，我之前讲的打分系统、成交量、势头、尾盘价判断走不走。我综合来看，所以以你这个评分系统为优先没有问题。行，好了，SC结束，然后给大家两分钟放水时间，回来开始今天的正式的让我们向死而生。</w:t>
      </w:r>
      <w:bookmarkEnd w:id="1281"/>
    </w:p>
    <w:p>
      <w:pPr>
        <w:pageBreakBefore w:val="off"/>
        <w:tabs/>
        <w:wordWrap w:val="on"/>
        <w:spacing w:before="0" w:after="0"/>
        <w:ind w:left="0" w:right="0"/>
        <w:jc w:val="both"/>
        <w:textAlignment w:val="auto"/>
        <w:rPr>
          <w:sz w:val="21"/>
        </w:rPr>
      </w:pPr>
      <w:bookmarkStart w:name="" w:id="1282"/>
      <w:r>
        <w:rPr>
          <w:rFonts w:ascii="宋体" w:hAnsi="宋体" w:cs="宋体" w:eastAsia="宋体"/>
          <w:sz w:val="21"/>
          <w:spacing w:val="0"/>
          <w:b w:val="off"/>
          <w:i w:val="off"/>
        </w:rPr>
        <w:t/>
      </w:r>
      <w:bookmarkEnd w:id="1282"/>
    </w:p>
    <w:p>
      <w:pPr>
        <w:pageBreakBefore w:val="off"/>
        <w:tabs/>
        <w:wordWrap w:val="on"/>
        <w:spacing w:before="0" w:after="0"/>
        <w:ind w:left="0" w:right="0"/>
        <w:jc w:val="both"/>
        <w:textAlignment w:val="auto"/>
        <w:rPr>
          <w:sz w:val="21"/>
        </w:rPr>
      </w:pPr>
      <w:bookmarkStart w:name="" w:id="1283"/>
      <w:r>
        <w:rPr>
          <w:rFonts w:ascii="宋体" w:hAnsi="宋体" w:cs="宋体" w:eastAsia="宋体"/>
          <w:sz w:val="21"/>
          <w:spacing w:val="0"/>
          <w:b w:val="off"/>
          <w:i w:val="off"/>
        </w:rPr>
        <w:t>（内容由AI生成）</w:t>
      </w:r>
      <w:bookmarkEnd w:id="1283"/>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2026-02-21T02:05:36Z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hFJtmZvZn+1mKQM2T0kAbfxUUQUedGrgPCEKyfYS4xo=","ProduceID":"7456fcad620e91e9e5c62ac846d000aa","ReservedCode2":"hFJtmZvZn+1mKQM2T0kAbfxUUQUedGrgPCEKyfYS4xo=","PropagateID":"7456fcad620e91e9e5c62ac846d000aa","ContentProducer":"001191440101MA9Y9T4H7A00000"}</vt:lpwstr>
  </property>
</Properties>
</file>