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下。</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到底。</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所以。那么策略就来了，寻找转折点的爆发力。转折点的。</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爆发力怎么玩？</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还是B1、B2、B3吗？不是了。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而是我以前。</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给大家讲过的我们以前用的量化策略。我看这个电脑里面有没有？</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是我的泪。</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之前刚开始聊的时候，这不有我当时的这个量化策略，对吧？我们当时的择时量化最终跟风控？这些策略基本面择时什么这些择时都都基本大家玩着追砖形图反转组合，我今天把这掏出来够你们用一辈子就够了，就够了。砖形图反转组合零跟一就这套就够了。什么叫这就。</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叫砖形图？</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你要做的是反转点，而这种专精这种这叫长周期的专精图，对大家来讲没什么用。因为绝大部分没有耐心，所以说今天交的跟。</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之前交的完全不一样。</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那么我今天教的就是专精图短期的玩法。有没有诚意？什么叫真东西？所以我说今天开场时候，我看见那种外盘，我就觉得***教的这个玩意儿真的为什么呢？</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专精图玩法就专精图玩法，咱们就玩专精图。比如当时这块做的多氟多，2015年5月11号的时候，训练窗口是五个交易日参数。比如设置5，置信度设置70，然后数组模型223，就当时我们内部研究的短周期长周期五个交易日盈利3%以上的概率为70%。</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当然了你们没有系统，没有这个模型，可能没法知道具体的概率是什么。不重要，不就2万5万、十万、100万吗？学会一招，记住策略单一，单一策略学会那招就行了。你不用考虑这些东西，用不着用不着，一会儿我就教你一招就够了。</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咱们接着来。</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所以超短线主策略是什么？就是知行专行组。知行是咱家所有的交易指标的工具的统一的玩法。所以你们那些拿着我的知识经验和策略去赚你们自己钱的朋友。我希望你们尊重知识产权，什么叫专精图呢？其实就是rankle charts，所以叫英文叫z rankle charts专精图。比如这张图来讲，这是当时做的一个最牛逼的一个案例，是全通教育。那么你看在任何转折点的爆发力来。</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个这个。</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转折点的爆发力，然后没有涨，但是这个转折点的爆发力涨了。转折点绿完之后的强红的转折点来一波小的没涨，但是这个转折点绿变红的转折点涨了。转折点后面有一个小的上涨转折点，有一个上涨转折点，一个上涨转折点，直接后面就。</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停牌之后一字。</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有人说好像活跃式玩法非常对我我因为你们没有模型，没法去跑模型，所以我给你们做的是一个简化版的，就跟我那个没法儿完全一样，但是是一个简化版的。所以比如咱们回到一个案例。</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里边来讲。</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就大概是这张图，然后短期赚精读，单一交易模式，单一交易策略，明白了吗？就这么来，什么都不看，别什么勾大幅值，什么就滴滴没有这些东西，没有，从此以后就看这两张图，一个双线一个专精图。然后专精图的这个拆解指标我会放在今天咱们直播完了以后的动态区，然后它这个没有那么神奇，我再说一遍，这没什么可神奇的。这是我这么多年我用来我最顺手，而且是我认为成功率是最佳，量是最高，然后最简单最容易复制的。你把这招练会了就足够了，就相当于咱们小时候金庸群侠传的野球拳，明白吗？野球拳你把那招练会了，你就这一招就够了，足够了，够你吃一辈子。比如你会做鱼肉丝，你是你们全小区全北京市最牛逼鱼鱼香肉丝。</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大众点评小红书吧一推，B站什么小蚪一上，***你这辈子赚钱都***转不完，明白意思吗？来，咱们看这案例，连续的你就记住绿跟红绿就是空红就是多简单点儿，没有什么沟，什么什么看这儿看那儿，什么单纯小说没有了，太复杂。简单点儿，绿的就别买，绿的不做，说红的，红的绝大部分时间也不做，没必要就做转折点。</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的绿。</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变红。</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来把这句话给我。</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打出来，转折点的绿变红，打完整飘起来，就做转折点的绿转红。有点像宝塔线，非常好哥们儿。砖形图的策略，它的底层的素材之一是宝是宝塔线。宝塔线玩的是那个那个三三平底锅对吧？什么三平顶，就是三个平的绿的一分红起来对吧？但这跟那不一样，一般人就是主图不一样，但是呈现形式是差不多的。等于说你可以把它理解为是。</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宝塔线加活跃。</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市值再加优化的短线成功率比较高的参数。然后再加一些量价构成的这个指标，非常简单，没有那么神奇。但是没人告诉你们，也没人教你们，你挣钱的东西不会教。就比如说咱们现在虽然说同屏是多少人，两万多人，22000. </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各种渠道发出去。</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肯定20万人得知道。大家有些人都靠着再去卖，但是没关系，2.5亿人够了，2.5亿人你1000万人知道了也无所谓。就跟咱家这款鞋，我他妈就279，就299，干崖猴卡1499，干崖1799的。我开心开心，反正我也我我我比较自由，对吧？我财富自由了，我他妈无所谓开心。这么多人打ZGB我就开心，就这意思。来，然后记住绿转红，就做绿转红，所以后面问题就在于做他妈什么绿转红，懂这意思吗？</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什么叫绿润红？</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说干不了后卡的框架拉黑，我实在烦这种，真的特别烦这种人，特别烦这种人。如果我的鞋，那我他妈就卖1490，卖1790，我他妈卖到缅甸，我卖到柬埔寨，缅甸人跟柬埔寨人就认为我是后卡。别他妈老美国人都他妈过来给你放一屁。你就是我们从小穿nike长大的，穿阿迪长大的好吗？不是你他妈买两双hok a你就觉得挺牛逼的，不至于哥们，不至于。</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很简单，我用的这个。</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我用的这个青花瓷的这个小小茶杯，22000说22000就是22000，说二百二也行，没问题的对吧？别闹，踏踏实实的，绿转红就这么记着，宣了就不灵了，不至于，哥们儿不至于，不至于。我再说一遍，这件事难的不在于你知道绿润红，不是说你知道绿转红就能挣钱。同样告诉你一个代码，同样告诉你代码，你也挣不了钱。为什么？因为你们都做过这么长时间了，你们知道做票有技术，有时候它解决不了所有问题，对吧？执行更重要。所以为什么知行合一呢？</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绿转红绿转红。比如从这个张图来讲，你看绿转红这位置说这不是一个V型转折点，没错，但是你从上涨的趋势来拆分的话，你这个是上涨走平再上涨。有一根下影线走到这儿了。如果你把这几天的日线图拆解完之后，这是一根五分钟或者15分钟的调整的一个波段。</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能明白这意思吧？</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就是你把它放到5分钟环节的时候，你把它放到5分钟的时候。</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你把它放到5分钟的时候，它是有一个V的。所以我说如果咱们光看日线第一的话，没有那么多机会对人小级别的调整。所以这个指标它厉害就在于它可以体现出小级别的调整，所以说绿转。</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红实际上。</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它已经完成了小级别的一个回调，一个N型。然后起来，这个莫名其妙对吧？绿转红还是强红给它吃掉，后面来一波上涨。</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然后你看比如这根儿。</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你看这根儿，这根也是来一个日线级别的小调整。那么它15分钟K线或者60分钟K线，实际上也是完成了一个N型结构。那么它给体现出来之后，再次上涨趋势，后面说这根是-0.32，这根是4.8，这根是-0.92，没有这强吧？没有就拿着，不是每把都抢。还有跌的，懂我意思吗？还有跌的，但是你追求的就是向上的爆发力，调整完之后向上爆发力的这一把就一根两根转转就走，打一枪就跑，游击战打一枪就跑。</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比如说这个卖点什么时候，你看你们就是着急，你是不是还想马上开盘呢？别着急，慢慢来。我哪次讲这个东西没给你们喂到菊花，慢慢来，别着急。什么卖的绿红转绿，你哥们儿要么你鼠标给你，你讲行吗？</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然后你看比如。</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这一把，说这儿你看这儿有一个小级别的调整之后，是不是又是绿转红，而且还是强红。但是后面是不是这直接来一个-2.17，你白天比如说开盘，你这儿买了之后，你收盘是大概浮亏一个点，按照纪律速战速决，第二天开盘就这儿就开始卖，往上一冲就卖，不留恋，因为市场没有证明你是对你就是错了，懂这意思吗？</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然后在。</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这儿你看一波下来之后，这绿转红在这位置，第二天干进去，直接开盘就往上涨。昨天交的空间的，你要越涨我越压你越涨我越砸你砸你砸你砸你砸你短线不是说你要等到这个涨停板才开始卖，不是因为非常不确定的，你不是一买就能涨停板的。你可能从这个位置，从4%、5%到这个位置你就开始卖了，到700%也卖了，到这儿也卖了，最后涨停板。那剩下多少底仓，留多少底仓，然后。</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这边。</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来来来一会儿会讲，你用这个玩法，你可能就只能转到这一根，或者一小部分仓位转到这一根。因为谁都不知道你后面能一个大的波段，谁都不知道。你不要预先设置一个什么大波段，这不是玩波段。再说一遍，这是超短线，不是波段。它周期是4到6，所以它解决的是一个超短线的问题，就四根64根到6根儿两个，一般两根就可以了。坤把那什么3331卖了，给他拉黑。</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别他妈，我最怕的就是你们串，知道吗？我最怕你们串，你们不要串。比如说你你你用我这就用我这，你用别人就用别人一套就可以了，因为你不能串的。你能让梅西按照C罗的方式去踢球吗？让C罗按照梅西方就哥们儿不要串，再说一遍，咋那么乱现在。</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来你看，比如这个位置，你看绿转红这儿进这儿你可能就只能赚到。重仓转到这一个，你可能就能赚到这一根。然后后面再来，后面还有跟你没关系，把这个给我揣兜里。然后像比如这儿，你在这个位置绿转红，在这儿你之前买完这儿你可能就走了。盘整不看说这儿你又进了，你这儿买完这儿当天第二天马上出来，出来之后可以了，交易做完了速战速决。</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然后再往下你看，比如到这儿了，到这儿，对吧？来一个绿转红，一会儿我会专门界定，这个出来之后干明白吗？你可能这天干下去，然后这天走成这样弱势，对吧？又若是你这根就走了，或者你这根儿就走了，明白吗？说后面明天涨停了跟你没关系，因为你还有其他的标的，你要做的就是你这个进来之后的爆发力，没有爆发力。</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就走。</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对，一把一开就是你所谓的转折点的位置，以它为准的转折点。而这个位置值你看到横盘，它的小周期，特别是30分钟、15分钟，已经完成了一个小级别的N连续N型结构的调整了。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然后你看下来了。</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这儿一定要走，这儿弄完之后，第二天一定要走，下来之后，再来等等等。绿转红受白线压制，咱们就是会我会给你们细化的。这位置因为下面漂亮，上面该干干点。但是可能比如说你满仓轮有点含糊，你怕他这把有点含糊，但是你是不是又动脑子了，不要动脑子，该什么仓位还什么仓位，顶多就走。这天干了对不对？</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干完之后小小的浮亏，因为你开盘价在这儿，你可能买在这个位置对吧？收盘跌了1.89，浮亏大概是2%，第二天开盘不涨就走，结果操直接一字了，那就走不了了，明白意思吗？所以在这位置，刚才我讲心态的变化不要动脑子，一动脑子就完。你是不是一动脑子想一套白线操，白线压制了，这把不敢干了。所以我专门强调别动脑子。</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无脑执行策略。</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这把就算是明天跌停了，你这把也得给我干进去。就比如你们去年很多人的收益比，差别最大的可能就是航天发展一把就拉开了。比如说你要是在这个时间段，你就要你妈坐上那个了，你一百来一这个你一年就你他妈起飞了，**，有时候就差一个票，懂我意思吗？别动脑子不要动脑子。所以说你会看到我的策略的界定非常细节，所以就先给大家举个例子，战法就是专行图，支行专行图怎么执行来了，股价在黄线之上，明白了吗？细不细节不用看，白线不重要。因为只要在黄线之上，都在大哥的。</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操作的。</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范围之内。黄线之下不碰，为什么？因为弱。你在CBA里边找拉文这样的扣将没有，对吧？所以记住在黄线之上一般都可以操作。因为黄先生大哥先大哥在操作，大哥比你急懂吗？大哥这块洗完盘之后，大哥他妈想快速拿钱，大哥逼你急。</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比如咱随便说这个票，你看这个票，比如在这儿绿转红，但是在黄线之下，但是不是在黄线附近，其实后面你看也给了个3.5，如果你要做的话，拿着走，别说话，懂我意思吧？你们在这边找，你看绿转红，这红很弱，非常弱。这儿绿转红能不能做？能那这做完之后负点25，你这儿买了，买完之后崩尾盘到这儿浮亏3%。</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第二天这位置一起来到这儿，马上就出来这把单子这儿是1.5%浮亏1.7出来不要了，结束了，明白吧？就这根儿就做完结束了，结束了，懂这意思吧？然后比如你随便就咱们随便扒拉，随便扒拉，随便扒拉，比如说这个玩意儿随便扒拉，你看这绿转红，这天干进去崩跳空起来，起来这儿绿转红，但是红太弱了，对吧？绿转红，但是红太弱了，而且还在黄线之下，看到没有？所以绿转强红，注意它的幅度是要在绿色的3分之2以上3分之2. </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以上。</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所以你看像比如这个位置是不是3分之2以上，这个位置一个是黄线下不干，一个是他不够，3分之22分之一都不够，属于弱红。这位置也是弱红，这强红没问题，这要在白线之上可以干。那干的话，你这买你这直接跌下来，那你们就赶紧走。不要思考，然后比如八到这个，也就是说黄线之下，黄线之下都不干没有意义。你看黄线之下，即使是这一根，你看这一根。</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儿绿转红黄线之上。</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但是白线在黄线之下就不要干，就不做下跌趋势里边的票。做上涨白线在黄线之上上涨趋势的票，比如你看随便比如在这个波段上去找，你看随便去找。比如这绿转红起来没问题，这儿买这儿没爆发就卖，这把单子就是平出。</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你别别别别你别你别说那哥我要做波段，我他妈短短多长，别闹了，速战速决一把就开说，你这一卖，第二天涨了5.92，跟你没关系。你他妈认识了关系之后，第二天不还跌了9.49了吗？你一持有八到这儿了，***的结果在这儿卖了，卖了就涨起来，又又乱了，节奏又乱了。记住超短线，超短线就是两根以内，两根以内拉出成本区再说。比如你看这位置，绿转红，这能不能做？可以，那你这边做进之后，其实你的这天是浮亏大概一个点，对吧？浮亏一个点儿之后，这天平开之后往下一走到这儿一上就要卖掉了，所以大概你也就是亏1.5左右出来啊不要持股没找没往上这么窜。</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好难是吗？**。</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这非常简单，这太简单了。咱们是单看这个图，对不对？说比如说你看这块儿，刚才哪去了，这儿。你这儿进来以后，这儿第二天开盘没有往上什么跳空高开或者往上扎，直接往上起，马上就出来。别纠结，不犹豫，执行短线就是交易纪律，短线就是这样，你就让电脑执行，电脑能赚钱，让人执行。做十次就乱了。</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刚才我是不是开头讲，我说四种情况，先顺丰再逆风，先逆风再顺风。先想要一直顺风，然后最后一波带走。然后是顺丰是逆风顺风逆风，最后顺风做熟练之后然后上岸。四种情况，比如你看这个就在这个位置这儿起来，如果是我我不做。</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这就是慢慢。</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增增增加增加你的这个钙你的概率。为什么你这玩意儿出来它太丑了，然后外加放量不够，当然这无所谓，无所谓，这个后面再说，咱们先把简单的讲了。然后比如你看这根能不能做绿转红，到这儿这天买，这天不再爆发了，这回事就给已经给卖掉了，明白意思吗？对，不要复杂，没错，不要过载，就执行就完了，就执行就完了。比如说你看。</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这种玩意儿。</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这玩意儿。</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你看像比如。</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这个绿转红弱，你这个肯定是买不了的，懂吧？不是说咱们说马后炮，后面长了咱就说强，不是你这种钱你就赚不了，就是你用至少用这个策略，弱水三千之一瓢，用这个。</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策略你就上不了车。</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但是没关系，市场里边每天有他妈成百上千个这种票，你要的就是一个抓住一个向上的波动。比如你看这个绿转红3分之2还可以对吧？然后这要做反弹，你今天干进去低开你就低开2.5干进去。今天是赚了三个点，对吧？赚三个点儿，明天平开往上一下，在这儿就卖了，赚两个点出来，因为没有再继续往上爆发，明白意思吗？</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事实上这种玩法这个东西是常态，就是咱们就是我就是咱家，牛逼在于我我我绝对不会向外面那帮人能忽悠你，给你一指标擦，然后你指标能赚钱了，不可能的。就是我告会告诉你这种东西是常态，就是你可能是一个点1.5-1.5，1.2-2，3.5-1.5-2-5 6.9，然后加7%，然后负负-3.5，然后11%，最后积小胜为大胜，一个月2%，31年就一年就起来了，懂这意思吧？然后比如说你看像这种图，这这就这块就不不不折腾，这块不折腾，因为它是白线、黄线黄线下。比如这玩意，你看这个位置这个位置，这个位置绿转红，这儿你这儿起来，把这儿蹬蹬起来，没准你这根都没转到，明白吧？这根4.56都没转到，但是你前面3%拿着手拿走了，不说话走了，你这儿就走了。或者你你你我你说你你你未来你们做熟练了以后，你就会有感觉。你们现在刚做没感觉的时候就严格执行，就两根儿。</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未来有感觉之后，我后面会写。比如你脱离成本区，5%以上卖一半，把波段吃满。但这波段不是昨天讲的波段，而就是基于砖形图的短期砖形图的时间周期4到6根就是你玩的，你赚的是专，你赚的是这个专，你赚的不是K线，赚的不是什么波段，什么基本面、什么国运，什么财政绑定，你赚不赚这个？然后就你看打这个，这儿绿转红不做，这根绿转红不做，为什么不做？打出来为什么不做绿转红为什么。</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不做？</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对，三分之是吧？</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我觉得今天过后，很多人就会把什么4分之3音量线就跟这3分之2混了。你信不信？我后台私信就会有朋友问你不是说4分之3音量线吗？怎么又3分之2了呢？别学串了。所以大家先有一个概念，就是绿转强，红强红就是3分之2以上，砖形图3分之2以上。</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第三，当日尾盘买或者次日早晨买，早晨不追高买。就是你要么当日被拍卖，因为你当天就能选出来了，收盘前十分钟就选出来了，你照着系统一跑就跑出来了。然后要么当日尾盘买进去，要么就次日早晨买。说如果你选完之后，次日早晨高开4% 5%，然后直接就上去了换。因为你那样的话，你永远不要忘了，只有20%或者10到20的可能性才是真的向上进攻。很有可能就是有一个动量，作为开盘一一往上一诱多，你当天被套七个点，那就很很难受了。所以记住当日尾盘买，或者次日的早晨不追高买两个点的话，我觉得看情况，两个点配合量比还可以，四个点以上就算了。很难受很难受。因为这套战法最大的风险来自于你当日买完之后的大幅回撤。因为你不是等，你不是说长期持有，说我看后面俩月仨月短期波动，我不看你玩的就是短期波动，所以短期不能太波，就不能往。</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下太波动。</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跟量比行，你不要小，不要考虑量比，跟量比没关系。没有量比，没有就是当日尾盘买或者次日早晨不追高买，没有量比，越简单越好，千万别动脑子，一动脑子就乱。不光你们，我也是。所以当时这个我是为什么让系统去跑？我不能我自己跑这玩意儿跑着跑着跑我也乱了，特别钱一多。比如说你们看，比如你们2万5万、十万，你们每天玩两票就行了，对吧？你乱不了。我们当时我给你们看我我那个那个账户的那个，**一天100个票，100个票进，100个票出，只能系统做我自己也乱，弄不了盯不了盘。</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所以来第四，比如你10万的账户不要给我满仓，单论你2万账户也不要给我满仓单轮。就是你就算2万，就算1万的话，你每天要确保有两个票。但是你也别说三个票也差，那就也很就两个票是。</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最好的。</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懂我意思吗？100万也是两个票，就两个票。因为二选一必选错，到时候给你来一个心态的暴击，你很难受。你看你这么讲，你今天买两个票对吧？你5万、十万，你100万你买两个票，如果两个票都跌停。</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你的心态其实。</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无所谓的。因为你要重仓买了一个票，你不也跌停吗？对吧？最差的结果也就这样了。但是你买两个票，一个涨一个跌，你就会庆幸，还好我他妈买俩。如果两个都涨。</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你也很高兴对吧？</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所以你这么一翻译，**俩是最合适的。还真是我都帮你们算过，我他妈天天琢磨这玩意儿，这对吧？我都我差不多风里来雨里去的，我他妈这个日理万机的，对不对？这是心态。</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对，阿Q这把没问题，因为你不是机器人，对于人来讲玩大富翁最大的问题就是心态。你就乱了绷了，两个都跌不告诉你了吗？两个都跌，你买一个不也是跌吗？得这种脑子就销户，这他妈就销户了，行不行？好不好？还没明白，两个都跌怎么办？这不解决的就是两个都跌的问题吗？</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两个都跌，你满仓，两个都跌，你满仓干一个，他妈那个跌不也是跌吗？能明白吧？说这不明白哥们儿相互我好不好？</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所以这主要为什么让你们分两个仓，就是要解决个心态的问题。因为本来你重仓波动就大，本来就跌了，那么再叠加一下你不就崩了吗？所以说无论多少钱，100万以下都分两个仓轮就完了轮。</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就是你能一天买到两个跌停也不是很容易，除非大盘跌停了，对吧？就大盘那么的不好。然后第五个止损位为买入K线最低价或者2日内不拉起来就走。</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这个两日怎么界定？比如你要是当天买的，你后面可以留两根K线，懂吧？就是你你那个转红就是绿转红的那一根是00，就是T那天可能叫T的键也不是T你也不是吹的对吧？那天是零，比如咱们打开这个，就是比如比如这比如这根儿，你看这根儿，这根绿转红，这是零，这是一二，懂我意思吗？这是一二。所以比如针对这个票来讲的话，说这个后面涨那么牛逼，可能这跟你都没关系，你就是赚了这根加这根的，当时长上影到这儿一窜下来，你可能在这位置就卖了，你赚了5%，5%走，就说后面你们谁能拿到的，你们可以结合自己的其他方法，等你们做熟练了再说。懂我意思吗？你们做熟练了再说说。</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大哥，你看这个没有跌破，也没有滴滴，我就拿了不动了是吧？就能不能把它吃满？能，但是你又乱了，对吧？你又乱了，所以说你先把基本功学好，你要的就是这两根儿就行了，懂我意思吧？超短线，你再往上你又乱了，就变成波段了，这是往上要下去了，要漏了怎么办？对吧？你又就解决***兵贵神速。</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那么止损也是，要么就设在买入这根的最低价前面有这个位置了，就这个反转K的这个位置的下面这个底分型的这个。</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最低价。</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的位置，这就按照你们的碗来看了。比如这边再强调说，比如我讲到这儿了，发现这个你没说什么时候卖是吧？美眉卖您只说了一个止损位，也说了2日内不拉起来就走，说这个怎么怎么卖呢？站起来就卖，明白吗？那么这块的话，比如说你要是个量化系统的话，你就会定3%以上就卖。懂了懂我意思吗？或者3%以上就开始卖，2%以上就开始卖，登起来就卖。</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什么叫邓家直接起来就卖，不纠结就空的。对，所以说你看我只写了一个关键的止损位。懂我意思吧？止损位以及不拉起来。什么叫不拉起来？你买之后是不是要造爆发力，结果他妈腻腻歪歪，你们连爆发力都没有卖。</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所以记住短线超短线，没人能给你说一个准确的卖的原则是什么。凡是外面跟你讲什么短线卖点扯淡，不可能有。因为没有人可以预测短期的波动向上向下具体的位置没人能够去去去界定这玩意儿不可能能界定，能界定他妈所有钱都是你的了。</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所以说你看你这根绿转红八反转位置，然后你这天你一买，直接就**收盘，你在位置收盘赚两个点是吧？两个点儿你做的就是两根，明天只要把网上说平开低开、高开往上一一甩就走。真正的无情交易，比如说电脑，简单点的是全走，然后电脑来执行，可以分批走对吧？</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到达3%走3分之1，到达5%以上走再走3分之1，然后后面就给它放到10%几，然后做一个冲高，最大回撤6%全走。但是我一说到你们又觉得复杂了，因为期货上面都是这么做的对吧？就是到后面最后的最后的仓位的清仓，它不是以某个点位或者某个幅度，而是以见顶之后的最大回撤的那个位置来界定。所以在有这个保障情况下，就可以一直把这个波段吃满。你就可以从这儿到这个位置才有。</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你知道这位置有一个从上到下最大回撤，这儿就要把很多量化洗走了。你看这天是4.14%，这天这位置是多少？是1.77，加起来是不是接近6%了？就是从最高点往下回撤6%，就把很多的短线的量化交易的盘就洗走了。洗走之后马上咣咣两根阳线起来。</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这个案例我是随便这么翻的，但是你看基本上大家都这么玩，为什么有这上线喜量化呢？所以再次证明我跟你们讲的东西就完全的圈里就这么玩了，你们就这么记就行，不要问为什么就这么记，这儿给你讲的东西，你外面人不可能听得到的。一般大家都都这么设设设置，然后你八八这儿起来，这两个就是把量化吸走了，所以起来了。懂吗？否则你看起来之后趴下来，这就是洗那种量化的止盈盘。量化止盈。</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盘明白我的。</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意思吧？所以你们就可以设回最大回撤11%，当然这个我后面再说了。然后你看这个东西起来，把两根起来，你未来你有经验了，你可以这么设置。但是前期比如说你这儿绿转红就转这两根儿，5%揣兜里走，或者3%揣兜里走，先多练习。</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我刚才说了，你有很可能一个月逆风，一个月一直是2万，一直就是2万，一直就是2万。他妈一天21000，他妈最后一个月下来之后，***19800很正常。这就相当于你做回回测的时候，连续你可以你可能连续十次失败，11次失败。但是你只要走在这个正确的道路上，比如你赶上一月份这一波81个月40%都很简单的事情，懂我意思吗？</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长飞光纤是吗？</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比如你看这个，你们做这个像这儿绿转红，这儿叭叭两个人能赚到绿转红强红，3分之2是底线。那咱们你是不是就要找这种牛逼的强红，对吧？强红一会儿会给你们讲强红。比如你看这边也是全红绿转红，对吧？那你这可以，你这那你就说你这儿开盘买你可能买在这个位置上，当天回撤到这儿亏三个点，两个点很正常。第二天开盘就走，这儿第二天开盘往上一窜，就这就走了，千万别纠结9点33之前全给我走，你就在这儿走了，顶多你在这儿走两个点儿。但是咬定青山不放松，就找那种上涨趋势的对吧？你在这位置绿转红强红是不是叭叭两根，这儿绿转红拔起来两根儿，就说后面能不能赚到钱。</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我说了，看着看你们的能力了，我超短线不解决这个波段的问题，这咱绝对不能吹牛逼说你看Z哥教你一方法，你看能吃满这个不可能超短线你是不可能吃满这个的，懂我意思吗？这就是相当于波段策略和超短线策略天然的矛盾。因为你不可能什么都要，又要要波段的幅度，又要要超短线的相对确定性，那不可能，怎么也可能，可能这东西不可能，没有对庄稼都吃不满。所以说你未来，比如你看你这个强弱转强，绿转红之后你这儿买对吧？以后你就知道当天实际上如果你资金变多，你要你2万，你就11000个仓，那你你估计你这儿就买满了。</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但是你未来比如你50万，50万你能不能分批买？这买十万这儿买10万，这儿买10万，你就这儿买10万，这儿再买买10万，你最低点不可能能买得到，对吧？然后你买起来你的成本就是黄线。然后。</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第二天81个涨停板. </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开盘，这他妈还不走吗？昨天说了砸烟，谁他妈让你涨的，砸你对吧？砸你，所以你都等不到***这个位置砸了，你就已经要么全卖，要么卖一半儿。以后你们做熟练了卖一半儿，因为脱离成本区了。你这一进来，****直接一天闭眼重仓赚10%，你还不走吗？后面跟你没关系。</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说你说这个。</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按照B1B2是不是没了，但是你看砖形图又来了，你看这儿，但这是一半，原则上就算了，这不够3分之2是吧？不够3分之2就算了。所以说不是说这方法忽悠，你说这也行，你能抓住不一定这个没有3分之2，你要是都按一半你就进的话，你他妈输的也会次数也比较多。</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但是比如你要说前面B1、B2、B3你都学好了，波段学好了，说实话你这是一重仓买进去是吧？直接10%放飞一半，后面白线牵牛绳是不是？但是说别这么急，今儿就讲的就是超短线，后面你们能不能赚到，这那是你们的能力问题。今天不解决这问题，波段昨天讲了，懂吧？今天就解决一个两根之内发财的问题，就解决一个。你给我把5%、3%给我积累起来，一个月百分之三四十。大盘不好的时候，可能一个月亏10%，就解决这个问题。然后第六条脱离成本区5%以上持仓最多4到6天。</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就是我刚才说的，就是你不要想着把你的超短线的仓位做成长线，中长线不要这么弄。你们很多人也经历过了，说你一满去福音20%，最后一个波段调整，21%给你跌回来。比如当时rita，你已经赚了两个板了，结果公公***给你往下给你击穿对手盘还他妈亏5%。</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所以我说这套东西，如果我刚开始跟你讲，你你你你没有感觉的，所以你都得你们都经历过之后，现在我拿出来你们都能对上。就是拖天问区百分之以上持仓最多4到6天。你别想着***要赚大钱，我他妈现在赚大以后赚大钱，我他妈要赚大大波段白线牵牛绳，你别他妈那么想，这是两件事，就是脱离5%以上，最多持仓40天。</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为什么？因为参数设置的是4跟6，长短期我设置的，我这是优化的，这这这是我我15年那会儿赚大钱的策略，就这专精图是我15年那会儿，15年那会儿我还没有像现在这么有钱，15年那会儿我每天吭哧吭哧的，那会儿天天就做这个***什么刚才我给你们看那个那个全通教育就是最完美的案例。就是你赶上半波牛市，你一个俩仨月1积累就小钱变大钱了。然后比如你看这个位置，5%以上，5%以上你就可以持仓最多4到6天。为什么？因为你的周期是4到6天，所以你就数，你看123456在这儿是吧？然后你看一二三这样。</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其实没怎么涨了。</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如果你这儿再进数123456，是不是哥们儿就这么神奇，这是根据A股历史上优化出来的。咱们找时候差点的位置，你看这找一个分红有吗？没有能做的这没有对吧？这儿这儿你看这一二三，你这脱离成本区了，对吧？5%以上你要持有，你这么最大回撤你也不跑。那1234从第四轮开始亏钱，第五根儿开始亏钱。</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第六根没了。</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4到64到6根。也就是说这个策略你80%的时间是要在前两根解决问题，速战速决。你只有有5%的俘虏跟服刑之后，你最多4到6天，每拖一天你的风险就会加多一点。</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比如你看弹幕说见六月宝别你就我再跟你说一遍，我为什么没有跟你说？咱们反过来说，如果是红转绿是不是就走？我没说这话，因为你要解决的是一个短线上涨抓上涨波动的问题。反转点反转点，反转点就是转折点的爆发力，你要的不是波段，再说一遍，不是什么短周期、中周期长周期的波段，你要的不是波段，你要的是转折点的爆发力，你要的是爆发力，明白吗？千万别动脑子，我就怕你们乱。因为你往上再往下转，你再看这个绿的时候，这是另外一件事儿了，懂我意思吗？我们所有参数的优化都是在优化的，是转折点的爆发力，而没有优化向上往下转折点的爆发力。两件事儿。</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因为你有可能如果你要专门你说期货做空，你专门优化说红转绿，那这个参数跟里边的算法就是另外一套东西了，下面就没那么准了。懂我意思吗？所以没有完美的说，操这一指标出来之后说，比如你看这说红红红绿，你看这还行，这一层没怎么地一转理我走了。但是很多时候你来不及，你要红红红绿绿直接下来了，你红是在这儿进的，你这儿进的，这儿转绿，你没必要亏。你不两根不登就走了，你这根用不着等它翻绿再走，懂我意思吗？这已经来什么3分之2看成交量，你看弹幕不是你们刚来是吗？哥们儿，我们今天等了你们2个小时，我们十点钟开始了，看录播，行吗？就是别打破节奏。</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所以说这个四六的参数跟里边的算法没有优化波段，它就解决前两根的问题，明白吗？纠结前两根儿的问题，说后面你再再有再有六根，那么再有四根，哥们儿你命里有就有，或者你有能力，你有悟性，你把其他的咱们交代波段你结合了，那你牛逼。但是超短线不解决这个问题，完全两套交易系统。</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（内容由AI生成）</w:t>
      </w:r>
      <w:bookmarkEnd w:id="1135"/>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2026-02-21T02:06:06Z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q8YQz3+m/bfz6mTcQbMkKzVppu6wBIC7NhCCSI4pgQg=","ProduceID":"2f0cfd3753a16e5a4ffb49850c420758","ReservedCode2":"q8YQz3+m/bfz6mTcQbMkKzVppu6wBIC7NhCCSI4pgQg=","PropagateID":"2f0cfd3753a16e5a4ffb49850c420758","ContentProducer":"001191440101MA9Y9T4H7A00000"}</vt:lpwstr>
  </property>
</Properties>
</file>