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系统，然后咱们不如随便扒拉，你看这玩意儿，这玩意？起来绿转红没法干，对吧？一半是后面是长的，是他妈你赚不了。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这个钱。</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你要就这么追，你其他都能追，就这钱你赚不到。你看这儿绿转红绿。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转红强红。</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干**，直接你这儿开9.2块51.36，收盘-1.36，当天亏了3%是吧？记住第二天开盘，只要开盘往上一窜，一个波动就跑。但是不好意思，高开**莫名其妙，人生就是这么莫名其妙。因为为什么能高开？因为这块藏着量能，藏着活跃市值，懂吧？就是所有的这种专精图上面的红绿变化是多空双方角逐出来的变化。你不用思考为什么没有为什么？就是人别人主力比你急懂吗？</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你拉不出这种强红，这崩成高开高开往上一蹬8.5%走了，赚5%揣兜里走，懂我意思吗？走别琢磨说这个，你看呦操突破，你别他妈琢磨突破不秃跟你没关系，说你要坚持说5%以上。最多迟四六天就赌一个明天。</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行不行？</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初学者不赌，你卖一半赌行不行？你结合双服战法，那我觉得可以，但是你们又乱了，所以有能力的又高开又冲，你又就转到了，对吧？有能力这根就是有能力的人转，能够开悟的人转，能够综合运用的转，你懂我意思吗？然后再来一根，**，这就是拿住半仓放飞之后拿住不动了。但是说今天教的方法不解决，你能赚到这根跟这根的问题，只解决一个你买完之后赚他们一根5%的问题，懂我意思吧？后面你就问，你们就看情况，自己情况做熟练了，那就到时候再说了。但是你们先得练一年，比如你看。</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这根咱们随便找。</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咱们随便找。比如这根，你看这根，绿转红，看到了吧？干直接涨停给我砸他，至少半仓砸他，或者3分之1仓给我砸他。你怎么能涨呢？我让你涨了吗？对不对？你是空的，你是。</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空头。</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然后你看就两根，就赚这两根。你这个当然你尾盘进是能赚到这个的。你要第二天的高开这么多就不干了高开4.3%就不干了。刚才说了，你不用担心这个你踏空了，你踏不了空。每天他妈好成百上千个能干的，不用关心，你要的就是向上波动那一下，懂我意思吗？比如说你要这天选第二天，你的策略都是第二天早上干，这个你干不到，因为4.5没必要，那你不干就不干嘛，你踏不了空，看到了吗？你踏得了空吗？A股就没有踏空这件事情，你一年能不能踏空一个航天发展一年。</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对吧？你一年能。</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踏空一个航天发展，但是你还有249个交易日，你不过。</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了是吗？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你去一次西楼要花5万块钱，你一年年薪就是5万，你要一天都给花掉吗？你不有病吗？第承诺对，又又来了。所以尾盘和第二天进哪个更合适没有区分。为什么写两个为什么写两个？我猜就会有，为什么这块写两个？</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当日伪拍卖或者次日早上卖不值得买无所谓的。因为我们通过大量的回测和实际的操作来讲，这两个没有谁比谁更有概率上的优势。懂我意思吗？就是说你有时候尾盘买你也吃点亏，你早晨不追高你也吃点亏，两边都有吃亏，都有吃亏和占便宜的时候，最后发现没有概率优势。</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所以为什么我写俩？</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要能写一个，就哪怕说你次日早晨不知刚买的胜率，或者说你的盈亏比比尾盘买高出20%，那我也就只写一个了，懂我意思吗？就是他们俩不存在，可能这一段时间是他合适点儿，下段时间他合适点儿。最后你他妈只要长期走来，发现操大差不大无所谓。你早上起得来你就早上买，早上起不来你就尾盘买，无所谓。再说一遍，抛弃你要你们理科生善于思考那种线性思维，抛弃掉你。你要当一文科生，就死记硬背唐诗三百首给我背下来，不要动脑子。所以这是执行策略是六个，然后把口诀给我记下来，使劲背。我要赚钱第一句就是我要赚钱，来打出来第一句给我打出来我要赚钱，打出来第一句。</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我要赚钱。</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杨老师又来了，这个要求活跃市值吗？不要求，你管不了那么些，你就做一根K线，看什么趋势，是不是？你就赚那一块钱，你还操心国运吗？哥们儿。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好，这是你们说的，我要赚钱对不对？所以给多少拿多少，积少成多，别抱怨。像刚才说你赚5%走了之后，后面给你拉20%，跟你没关系，要跟你有关系，你不早发财了吗？对吧？你不早就自己就成了吗？跟你没关系。记住给多少你拿多少，两根之内，给多少拿多少，两根之外，那就看你们命了，你看你们能力了，看你们天赋了，无所谓。第二句打出来，不给就走来打，不给就走，不给就走，打出来。</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当天买进去被套两个点，第二天开盘往上窜下或者不存平开到9点33没动静，拍掉亏2%。走，不给就走，速战速决。别纠结，千万别拖。因为咱们买的就是向上的爆发力，说白了咱们买的就是买完之后马上一个大跳空，或者马上直接早盘给你蹬起来，买的就是那玩意儿没有就走。</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说买完之后跳空了。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或者把登登起来登起来就卖，反正就是走，能听懂吗？原则上就是买完就要为了走，买完不是为了拿住不动，也不是为了彰显自己的牛逼，或者说想追求胜利，不是买，是为了走。所以买完不涨，走涨也走，就是买完就是走，所以就是赚着钱了给我走，不给。</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走。</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刚才咱们开头说很多散户为什么赚不到钱就买完之后不走不知道走也不他妈不他妈想不明白，***老错过各种事情，最后就陷入持久场走。为什么买？因为为了走，懂我意思吧？</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所以你看开头。</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我说散户就是没有依据入场，也不预先设置离场点。那么咱们的设置的离场点是什么？就是市场没有证明你是对的时候，你就是错了。没爆发就走，爆发也走。都爆发了走，没爆发或者没爆发也走，不纠结。</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后面你们在自己练习的时候，谁要跟我说什么用他妈这超短线战法被套住了，销户取关我出去，别说听过我视频，超短线再被套住，你这边就真的是就无药可救。身边所有超短线做的好的，没有一个人不是被套住，不可能被套住，套不住，超短线都被套住。你你你智商问题，就跟智慧完全没关系，就智商问题了。然后记住第三点，永不完美打出来永不完美最多浮。</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亏不叫浮亏。</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叫成本。再说一遍，什么叫成本？这他妈是成本，不叫浮亏。多超短线没有浮亏懂吗？超短线只有成本，就是你要花两块钱赚六块钱，这是成本，不是浮亏。两块钱是你要花两块钱赚六块钱进货的成本，进货成本明白吗？只有波段才有浮亏，用完了就是踏空，是策略的一部分。</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就是说你两根一卖完8，后面大涨跟你没关系，为什么？因为你已经下一个场子了，懂吧？就是你在这个场子玩的时候，你刚点完刚坐下来，结果又不知道妈咪又从哪叫了。***三百多个人里边有俩杨幂，你没选上没关系，因为你玩儿2个小时，已经到另外一场子转到那个场子了，你到那边玩。第二查了明白吗？那边有什么三百多个杨幂，所以记住永不完美。你不可能把所有场子的杨幂都都你都给都能给做下来，不可能的，明白吗？你不可能的。永不完美。</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超。</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短线最大的难度就是这句话，就是永远有遗憾，你知道吗？所以超短线不要纠结于入场点的那个成本的那个点，也不要纠结于说我没有在次日的最高点的区间跟位置卖掉，不纠结。所以不要去定义说怎么样，不要定义原则就是赚钱，我他妈就是要赚钱。</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我明天没有饭吃了，我馒头吃完了，我明天没有午餐，我就要要一顿午餐行不行？那市场最后给了你一个麦当劳，给一肯德基，还是给你满汉全席。那是属于人给你什么你就拿什么人。不给了，今天就给你拉回去干活，最后日结不结踹给你踹脚走了，赶紧走。为什么？明天还有新的活儿，赶紧回家睡觉去，所以就是永不完美超短线最大的心理障碍。</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就是遗憾就是遗憾。</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所以记住踏空是策略的一部分。你为什么是策略一部分呢？你用踏空换来的是什么呢？换来的是短展现的风险，换来的是控制回撤的风险，换来的是你可以赚到钱，无非是多少问题揣兜里。所以记住踏空就是策略的一部分，没有交易是完美的，你踏空换来的是安全感，明白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们去想你们做的绝大部分的票，没有说你刚一进去，公鸡给你干一跌停。棺里边很少像这两年的行情很少这样。你只要不追，你很难说你攻击就给你关里边是不是？你就想是不是总有往上波动一个点、三个点，什么五个点的时候，什么甚至十个点是不是？你不懂为什么？因为那会儿没有交过超短线，你不是这个策略，但是你要有这个策略之后，加强换手，你基本上每个票咱们说说。</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这个没赚多少钱。</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但也不会亏太多钱。所以说记住永不完美下然后下一句就是下一个会更好下一个会更好。</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因为下一个。</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绝对更好，永远有18岁的，对不对？永远有18岁的。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永记住永远有18岁。所以说你看你把这个口诀，你把它放在西楼上更好理解。我要赚钱，为什么？因为我要上西楼，到了西楼以后没有漂亮的走，刚走完之后来漂亮了，无所谓，你都已经换到下一个了，为什么？因为下一个更好，永远有18岁的逻辑。</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明白了吗？说你别说。</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要赚钱，结果到那儿花钱，到那花了你都也没赚到钱，到亏里边了那不行，对吧？你到那儿你蹦迪，你刷着花呗上，那他妈不行。所以说在这个位置放了口诀，就是要大家心法，这个叫心法，这不是战法，对吧？先讲完战法，然后讲心法，就是你就记住我要赚钱，很简单，明天没饭吃了我要赚钱。</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为什么散户被套或者是直接要么散户追高了，追高直接下来被被套，赚不着钱。谁他妈让你追的，是不是不能追高，要不然就是赚钱不走，为什么不走？因为不知道该怎么走。为什么现在赚钱觉得少，想赚大钱，但是你就记住，我要赚钱，明天没饭吃了我就要赚明天的饭钱，我明天没饭吃了老子就要赚钱。</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现在。</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不给就走，别抱怨市场玩的就是不完美，下个会更好。背下来。下面咱们看案例，咱们好，现在12点是吧？来大家一起迎财神。然后讲到这儿，后面是案例，案例给大家讲十个案例，然后两分钟。</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休息时间，放水。</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什么补给都可以，咱们一会儿回来。</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No one in me. The first take the course. </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真你。</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就停下来。</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这这这你这你这你这你来。</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帮忙s me好。</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No one, nothing came back. </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清华郎2009风一版。这哥您今两口赤水河，我感觉您已经成了。恭喜大哥，是吗？借你吉言。</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去今这个口诀最后。</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一条多了一个逗号。OK好。</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妈他大刘海，我登上我的黄胶鞋和包了。江南大牛仔儿，老妹儿跟哥吃点，吃完了整整啥事给哥整点棒子。妹儿你听哥的上什么东南亚，哥今天挣点钱，我带你上谁？</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然后咱们就开始十个案例。</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不好意思，先生，咱这是春秋，你给我来杯矿泉水。我看着窗外碧海蓝天，我的心情就是美都说这热的不好还是假。去。</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咱们我送大家一个礼物，咱们抽个礼物。首先拆快递，刚拆。稍等。</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四处奔波非常平淡，我的生活赚的不够，所以要更多太忙碌我没时间难过挤公交，晚上下班接着摆摊摊，偶尔也会去通宵，哪怕有时间去摆烂。我为什么这么卖力去放开？就这问题我现在难以回答我计划里除非我藏不住或者迫不得已，夜时间差不多成熟，该出发那挣钱，你不得各种花之间还有裤衩。接下来我们上传。</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只有一份儿，他当下都没拆过。</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都是新的。</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这什么包，我不知道外卖包是吗？我至于里边有东西，拉开。</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不对。</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操作还拉不开从。</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这儿走。</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一个贺卡2026会更好。</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你们自己开，这是一个红包和对联什么的。</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行吗？你们自己开，我就不开了，谁抽到谁开。原封。没了。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送你们。</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一个车模膜，反正都是model，是不是？分开抽是吗？哥们儿不至于有点格局行吗？咱们大气点，包车对联儿都分开抽是吗？别闹了，拆开看看是吗？不用拆，不用拆，这还拆什么？你们自己拆，我就不拆了，不用，我给你们。</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拿一个，因为我以前不买过吗？看蓝天我的心情就是美儿。都说这热闹不知是真还是假的，距离真敢露点。</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野外下，赶我挣钱上三亚。</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这我不以前买过吗？苏七我以前。</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买过不？所有很多很忙碌，我没时间难过。早上准点的公交接着摆摊，我也会去通宵，哪怕有时间去摆。</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有170的吗？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没有，不好意思。</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小米新春礼盒一套，来。</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接下来。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野万象赶不上前上三亚。</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一分钟就开。</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来一分钟就开，赶紧戳屏幕。</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小米的新春。</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礼盒，苏七车模为啥不是鎏金粉？鎏鎏金粉是雨七兄弟。小米酥七没有鎏金粉，它这是个蓝色的。它就是。</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蓝色。</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这都是。</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新的。</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出来了，这是老朋友，EEE发过SC，是吧？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一看又是我老妹儿，都说我沾点土，赶紧洗一洗。我留了妈他妈刘海，我正。</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来点0，来恭喜这哥们儿。然后没抽到的没事，自己挣。咱们就一根儿，是不是一根就挣到了，就一根儿。</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来做的房子钱上三亚挣。</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机械驴哥回来了，说。封了个板，师尊，我从道观回来了。今天请财神的人比去年多很多，香火巨牛逼，祝大家今天我好收成。好，谢谢。</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没时间过科比，说大年。</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初五迎财神，Z哥就是俺的财神，感谢世尊。多少个一夜的谆谆教诲，祝愿师尊新的一年千般如意，万事顺心。好，咱们大家一起发财。我选车模使劲抽，钱钱德勒帮是吧？</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接下来我们上老实憨厚说问一下超。</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短线战法etf可以用的都可以，凡是有波动的都可以用。来吧，咱们接着来案例了，咱们抓紧时间。咱们接着出发，接着前进了，冲。</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坤震我一下，发Q要来了。Z哥我上次说给您揉揉肩，我觉得我有点太拘着了。您讲的这么有诚意，我还是给您磕一个。正好迎财神都得拜一拜。不客气，咱都别整那么肉麻，都大老爷们儿，别肉麻。来接着开始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这个。</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港股能用吗？大A因为我的所有的参数，所有东西都是针对大A优化的，没有针对港股优化。大A的规则是T加1加涨停板，所以大A里边所有的麒麟会都是这套规则，机构也是这套规则，所以说就不要在港股用。期货可以用，但是期货的优化参数你要会优化，你自己优化参数，期货是另外一套，期货不用这个东西，期货是另外一套。</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来。</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案例。</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首先看全通教育，14年9月18号，就刚才讲的那个主案例，这是当时我这。</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招赚大钱。</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的标的。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就这一套。</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所以昨天为什么叫波段，对吧？昨天交波段。</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交。</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你再结合到这里，大周期看大周期做小周期。是不是能进一步提高成功率？但是这个我现在先不讲多，为什么呢？是因为你们刚学完这个方法之后，跟你们当时学完B一止损，你们大概练了一个月2个月，对吧？咱们一个月之后再复盘回来，再去把你们教育当中遇到的实际问题，咱们再复盘一下，然后咱们再解决具体的细节问题，否则我现在一次都讲给你们没有用，没有用，就是说你乱了。</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所以说比如说但此时此刻选股你就会知道，一个是绿转强，红3分之2起，你们自己选择就会发现，操弘越强越牛逼。然后这个转折点如果如果你能跟上日线级别的一个回调指数，不是指那个那个走势跟砖形图一起大转折，那那一般成功率很高的，所以你会发现有的时候是B一的位置，有的时候是B2的位置，或者有的时候横盘的B2的位置。你们慢慢的做多了，对，共振你们慢慢做多了就会感觉但是这跟B1B2没关系，懂我意思吧？你恰好在B1B2位置，可能这个方法中心图可以有助于你提高B1B2成功率。但是专江图不解决这个问题，专江图解决的是整个一个上涨波段，没有B1B2B3之后也没有单真真实实你怎么样可以转那两根嫌。所以。</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比如你看。</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个位置，这个位置，日线回撤你这就对上了吗？放量上涨，顶部没有放量，缩量下跌，但是也不算缩量了。然后这位置是B一对不对？这位置是B2，然后你看你这个**这很强，强红，这是全通教育2014年9月18号，14年9月18号。你这个起来你这个爆发力就因为得蹲，你直的往上跳，腿直的跳很难。</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除非有人。</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给你登进来，对吧？但是你要是你蹲一下再跳，这爆发力不就会比较高吗？所以你要蹲一下再跳蹦击，直接**同步共振这是最好的。对B2共振了，这是最好的。所以这个不是说你买完都这样，我再强调这不是这样，没那么容易。但是说你会更接近选到这张票的概率。然后你看这边。</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来了。</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绿转红看了吗？干他。</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这个。</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就走了，对吧？后面涨起来没有。对你不可能每一把都是这么转，不可能。咱把这细化。</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一下。</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绿转红对吧？你尾盘进不了了，你只能第二天早上进，早上第二天这高开4%点几不动，刚才说了4%以上不追对，然后连续下了优仓，你来了。干。</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他说。</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他是不追，40%以上不追。但是我是不是没有定义说高开低走以后不干，那他很好，你可能干在这个位置，有可能干在这个位置，这个位置，你你你你不可能干到最低点。对你探马来了，对不对？你踏着马就来了，然后直接当天一个人涨停走了，明天开班就走，因为T加1，你开班就走，明天第二天开班就走开完往这一窜。要是我的话，这儿就走了，我不知道你们看没看不见，就是我不可能吹牛逼说我卖了这辈子不可能，谁他妈能知道这位置高，没准上去了，我这就走了。因为你已经有浮盈了5%以上，对吧？你先卖一半，但你们没那么熟练就全卖，全卖之后嘣窜到这儿之后再再买，**发财了对吧？就行了，后面儿跟你没关系，但是你看这儿又红了，绿变红这儿说不敢干，有点高是有点高，但是没关系，你要做的是绿转红，咱们先判断一下后面走势，具体我也忘了，你看根据指标就这绿转红。</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明天有两种情况，一种是高开高走，那你就干不了了，对吧？干不了不追，除非他又跌下来了。第二种是一般涨停板之后要弱的话，第二天。</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是不是低开低走。</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那可以考虑抽烟，对不对？低开低走，你越越越低越好。然后来第二天，平台往下一挪呦，**干啥呢？干完之后又涨停，但是开板了，最后回到2%点几，2.88很危险。因为说了你就做两根，快进快出，速战速决，明天开盘，明天低开五个点你也得出来。</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结果你看低开了2.2.36往上一起来，9点32看看，就是9点33前必须走，9.999点9点33的时候是负一点几，负一点几平盘走了。跑，对，后面跟你没关系。9点33。我为什么没有把9点33写进去？因为9点33是我用的比较熟练，还有个叫9点37。这两个点哪个点强哪个点弱，我也不知道。但是原则上只要前一天没有赚钱或者赚点小钱，第二天只要起来不是高开高走，或者说平开高走，或者直接把这钱一律是9点33 933。</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对，你最后9点37了别问为什么死记硬背没那么多，为什么？所以涨停咋跑，你才买，什么意思？哥们儿，你用智商就算了吧，行吗？说什么呢？哥们儿你这你就销户。这天买的涨停了，走不了，尾盘跌到2.88了。所以第二天开盘就得走，开盘走至9点33这儿走。</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什么时候涨停板走了？什么意思？没看懂，中国很大中国很大。他在回前面的弹幕是吗？可以OK好好，那你先别交互，接着听来。你看这儿走了，绿了，你看绿了，涨停缩量涨停，但是是不是绿的？不管分红。</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了。</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绿转红干腌的对吧？两种情况刚才已经分析过了，这天干起来，尾盘到这儿平盘，第二天。</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怎么干？</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平盘第二天。</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怎么办？</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走。</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低开9点33还在往上走，黄线之上拿住，这是爆发阶段。当时你你其实你要想这是个连贯的这是爆发阶段。</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你看了吧。</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我这有点快。</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早盘低开马上就起来了，没有机会。9点33楼登起来了，看了吗？一直延续往上蹬，只要没拐，这一拐，你这跑点在这跑了，砸烟，砸烟的看了吧，就是说你别死硬背，9点33是个时间点，他妈一直涨。你钢琴非常在黄线之上，是很强势的。就是拿着拿拿着拿着拿着到这儿你可能可以走，明白吧？是真味到菊花了，看起来起来起来到这儿看到9点30，都站起来了，我走走走走走不走走不了，这儿犹豫一下，一分钟又起来了。走走走，这儿犹豫一下，7.9%，7%走了。往上走的。</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时候。</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分时、短线、超短玩的是拐头，就是这儿你要走，咱不是说要完美，你完美不了，你这儿走一半。是一次买够还是分批买？刚才不说了，你要就1万块钱，你就一笔在那买你要是想你要有时间，你就两笔单买三笔。</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无所谓的。</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就是这么细化，人是做不到这么细化的。你机器可以给他规定，像比如说机器100万拆他妈十笔单的买都可以，你会拆十笔单的吗？你1万块钱也可以拆十笔单子买你那样的话就是发散，发散完之后你的成本不就是发散，你能够拿个均值。但是你很难，你这玩意儿就会，你1万块钱5000块钱建仓，你就有分分他妈十次买，这就有手续费的问题了，懂我意思吗？这他妈就有手续费的问题了，因为印花税这里面是固定的，懂吧？</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所以但是你卖的时候，比如说你们现在是有基础了，你们有基础就知道分批放飞，对吧？比如我第一天讲这个我就说不清楚，然后很多新来的我也跟你说不清楚，但是咱家的主体是老粉跟次新了，所以你们就分批卖，你这儿卖一半或者3分之1，你这儿再卖3分之1。最后你等到尾盘这儿两点半没拉起来，这儿再卖3分之1就可以了。最后你整个卖在一个黄线的位置，对不对？对，别搞复杂，搞复杂容易出错。简单点，你这儿走了，其实也一样，最后黄线不也在这儿，对吧？一样的，你要么就涨停上去，那那要涨停你没有。</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所以你看这儿这个位置，刚才哪儿这儿走了，对吧？这根儿出来不要抱怨，不要骂，你没这个能力，你要有这个能力的话，你从底下这儿买完，你白线不跌破，拿住不动，你就都是你的钱，对吧？所以我再跟大家说一遍，就是每一个交易模式由每个交易模式赚的钱，你这个交易模式赚的就是给你三个一字，**牛逼，拿住不动对吧？你甚至三个一字都吃不满，因为你这卖3分之1，这卖3分之1，这卖3分之1。你要想从这儿吃到这儿，不好意思，一年可能才有三四个这种票。就算有100个这种票，你也不一定能从这儿拿到这儿。你中间任何一个波动你就走了，所以绝大部分人不要想着从这儿拿到这儿，不可能的，就不是不可能，就是绝大部分人是做不到的。因为你们不也做了八个月了，是不是做八个月了，白线这都交四五个月了，对吧？牵牛绳没人能做到，多少能做到，所以说这辈子你就赚不到钱。</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但是咱说了，你有能力，你会这儿放完飞之后，你这儿设一个止损吗？对吧？你这天买的，这天买你这位置受止损吗？没跌破止损，那么你就悠着，人家就赚到了，那你发财了，懂我意思吗？但是你看你这儿错过了。</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你这不又来了吗？</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这不又能上车吗？绿转红太难了，**多简单，这影视最简单，这他妈就跟红绿灯会看吗？会过马路吗？开车的话会看红绿灯吗？绿灯绿转红灯走，踩油门儿车门焊死踩油门哥们儿有那么难吗？这么难吗？绿灯红灯对吧？红绿色盲学的最快，但是这走，一见红灯就踩油门是吧？就很简单了。</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呦呦呦这把，那你该该转，你至少能能重仓赚一个板。哥们儿跟你讲，就是你要想重仓从这儿转到这儿，你这很难。100个里边有一个是吧？就跟你们***飞飞什么先光光先什么，你们多少人吃满了，所以这个但是你看你分段吃，你不要忘了，你竭力是两个板半仓两个板儿，你竭力没赚钱，竭力也没赚钱，竭力又两个板儿，你整个起来复利一算不少了。</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然后这是全通，后面还看吗？后面还有吗？绿绿绿绿绿绿。</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红A来了。</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绿转红回调低位强红干不干？永不完美，对，永远有遗憾，干不干？</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怎么那么慢？你们怎么那么慢？对，不动脑子该干干，该干干，不要动脑子，也别满仓干。兄弟，你要是2000块钱可以满仓干，就你2000块钱满仓，你可以满仓干。记住分两个，刚才已经说过原理了，就是半仓。这儿买的光机半仓4.55，下一交易日干嘛？下一个交易日干嘛？</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跑，9点30分前看看情况，不行就赶紧跑。跳空低开9点33，在这位置这跌2.5的时候跑这笔单子亏六个点，不止六个，亏七个点。</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明白吗？</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这就是见别人吃肉的时候，你也要见别人挨打。懂我意思吗？不至于跌停，一年白干不至于。***这都赚上钱了。如果你每次都能这么去论的话，那不钱都是你的吗？这就叫成本，等于说是你你先花成本还是后花挣完钱再花成本，这叫份儿钱。但是我不说。</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了吗？</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你这他妈S一了吗？这S一了，结合一下，所以这个7%的点你能不能赚到，或者能不能能不能省下来能力了，这个不是后话，这他妈S一了吗？你这儿都没S1，这S一了，你这特么很明显S这么这么缩量，这是缩量，这是标准S1。所以是不是忘了你们是不是忘了，这就是应用题，忘了吧，是不是忘了S一了？不好意思，给你们来了一个又多。所以刚才问你们干不干，你们异口同声干，对吧？</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干也没有错，这就是能力吗？有人能考100，有人考80，有人考60，不就不是能力问题了吗？这就是能力，融会贯通不就是能力吗？最后一道大题不就是融会贯通吗？反正我是不会做。每每就高考最后一道我肯定不会做数学题，我连看都不看最后一道。但是有能力的你不就就赚的多，这就是问题在这儿了，说这玩意儿是运气吗？</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不是，他妈基本常识了，这就是能力。你就想着前面有一个S一了，对吧？你是缩量起来，再一个你整个这一堆量里边，你最高亮的一个大阴线，那么S一了吗？挣钱就算了，就别赚了。对，这块要动点脑子，你不动脑子无非就是多花7%。</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你稍微动点脑子，你这块不就能省7% 9就不干了吗？或者你干的少点，但这就是后话了。咱们今天先解决一个一加一等于2，先解决一个，前面80分你先拿到对吧？100分的话，最后两道大题是20，你前面80分你先拿，对吧？嘴硬读1S2是吗？有吗？我看看，说这你不走是吗？不走，你先白白听了，对吧？这儿有了对吧？但是这儿有的话，你为什么不在这儿干呢？其实这儿原则上来讲的话。</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就咱们不是马后炮。</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这儿为什么出现在能干，这儿其实也能干，这儿你一干蹦迪就被干死了，你成本在这儿，被盖一跌停，第二天往上一窜之后出来亏8%。但咱说这儿为**，为什么这儿有点能干？是在于你看顶部这儿放量了，下面这位置有承接，这下面放大量，但这没讲过，算了，这没讲过咱就不复杂了。就等于说你看这位置这儿有人好多人接回来，他比他的量又高，你可以理解为换换换装所以就有一波新的了，后面就不看了，无所谓了。</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就是你就记住，如果你学会S一的话，这个是不干的。然后这儿的话你这辈子泽连斯基来这边是干不干？绿转红我觉得可以干，没有问题，那无非就是连续错两次。你不看IC的话，你不动脑子就连续错两次。然后你弄完之后，但你要每次都干的话，你要你这还能转回来了，对吧？这天涨停板，这天开盘高开，不，你往上一一窜就走。但是你应该在9点33你这走了，你走在这个位置。</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前一天等于。</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你到这是不赚钱的这就叫成本。确实感觉很是反感，这跟盘感没关系，这不是盘感。什么叫盘感？盘感就是不按这选股，盘感就是按照这玩意儿选股。涨幅榜什么量比有吗？我看看量比，不是在哪儿，就是盘感，就是按这个涨幅来啪一弄，**走这儿又觉得还行，蹦迪干进去，这叫盘感，咱们这叫量化，这叫量化。对，全是遗憾，记住都是遗憾。你不要在乎一城一池的东西，你最终做到。</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的是做的。</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是这个玩意儿。因为你就想一点，比如说你按照比如你现在按B一做的很熟练了，你就接着按B一做，把B一升级成昨天讲的波段。那个是波段，你要是想做超短线，就按照这个量化的东西去做。说如果你那边一直学不会，那你试试这个说这个你们弄弄不明白，那个还行，你就坚持那个。</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交易无好坏，交易策略无好坏，就相当于任何的波段性的高点。4万亿成交量哪儿来的？对吧？那不就是互道**吗？但是一层2600到4200，每个高点位置都糊到**，但是最终总有这回赢那回输，那回赢那回输，都是这样的，所以交易策略无好坏。</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（内容由AI生成）</w:t>
      </w:r>
      <w:bookmarkEnd w:id="1174"/>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2026-02-21T02:06:22Z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VkjTZrQaGZYh3tS+hcygDt6V3ckV3kvscvoTwna+roY=","ProduceID":"c02dd49c72b2faa06735c182c8aa65f0","ReservedCode2":"VkjTZrQaGZYh3tS+hcygDt6V3ckV3kvscvoTwna+roY=","PropagateID":"c02dd49c72b2faa06735c182c8aa65f0","ContentProducer":"001191440101MA9Y9T4H7A00000"}</vt:lpwstr>
  </property>
</Properties>
</file>