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交易策略无好坏。</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就是看你能不能坚持。</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对，没有完美的策略，不可能的。但是像这种玩意儿已经算已已经算一招鲜吃遍天了。然后来比如说咱们看下一个案例，华丰。</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化学。</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我都拿咱们的老朋友来看，你们就能对得上。</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结合起来一选股，就跟送钱一样，绿转红3分之2. </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以上。</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对吧？就跟送钱一样，然后绿转红不到3分之2不干。绿转红干这先走了，绿转红干没赚钱，第二天走了，绿转红不够。</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不干。</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绿转红不干不够3分之2，绿砖红，**这么大的红干啥呢？在这位置走了，虽然后面有波段了，那就后面这就是这后面就是你们的能力跟悟性了，就这意思，绿转红能不能干？可以干。走走了，你这波。</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一积累就够了。</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就这么简单。然后说为什么它的成功率高？大大周期决定小周期，大周期决定小周期。昨天讲的，所以我说为什么昨天很重要？大周期跟小周期降维打击，这就是降维打击。你老在这个里边***无序的里边儿，你去做这玩意儿，那***波动就小，你在这个里边你每次波动点能抓到非常精确的那个点。</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华南药厂老朋友5月2班。</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这是咱们的这个是咱们的B一的位置，对吧？绿转红3分之2可以论。这儿就走了，就赚了这一根儿等于说就赚了3.3点几走了。然后这儿就是踏空，拿不住，拿不到，你就这3%半仓3%可以了，你要他妈10分之1仓位拿到这儿，你也没有这半仓3%赚的多，对吧？然后绿转红盖过他了。</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盖安的发财了。</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40%，你赚不到20%行不行？</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又半仓20%。</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绿转红太弱，一半都没到，对吧？不干。</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然后咱们找那种又。</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多的。</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绿转红这儿这歌不太好。就是我的意思就是你你们因为你们有基础，稍微感感感知一下，稍微感知一下，这不就赛赛那根放量机的吗？你们稍微感知一下，你们尽量规避掉标准的S1，什么阶梯量下来的饭量，你们把这些标准的给你们已经学了这个招了，为什么不不用呢？对不对？所以说结合一下，稍微结合一下，你不九月前就能省吗？但是这不好说，来绿转红，要是我就不干了起来了，我也不要懂，因为这根不好看。</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绿转红能不能干这儿扔一下，到这儿我觉得可以试试。因为它的量是不是比它量大，它是不是放量了，被量度，对吧？所以就说你们前面有那些自上而下的，已经就降维下来了。你们后边我昨天我说你把昨天那个听懂之后，你再回来玩超短线，你降维打击，你就可以过滤掉很多小概率的东西。比如这位置干错也要干，因为他们放量了，大哥又来了，给他盖过去了。如果这还是播放量特别小，在这个位置还是不干这儿的话，干错也得干。然后今天买完以后，在这位置这儿8蹿起来，你肯定是这儿买的。45当年套五个点很正常，涛五点很正常。</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直接扒开盘起来了，到这儿。</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你就这儿再卖掉这票亏2%出来，就这把交易大概亏2%出来，明白吧？这就短期的不确定，你抓的就是那短期的确定性，后面这么跟你没关系，跟你没关系。开门就走。对，这根儿你就是赚不到，跟你没关系。</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等你以后做多了，时间长了，这根是你买入K线，买入K线的止损位，你慢慢的就做熟练了。但是现在你没有这些东西的时候，你就走，就会让人家遗憾，明白吧？所以这写的是什么？止损位为买入K线最低价看了吧？你之前。</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买的最低价。</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你这被套五个点，操人家拼了没到这儿，我他妈就赌你一天，因为两根儿，明白吗？两根儿，你赌的是两根儿。刚才你们说了这是012对吧？两根，但这个就加难度了，绝大部分算了，你这个点说就你这儿已经赚了大了，你他妈这亏个他妈三五点无所谓了。</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别纠结，没有完美的。</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这辈子不干对吧？太小了不干，所以这儿你就赚不到这个钱，很正常很正常。事实证明你要是做波段能赚到这个钱，你你你也亏回去了。看了吧，所以就说你要拉长我给大家设定的这个纪律，这个交易策略你要拉长线。因为我们都是回测过往二十多年，当时这个时间点回测二十多年大A整个历史优化的这个参数，整体上大差不差，就是你今儿这次吃亏了，你下把占点便宜，你这把赚便宜了，你后面又又吃点亏，懂我意思吧？因为你不可能有一个策略，完全上架都是你的，不可能，最后你只要赚的比亏的多就行。</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比如按照咱们传统玩法说这位置是不是B1，这是B一对吧？连连去B1，这都是B1。第一买完之后拿到这儿，你说你学完滴滴，你这滴，但是你这儿也得滴，对吧？你这儿滴这滴其实最后你赚的还不还是这小部分钱吗？</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这部分钱，然后你不低拿白线，白线拿，**白线拿住不动，在哪呢？这你说你白线牵牛绳。你最后不也是到这儿，你从你看你这个位置进的，到这位置不也很难受吗？你们不想快点吗？对吧？那快点的话，那三个点赎身，资金利用率。对，这么多交易日，他妈还有好多这玩意儿，对。</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吧？</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微新生物5月20万，当时同一天启动的这种，所以当时。</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你能选到很多。</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当然它是它是这个黄线在白线下起来，但是放的量好啊，可做可不做无所谓。最后看你们未来无所谓，这个是可做可不做。我只给你们举例这种绿转红，然后下面还有我们这儿绿绿转红绿转红，这儿绿23，轮眼的对吧？没赚着钱走，后面再涨跟你没关系，就这两根走，后面这跟你没关系了。</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这根有关系了。</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两根儿赚点碎银子走，给钱就走，后面这跟你也没关系，这都跟你没关系。恒隆股份。几月几号？12月17。</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这是个B. </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2对不对？</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绿转。</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红绿。</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转红，对，高开也撞不到，非常好，说明你学会了，这就是遗憾，这就是没有完美的。因为每天这场子他妈三四百，杨幂你就***无所谓的，每天两次250件，你能轮500个绿转红，横盘**要突破对吧？B2被帮助，这就是你们未来不断的融合，被让助干一二又糙转到了走，不要转呈波段，因为你的策略就是短线爆发力，这根是4.42%，这根1.69可以了，5个点6个点走，后面还有一个7.69，就这样。</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然后到这儿。</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绿转红能不能干？原则上说你要咬定青山不放松。比如你这儿走了，涨停起来，你觉得踏空了，等它回调，然后还要融合，不需要融合。所以你看所以我我是说我是说这玩意儿讲400节课都讲不完，对不对？就在于大家的认知完全不一样，所以就这么记。不用融合，什么都不用融合。那么这些机器交易可以，我们以前都是机器交易，可以，你要会的话，你就自己弄就行了。绿转红，各位。</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干你这儿。</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买的起来三个点儿，三个点明天就走。狄开往上一窜下来了，在这儿9点33这儿走转两个点走了。你们不要觉得少半仓半仓两个点儿。</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等于。</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你5%仓位的20%了。你自己想想。</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你都是重仓干的。</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重仓不能等你一等就麻烦，你看你一等就麻烦你不要等你要你要走在他们就你要走在市场的前面，市场没有证明你是对的时候，你就错了。你们不老说我每天挣1%就行了，对吧？一年挣1%，一年五倍，那怎么百分之做出来？你肯定不是1% 1%，百分之1%是百赚5%亏4%，赚6%，亏3%，赚7%，亏10%，赚11%，亏7%，就你平均，**一个月20%，如果每个月20%、30%、15%、11%、7%、30%，***一年不就10万到100万了吗？都没有吗？请问融合到B2，不要问，你们先做一个月回来咱再融合。刚才你刚才我不刚说几说了几次融合，不就弹幕就乱了吗？说这个还有融合吗？太难了别融合不融合。</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对，重仓千万不能被套。没错，哥们儿你这话非常对的，被套心态就变了。重仓绝逼不能被套，明白吗？这哥们儿绝对不当俘虏。就是可以要饭，但是不能当奴隶，懂我。</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意思吗？</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可以要饭，但是不能当奴隶。</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你们的老鼠。</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比如说你看咱们案例的时间是这块绿转红，**很好，放量了对吧？但是放量又融合了，不要融合。绿转红后面不说了是吧？这波段了，波段能不能转到这儿，不知道你这两个能能转到。然后比如咱往前捋说，这个位置绿转红能不能改？能没问题。</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这天干进去，你大概是买的这个位置，对吧？当天平盘干嘛卖？所以第二天这儿往下一打，9点33在这个位置，亏0.63卖出来卖，又来了，说这个不就是B2吗？**乱了。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不要想BB2、B3，因为砖形图的转折点可能发生在任何的一个走势的位置。只是我给你们讲的是你们咱们之前B1、B2、B3加单针线20，如何提高这个概率的成功的概率呢？就是等于说讲这个你们好理解，他他他他不是说一定是第一就怎么样？刚才的那个刚全通教育没有B1，对不对？没有在B一的位置，也没有B2的位置。因为你转的就是确定性未来下面的转折点的爆发力的两根。比如你看比如这个位置。</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你看说你就做。</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短线，这能不能干绿转红？可以，没问题。你干完以后，你看你这儿买的，大概你买的这儿当天被套一个点儿是吧？那第二天开盘就跑，开盘9点33点就跑，结果第二天开盘到这儿，高开9点33到这儿对吧，平盘还是赚点走了，甚至平盘走了，对吧，等于这一把你没承担任何风险。</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你还瞟了一下他。</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对不对，说后面起来的时候起来了，但是你就保持你就两根。明白吗？你这起来了，你要做波段。</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直播还回去了吗？</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懂我意思吗？超短线不要被套，不接受。</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回撤，超短线。</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不接受回撤，懂我。</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意思吗？</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特变电工，10月27日。在哪儿？</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杰力绿。</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转红，前面有S1，有点儿不好看，这儿可做可不做。但是它发生在这儿，这是S一这个高点，没那么多，但是可做可不做。我只是给你们举例子，绿转红轮这儿买的，当天被套1.5，第二天走，结果从早上一直就往上走，一直就走，一直走，都不能不带回的。随便了，什么时候你自己看。</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随便了。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然后50%以上拿4到6根对吧？一根、两根、三根、四根、五根、六根对吧？所以你要两个不走，你这很难受是吧？你这很难受。所以就是5%以上，4到6就看大家的实力、融会贯通能力运气方方面面了。我就解决两根的问题，我就解决这根。</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加这根的问题。</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反正就是夜长梦多。对，有得有失，夜长梦多，两根以外的事儿就不是我的，明白吧？什么叫丈夫以前一个女孩跟我讲的，他说我从来不管我老公，为什么？古语说得好，丈夫一丈之内是你，夫君一丈之外不归我管。我觉得这姐们有点意思是吧？所以就是两根之内，咱们策略是管管得着，两根儿之外不归我管，道理同丈夫一样，一丈之内是你夫君，一丈之外我管不着。这是他的原话，很有哲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是不是？</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宁波。</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咱们这天。</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选的是不是。</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连续绿变红，**阳线不大，但是是大绿红大红柱。你们先做一个月回来，我再给你们再往上升级这个成功率。你们先去实践一个月回来咱们再往上走走。但是像这玩意儿出来以后，**大背离非常漂亮，所以被压制，所以弹簧压得非常紧，就这个缩的非常紧。所以你看20%这他妈肯定能能赚到这个钱，又跟B一的来结合了，是不是？</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起跳八共振，这是最好的这是最好的。就是你们练熟练练熟悉以后，这每个月都能玩到这种东西。你们练熟悉之后，这种一共认知最好的。所以我为什么一定要跟你们说波段大周期看小周期一定要前面有6到8个月的实践期，有有基础之后你再回来弄。他们就完全不一样。比如说现在咱们很明显弹幕里边就能看到老粉跟次新粉都能理解，没有人杠。然后那些老不断提出什么问题，提出之一，你能通过弹幕能看出来他们应该是新人，对吧？</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刚来的没关系，慢慢来时间慢慢来，都得先经历，都得先经历，很正常。所有事儿都是熟能生巧。比如你看刚才那人说什么，不就是B2吗？你怎么一派胡言？这辈子这位置是一个勾起来的B2对吧？但是你看这儿，比如说这个位置这什么都不是，但是也是绿转红了，对吧？你看这个位置也是绿转红，虽然不能干嘛，但也是绿转红，这也是绿转红。你看这位置也是绿正红。</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对吧？</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所以说记住这个绿转红会发生在任何位置。对，就恰巧重叠了而已。恰巧重叠就叫共振。共振的话没准能提高你的概率，但整体上也不是说从50%提高到80%，50%提高到50%。</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三五十五比如我们以前在做各种回撤的时候，能明白这意思吧？就是说所谓的共振，它不是大幅百分百给你弄，不是也不是98% 10，而是从长期以往过去20年的大量的数据弄完之后，可能是从50%提升到百分之53 54 55。但是你不要忘了，你是永远在做这个事情。这百分5的胜率，赌场赢的就是赢的你这个钱。澳门、拉斯维加斯他们常年这么暴赚，常年赚钱没有亏损，就是赢了。你就是这个5%的概率。不要小小瞧这个，赚的就是这个钱。</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绿转红这也是绿转红才是一半，所以不干对不对？黄线之上，这绿转红，可以干。这天干完以后没怎么涨，对吧？第二天开盘就跑，结果操高开高开往下一打，你这就走了，转两个点儿走了对吧？然后或者走一半，慢慢的你慢慢感受，最后涨起来，如果你这全走了，那这就是遗憾。如果你走一半，最后你说尾盘再走，那你就是能赚到这个钱。但是如果你要是这儿不拳头，他为什么跌停呢？说永远有遗憾，没有完美的，明白意思吧？</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没有完美的。但是我说了两根儿之内归我策略管，两根之外不管一根儿两根儿。所以你们可以去根据自己的性格。</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优化什么。</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怎么优化呢？就是说我就是选的那天，比如说select，比如说是S那天红的这这天是SS加1，S加2，我就S加2的尾盘走，那么这票你就能吃上一大的。但是有些SS2，比如说这天，比如说这是S1，这是不不，这这是S这是S1S2，你你你这个就亏的多一点。所以整体上其实大差不差，你懂吧？做的数量足够多，我们回测没有概率优势，但是两根之内的概率优势是比较大。就是你你两根之内整体你按照爆发来讲，你下面这个越厉害，你后面这个两根概率越越大，所以说你们先玩一个月，玩完一个月以后就有感触了。</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脾气如何？平时作不作，闹不闹，那么有没有情绪价值，善解人意吗？是不是？那这个费费费钱吗？会做饭吗？这就都知道了，对吧？什么衰竭，哥们儿跟衰竭没关系，这么完全两回事儿。你知道就小鹿过载了，不要想太多。所以哥们儿你是不是刚来的？你是不是新人，你是不是刚刚上车，是不是刚上二楼？专注单一策略，无脑执行策略，速战速决，把这话给我背了。说刚来的朋友不了解咱家风格的，尽量少说话，否则容易抬了，容易抬。</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航发动力是最新的一个。</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2月12号春节前。绿转红一半不干，绿转红3分之1都不到，不干吕。</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春红。</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盖过去了干。吃一满的对吧？你卖不了T加1，你卖不了是吧？</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又来了，但是2.3的不重要吗？不影响吗？哥们儿你所以说你们如果迟到了，如果说今天旷课了没来就尽量别发言。没有听前面的开头就讲了，超短线不用择时，超短线就赚两根K线，不用择时，你要的是盘口的动量，没有择时是吧？刚才是不是讲了半天，咱们别老重复了行吗？你就看下录播，我求你了，真没招了。</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对，真没招了。这你能吃满，就是你吃的实际上是很很被动，对吧？你这吃的很被动，你不得不还不够吃了一涨停板是吧？所以说正好最后一交易日周二开盘了，你拿着这个票，周二开盘了要干嘛？周二开盘干嘛？你就是这根买的，你是昨天买的，明天开盘，明天开盘要干嘛？对半仓涨停，要干嘛？</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空间的对，空间的无论低开4%，低开4%，等一下到9点33没拉起来，马上拍掉。高开了往上拉一拐，马上砸他高开往下走了，9点33不再蹬起来。卖，满脑子里面就是周二一开盘你有这个票，周二一开盘你满脑子里面就是***卖，就是哥们儿要赚钱，哥们儿这钱***我要揣兜里，除了一字都跑，没错，你自己开板也跑，或者说还甚至出一字，你半仓涨停出一字你也得给我卖3分之1，懂吗？防止家那帮孙子先做空，你要比他们先空。</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对你就满脑子就是叫卖，这他妈就哥们儿，这你可以杀红眼。咱们之前讲的，说你不要连续输的时候杀红脸。你知道一赚钱了，只要一来钱了，你就满眼的就是杀红脸。就是**，赶紧他妈开完，老子要卖，老子要卖，老子要卖，因为你要赚钱，你所有的超短线就干高开封板了，不动风，一会儿你先感受一下，然后还是一个字，慢，还是慢。就是你有20%福音的时候，允许你嘚瑟一下。比如说高开4%攻击又封板了，9.99.40封板了。这会儿你你你涮茶具，热热热热茶杯，然后倒茶，然后第一泡过滤掉对吧？第二泡弄上，把茶一温上，往这再拿热毛巾。</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擦把脸嘚卖。</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3分之1，你可以嘚瑟一脚下，就是你不要说一会儿他封完板之后拍板了，你着急吗？**，赶紧卖，赶紧卖，不从容明白吗？哥们不够从容，但是我说这个前提是你要有20%伏赢了，就是甚至10%以上浮盈。你再怎么弄？说如果泡完茶跌停了，地天地板，哥们儿说实话你这杯茶只能说有点贵，有点贵了。那么以后就记住不要装逼啊不要沐浴焚香，第一时间赶紧砸，赶紧空，赶紧空。但是原则上来讲，还是先把基本功打好，好不好？比如你看在这个位置，就这儿这个来来你看哟**绿转红，盖安但是涨停是吧，盖安贝梁祝，概念特别好感。</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感觉特别完美。</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高开了2%点几可以没问题，高开二点几是可以的，高开了二点，高开了3%。将将好吧，二三反正就是将将好吧。那个干完之后，被套了一个点儿，第二天就跑开盘。</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崩登起来了。</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没跌破红线，这一拐头**还他妈赚了0.5跑的。平盘可以明白吗？但是不要持股，你持股后面这不就又就就下来了吗？不要持股，不要持股啊不要持股，你看是吧？</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但是你要波段的话，在这位置B1，波段到第一，但是前面也放量了，你这位置可能不是很完美。你买的话一直持有到这个位置的时候，其实际上你看在这位置你很难受的，你又难受了，资金利用率没了，对吧？所以说后面你只白线拿住不动，牵牛绳这块你忍一根儿，你可以做这么高。但是你并不是所有票都能这样，对吧？你并不是坐标什么前一天进。哥们儿，你是不是刚来的，说了两根之内买的。</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那一天是。</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S两根是算S之后的S1加S加1，S加2，两根是红的，那天之后的一根两根。*，*看比如荆轲，咱们往这儿去找有没有，看看，这根是可以的对吧？绿转红这根一干高开了零点几可以干，干完的成本在这儿，当天平盘看见了吧？哪儿？哪儿去了？</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这儿当天平盘，第二天卖，卖的话高开往下直接9点33砸到了这个位置了，赶紧卖平盘，微微亏出来，微微亏出来。这儿出来你不用享受这根了，这根起来以后，你要是持有的话，咱们之前一起看的不就是反反复复，很难受的是吧？反反复复很难受，其实没赚钱，所以就没必要跟他留恋。长线的话白线不破就拿着，对吧？其实你看折腾他妈折腾半个月也没赚钱，你不如这早死早早超生吗？这不是你这两天频繁出来了吗？换别的了，对吧，换别的了，没他事儿了。</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当日止损，当日可以在干嘛？快速滚动可以没有问题。但哥们儿我觉得你这有点太太快了也没必要。我是觉得也倒不至于这么**呆呆的北京话就是猴急的，也倒不至于，你看你容易一天。</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亏两次。</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因为这个就是你容易节奏就乱了。实话实说，因为短线超短线你看着咱们复盘很容易，你真正做的时候，你下决策的时候，整个一个执行已经挺费精力了。所以我我我是觉得原则上是要每天交易，懂我意思吧？就是你开两个仓，每天两个仓没有问题，但是滚动起来以后你要找到对应的节奏，不知道你容易乱容易乱。所以其实有人说新股权，对，所以你们发没发现就是股世界任何的规律就是你想发财，发财的第一桶金基本上都是辛苦钱，懂我意思吗？咱们这儿应该有很多直播间的那这些大大哥们，商务豪登们，你们都是发财的。你们想想你们的第一桶金，比如说从一万赚到100万，赚到50万，或者100万赚到200，要么装孙子，要么就都是辛苦钱，就是你真的那那那第一，不是原罪。咱又没他妈贪官，咱他妈叫什么媛媛罪，你的第一笔钱都是一笔一笔干出来的。</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王思聪，你这么杠就没意思了，哥们儿你这么杠，你打这种的，除非你是搞笑。如果你真是这么认为，说王思聪，那么你赚从这市场里赚不到，你这辈子都赚不到钱，对吧？中国有几个王思聪？哥们儿中国有几个首富，改革开放40年有40个首富，是吧？中国14亿人，40年40个首富，40个王思聪。你要你说操为什么不是我？为什么是你？怎么就是你？你这么弄就没意思了。</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对吧？</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就是所有股市里边跟生活中里边所有的第一桶金都是辛苦钱，都是辛苦钱。对你你重开14亿分之40，你能当王，毛泽东才有可能14亿分之40，到时候地球都没了。哥们儿，所以我一开始跟你们讲，咱们都是金融民工，金融农民，咱们都是农民，看天吃饭。</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然后咱们随便扒拉几个，所以你看。</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这玩意儿。</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绿转红，第二天你这儿干，当天套五个牙，那么这天也要走，这儿平开一冲冲，这就走下来，这儿四个点出来了，亏四个点，然后这儿。</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绿江红。</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第二天高开了就算了，除非你前天进去，然后后面之后相成就往上这么走。所以像比如说你要是尾盘进的话，你是能吃到这种东西。但是你有尾盘进的话，当第二天转到这儿你也走了，懂我意思吧？</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对，大红，大红就是说一般来讲，你看3分之2是底线，3分之2是底线。但是你看你要能碰见盖过去的，是不是就一般还行能盖过去的对吧？所以你们我先少说，后面有一套完整的化的方案，但是我今天都讲了，就彻底乱了。你们一路跟下来应该知道我的节奏对不对，所以你们先去自己体验，一会儿直播结束之后，我就把那个代码发在那个动态君，然后你们自己体验这个代码，我优化下来之后，没有那没有说就他妈神奇了。没有，就是你把这套方法你用熟练了，那才叫神奇。懂我意思吧？那就说那先不玩了。哥们儿你看这功利主义太功利了，所以你看这都是筛选过程，你不玩一个月后我给你那个优化的方案，你也听不懂。</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你们发没发现你们做票一年、两年、半年，我是不是其实所有东西早在2024年刚开始聊大风就都已经说过了。基本上你们听了吗？你们没听，或者你们听了吗？听了，听了没用，没体会过，对吧？没体会过，所以就谁都绕不过去，谁都绕不过去的。</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你都要经历，只是你有悟性，你经历的短一点，你没有悟性，经历时间长点，仅此而已。那么你现在比如听完这个你再回来，我是不是上来烧斧战法已经教你们了，一根线B遍就够了，有多少人做了对吧？你们还记得说我刚教完烧破战法，烧破战法不就是这个方法的一个几一个一个稳定版。因为要第一位置相当于少妇战马，是只买B一位置的转折点的爆发力，只是比一辈子不一定有爆发力，对吧？但是它是一个睑，它是这个玩法里边的一个分支的版本。但是你看你们当时说的什么，说我这个卖飞了，我踏空了我两根就卖了，我一根就卖了。</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后面涨起来了。</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或者大哥这不涨，我拿了一个月不涨。</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所以你们。</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都经历完之后，我回来给你讲这个，你就知道了，没有踏空都是遗憾，没有完美的。</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我要赚波动的钱。</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我还是赚这两个确定性钱。我说什么清仓赚翻倍，还是重仓赚3%，不需要我解释了，也也不不需要我什么心理按摩了。你们自己经过这八个月10个月，你们自己就有体会了，所以没办法绕不过去，绕不过去。所以刚才。</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开场的时候。</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我通过后门儿，我看有人说这个肯定还特别保守，这不保守了吧，这已经不保守了。比如说你看赛赛，你看咱们说说下跌波段，咱们说赛赛，你看就是牛市，牛市玩这种东西，你的这个爆发力就高一些。比如牛市以前我们回测过，牛市的时候，你可能整个的这个平均。</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的盈利。</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大概比如说是3.5. </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就是净盈利。</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3.5。熊市的时候把参数优化好，比如就这个4跟6的参数，把这参数优化好之后，是一或者0.8，懂我意思吗？所以说不用择时，咱们拿比如拿飒飒来举例，非常好的案例，就是这块是牛市，这块是熊市。</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所以你看。</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不是，月跟年是平均每笔交易，平均还大，一年五百笔交易，五百笔交易。</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你看绿翻红。</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强。</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红一二。</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两根大中央，绿翻红这儿这天买完，这天评出来小亏，绿翻红买这两根儿，两根中长阳，对吧？这块绿翻红小的不买，然后往下你看你比如这位置绿翻红这儿弱，不买，然后走绿翻红已经空头区间了吗？不做，但是比如未来都是熊市，绿翻红3分之2可以做吧。这天买完，这天卖，基本上平出，不亏。不会像你从这一下套到这儿，然后往下你看这儿走走，绿翻红这不做，太小了，往下走走走，绿翻红一半不做，绿翻红3分之2可以做吧，然后这天低开，这天又高开回来，是不是微赚。然后你再走走，这个绿翻红这位置，第二天可以做吧，低开，然后被清透一点，这天开盘就出来了，现在这块微微亏，不可能像你从这儿亏到这儿，所以说不对，黄价不做。</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咱们当时不是我给你们举例子，股价只做黄线上的。但是我就告诉你，超短是不用择时的，超短就是坐姿内的一个惯性，一个爆发力。然后你看绿翻红3分之2以上可以做，都可以做，无所谓的。咱都不用动脑子，可以做。平着，第二天卖吧，平着出来的。</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是不是？</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然后绿翻红可以做吧。</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这赚了。</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第二天卖吧，第一天卖又平着的，不会亏钱，不会亏大钱，不会像熊市八一把从头他妈给套下来，你不用拿，何况在熊市里边有很多票是在上面的。就跟比如现在活跃市值是负的2.3%以下，那不依然有线上牛市的。</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这种。</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爆发力吗？旅防洪看了吧，所以就是高效运转，高效。</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云盘。</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还是空仓，哥们儿你不要不要这么想，超短他牛逼的地方就在于牛市你不一定能赚到大钱，你懂吗？</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就是超短。</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的问题，我说的大钱是指那种你的净值曲线，就比如咱们做波段的好困就睡，咱们做播我八点开始还能再怎么早。哥们儿咱们比如说咱们做波段的牛市的时候，你要是踩对了，你可以净值曲线做一个特别漂亮的。但是你会发现很多玩超短线的，他这一年牛市可能是这种玩意儿。然后熊市之后他妈他来了，你们知道为什么吗？是因为牛市的时候资金分散。</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熊市的时候，比如你看为什么在春节前市场不发红包的时候，这个玩意儿能涨停抱团儿。对，因为所有人大部分人都是这种强者恒强的策略。***熊市中或者市场中牛股不多，但是实际上钱还是那么多，那总要玩垄断，相当于懂这意思吗？但是牛市的时候，5000个票，3000个都看着都挺漂亮的，但是钱还是那么多钱，所以就分散了。熊市的时候，比如最近这半个月钱还是这么多钱，你们的钱还是。</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那么多钱。</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但是这种扭曲的很漂亮的票是不是不多不多。那那帮短线老油条，那帮有某资什么，那帮有经验的，像我这种都盯着这个吗？大家合力一起来搞这个，懂这意思吗？</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再说一遍，这个玩法不适用于港股。虽然在某些地方说问题不大，可以这么用，但是我没回测过，我没回我没有回测过。</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就是你要这么看，你们未来你们自己去体验，你们自己去试。因为我这个是1114年那会儿的策略，那会儿做做回撤的时候，那会儿港股还不像现在这么普及，所以我没有跑过港股的回撤，etf适用，只要大A这边都能适用。然后你看这个绿分红，对吧？平盘位置也挺好的，但是它没有金叉了，你要做也可以，你就记住就是短线就做这根，到这根这根都要冲到哪儿？冲到5.48，往下一打一跌破黄线就卖。这四个点，四个点。</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的话，这天是两个点。</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那就六个点。比如你看白酒，这白酒都是空头趋势，对吧？然后你看这绿转红不干干的。</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话随便。</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但是我不干，为什么白线在黄线下？还是那话就是说市场里面五千多个票，你没必要玩这种场子，懂我意思吗？超短线就找最强的，你没必要找他妈这种空头趋势的票，没必要。说比如这儿你看绿转红涨停，后面有波动，有你还不熟练的就没必要碰这个，没必要，你的策略不是转后面那个栏的，你的特别是这个后面转他妈这这后面转这两根，你是赚这种钱的，就找最漂亮的，大周期决定小周期，小周期找最漂亮的，找他妈最强的干，最强的干你亏了你认对吧？还是咱之前说的，说你一个这个玩意儿，一个刚才的那个航发你最后都亏钱了，你航发你认，你这个说你他妈你就会，当时不完美，不该干对吧？就是你与其都要被崩100万，你是被杨幂崩100万你也体验过了，你还是被这贾玲泵100万你也体验过，你觉得哪100万花的值？</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（内容由AI生成）</w:t>
      </w:r>
      <w:bookmarkEnd w:id="1160"/>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2026-02-21T02:06:34Z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L7Z17WI9K873EXVeMlTKUbL3hQh0CrLiOut3Ds7ExTg=","ProduceID":"bb601123a1df9873d2073dd16b80e2c7","ReservedCode2":"L7Z17WI9K873EXVeMlTKUbL3hQh0CrLiOut3Ds7ExTg=","PropagateID":"bb601123a1df9873d2073dd16b80e2c7","ContentProducer":"001191440101MA9Y9T4H7A00000"}</vt:lpwstr>
  </property>
</Properties>
</file>