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体验过你觉得哪100万花的值是吧？就这。</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意思。</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对，你看像这种玩意儿。</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像这玩意儿空头。</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趋势都是空头趋势。即使空头趋势你看绿翻红了也不稳定，就是空头趋势无序的空头趋势不稳定。你独爱贾玲，可以非常好啊非常好，就是你至少有你的坚持，好不好？有你的坚持，都试试是吗？可以，试试就试试是吧。对，你看这个当时的华南是不是连续绿翻红？**开心的不得了，开心的不得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然后这根。</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筋我有两根发财了，这根是11%，这个是8%，两天22% 10多，你是半仓，你是重仓，你让他做成这个，你一个月你就三亚了，就是你你就不做了，懂我意思吗？</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就不做了。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贾玲有劲儿是吗？哥们儿，我说实话，我不需要有有劲儿。你要说你你你觉得贾玲带劲，那你就你就带劲。我不。</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这么。</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认为，好吧，我保留意见比如你看天齐锂业连续，然后空头趋势，绿分红3分之2可不可以干？可以，绷绷两天也没亏什么钱。但是你要在任何没有什么逻辑的地方干，就很容易亏钱。</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白线之上你看这儿八这起来你看绿翻红，这天买，这天买还是赚钱的对吧？你也不用承担后面突然间给你破费了，不存在。所以你看江西农业，绿翻红能不能干？能这天干进去低开，55.44块，收盘赚1.6是吧？第二天卖说完往这一冲，一往下一砸，***还能赚他妈两个点出来，对吧？就是这种区域。</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你都能转两个点儿出来。</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然后比如你这儿绿转红可不可以？可以。今天干完有八这儿两个点、九个点、七个点，第二天低开往上一打打破这块跌五个点，赶紧出来，还能赚两个点。然后公公后面你不用关心这个了，所以就是两根之内归我管，两根之外看你们的能力跟命了，好不好？丈夫一丈之内是你夫君。</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比如你看信邦制药往下。</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空头趋势，绿变红可以干。</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可以吗？这儿你看你这儿开班出来平着的是吧？不赚钱也不亏钱，绿翻红不干，绿翻红大的可以不干这儿可以这儿干这儿高开往下一低，而且还他妈能赚两个点就这意思。但是你看你在上面你玩上面的对吧？你你你去好场子玩吗？</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绿分红第二天低开干，这天出来了，绿翻红，这就算了，对不对？这就算了，因为这次大幅低开到在这个位置，你干的话你也亏的不多。在这儿就总比你在这个位置买，把住院就给你两根该死的要好啊。这种就比较极端情况，它不大的利空，这都要考虑，这你真赶上这个就是成本，你真赶上这个就是成本。不是手速9点33，这他妈是手速吗？9点33是。</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手速吗？</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日内均线跌破黄线是手速吗？这不他妈几率吗？中国很大。</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祝你看圣屯，盛屯儿任何位置，你看绿方红，白线之上多头趋势这种是最舒服的。先生。</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你看绿翻红。</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一半不干了，这波你吃不上很正，常绿翻红一窝操可以这儿干一下，平出这两个没赚。</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到钱很正常，绿方红一半。</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不转也罢，这两根？因为你看这票本身也没什么爆发力，它它的它的这个幅度，这种票就是给波段的人赚钱的。你们很多人拿着胜屯对吧？这种票就是给这个做波段的人赚的钱。</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然后你看现在多少人，1.7万，你说这就走了，一点半就走了。后面我还没讲完，后面还有还有三页，还有三页，哥们儿没讲完然后你看中国铝业，你看绿转红3分之2，两天就干也不亏钱是吧？然后你看这绿翻红，这儿一干，这儿一出，你相当于是微亏一点点。然后这儿绿转红这儿一干，这天你要是卖了，卖在一个最低点，不会低开起来。黄一直在黄线之上，对吧？拿住赚钱赚这两根。你要记住。</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永不完美，你的不完美。</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是因为在保护你的重仓，一定要记住，不完美是。</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保护你的重仓。</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重仓需要有人保护。你看这天你要赶上任务不就开心吗？你看绿翻红，好漂亮，一二两根对不对？说后面这跟你没关系了。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来，切记还有一页看见没有？切记赚的是2到4根超短期爆发力的钱，懂我意思吗？赚的是2到4日，就2到4根的钱，两根之内归我管，两根之外看你们的命。</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比如一个月后你们练完之后，我会跟大家说，我说什么情况下留到第四日。我说我当时是不是说过脱离成本5%以上，懂了吧？但是这东西我现在说没有用，因为你们没有做过。我说这玩意儿没有用，你们先去做做完之后回来咱们一起再再总结跟整理。适合做T不适合做T短线怎么能做T呢？哥们儿，你这再说一遍，专注单一策略，无脑执行策略，你们知道为什么？</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其实咱们说中国历史上也有一也有个别的说在自媒体或者说在在什么上面，就是那种也是想或者写书教真东西的。有，但是为什么没有特别好的效果？就在于总是一人一想法。我不知道你们能不能理解，就是一人一想法。这也没叫做T对吧？所以他就来说，这做T型就因为一人一想法，等于说水满自溢。你想成一杯新水，你的水是满的，你怎么能再盛来薪水呢？</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所以比如说前段时间我最着急的是什么？我最着急的是我怕大家乱了，明白我意思吗？就比如说因为就跟种花一样，我好不容易带着大家一步一步的一月份柔，**硕果累累，整个就是开枝散叶。但是突然间你一下乱了，不管因为什么原因，就乱，这就很很麻烦。</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所以咱们需要你们集中，就是我我完全不在意你们学任何人的玩法，完全不在意。我在意的是我这套东西你真的学会之后，很多人都都能做成，但是不要因为噪音就乱了。要不你就把这边放弃掉，学别的无所谓，真的没有关系。但是你把那个东西，你沿着那个东西，你要是能能学成也可以，懂我意思吧？</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所以说。</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水杯如果是满的，再好的东西也是喝不到的。比如你们大家，咱们这半年多，你们已经水杯是空杯状态慢慢的在接满了，就千万别乱，这是我最害怕的。就相当于咱们这个树种的特别好，整个这个苗圃特别好。突然间狂风暴雨或者怎么样，就是乱了之后很心疼，实话实说就是很心疼。</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如果一开始咱们。</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没有没有我没有费这么大的功夫去去那去去去弄这个苗圃的话，我没有任何想法，无所谓的，完全无所谓。所以说没关系，都要经历这个过程，都要经历过程，慢慢来。时间是最好的朋友，咱们慢慢的就还是比如你刚才说我没有讲T加N我没有讲做做T然后结果你还没学会这个玩法，你就结合做题去做。如果你很有能力，很有天赋，没准你能做成，但是八成。</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你做不出来。</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因为一做题就乱了。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所以说。专注没有一个字是多余的，专注比如你做B1，你就专注B12.5亿散户。咱不是说说都是小学学历，也不可能。中国的普及教育做得很好了，谁比谁傻，对吗？那为什么。</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有些人。</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就能够取得好的成果？有些人一年跳个槽最后也没做出来，就在于不够专注。比如你做B一你就专注B1，你做B2就专注B2。比如你做超短你就专注超短，或者比如说你有能力，那你就底仓适配波段动态仓做超短。</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或者你要是少妇。</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就按少妇人法做，一定可以的，除非智商问题。行，这个指标我一会儿下播以后，我发在动态区，指标没有什么神奇的，你们学理科的一看就能看得懂，咱们不整那那那那些乱七八糟的。因为我在市场里边我肯定不是最聪明的，但是我善于思考，善于总结，所以我就把它以一个我又用的熟，我用的顺手，同时你们的可复制性又很强，这事儿就能成。后面还有两页，是昨天的那个时间太晚了就不再讲了。就昨天的这个复习，来你们截个图吧，截图，这第一张截图。</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颧骨有什么特别要注意的吗？没有，一切以我这今天的这个PPT里边的关键点为指引，就越简单越好啊。然后来说记住专注的单一策略，无脑执行，无脑执行。颧骨一开始就是无脑执行，速战速决。不是今天瘦了，是发型。超短线策略是目前A股主流量化机构的核心策略之一之一。然后转折点的爆发力，我画的这个我就不删了，有助于你们理解。</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可以不在您画的池子里选择，完全可以超短线随便玩。你做ST都行。超短线你赚的就是两根，除非你运气特别差。你刚干进一个，**直接退市了，那他妈也有点意思，就是无所谓超短线，就是无法无天。就是择时是看天吃饭，你是看那个票吃饭，你不用看天，你就两根儿，说白了，咱们说白了，你两你就做两根儿，这两根儿能***吗？你想想想，就两根儿能***吗？</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然后你恰好赶上一字。</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跌停下来停牌了，一字跌停你也不买，就是等于说两周之内弄不死你，顶多当然你要弄，他妈把你要追，或者那那不好说，俩跌停不也就20%吗？你要创业板俩跌停不就40%吗？弄不死。而且还是半仓总仓位的20%，对吧？弄不死，只要弄不死你，你就有翻身机会。但是你要波段直接真的像比如当时风哥捅他妈上面直接扒一把下来，我的要没钱补仓，那不是我吗？</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对不对？</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死不了的，死不了就两根，你能你弄死我，你怎么能弄死呢？你又不上杠杆，还是半仓，对不对？40%黄瓜，哥们儿你半仓40%是20%。</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北郊是吗？哥们儿你这说实话，你刚买就能够把两根，有没有可能有，但是太小的概率了，那赶上了。那哥们儿你烧香拜佛，行吗？</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专精。</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图。</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这一页最重要。这一页最重要。</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然后我相信直播间的老朋友或者有点悟性的，你们会知道在哪儿找公正，对吧？你们自己先摸索，然后纯新人你就按照这个策略去执行。按照这个策略去执行，你别动脑子，咱们一个月回来再说，好吧，这是下一页，这是口诀，心里要念。我相信老粉次新粉，你们前面都把基础打好的，你们不可能去找那种下面的，是不是找那种乱七八糟的？不会，你们可能在鼎美里边找强中选强吗？对吧？所以这我还是放心的。</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纯新人你严格按照这个去做，你也不会一个月裤衩都不剩，也不太可能。那你运气它爆棚，对吧？刚才看了连续大熊市的那种玩意儿，你你你严格按照策略去执行的，你也亏不了多少。</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对。</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只找美女玩，多头发散找美女，大周期决定小周期，小周周期找美女。特别是你们找那种规律性的一浪一浪的N型结构出来的那他妈真是太舒服了。然后口诀，然后这一页案例，你们去反复研究，其实所有的都行。你们最近不你们最近做的什么票打出来。</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方正。你看方正横盘期间做短线，你看这个绿转红盖过来了，两根吃到了，绿转红不干，一半，绿转红这儿有一根，但这玩意儿肯定不干，呈上影对吧？很简单，他们肯定不干，然后绿转红一半都不到。绿转红一根两根是不是还能转个微微的一两个点出来？绿转红不干，一半都不到，这个也没有。所以就算这一波你还能赚钱，还能全身而退，是不是？</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我觉得阿敏一出这个，你就知道，没什么东西。但是你看比如你要这儿绿转红是吧，这个包上来这儿，你这儿买当天被套，这天晚上窜在这儿，看见没有？黄线之上，窜到这儿，平盘周全身而退吗？</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绿转红这天进这天出微亏是吧？绿转红这天进这天出赚钱，绿转红这天进这这天出亏钱对吧？绿转红**赚个大的，赚一涨停是不是？然后这天晚上再一冲，接着空间的往下，你可能在这个位置**转13。所以后面这些东西可能成本是43.4%，9%对吧？那9%你要是做长线承担这么多波动风险，从这到这儿你也不一定有9%，所以这就是超短线的优势，所以我说半天就是纪律两根儿纪律，养桑花也是，桑花，我念成骚花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骚花新赛季的主场客场队服，还有两套训练服我都收了，已经买完了。我觉得这赛季的骚花队服还可以，挺挺漂亮的。我国安队服都没买。我还没有去工体，国安队服还没买。</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我先把骚花队服买了。你看这儿起来绿转红3分之2对吧？干完崩崩两根吃的走人，就是什么什么丛中过片刻，什么什么怎么说来着，什么从丛中过，什么什么身上怎么着来的，就这意思。你们未来我一半蓝色一半绿姐好不好？你们未来做熟练之后，就是什么丛中过怎什么怎么怎么。对，万花丛中过。对，万片叶不沾身。对，就是万花丛中丛中。</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过。</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然后你看比如这儿绿转红一半都不到，那这你就赚不到这个钱，对吧？那很无所谓的。你看这绿转红这么弱，那你这就不赚也罢，万千。</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丛中过。</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是一派胡言，万花丛中过。是蓝威，你看明天干嘛？明天要走，明天要走对不对？你说这儿绿防红特别好，你在这位置买的这儿，比如这位置你看-0.4买的，跌1.58，亏了一个点儿。走，别留恋走低开平开只要一窜到9点30咱就走。大概你这票亏个一点，1到2个点。如果高开，高开往上一窜，走高开往下一跌，走，反正就是要走两根，反正要走，除非说高开，把马上9点35拉涨停了，也先走一部分，可以等第三根第四根了。看你命了，对不对？</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比如你看这根绿转红干，**这根赚的多，这根6.18%对吧？这天再一冲高，**走了，在这位置就要走了，在这位置就要走，对吧？你这个赚的多，那这样的话，你比如说你这儿赚了五个点、六个点，你这儿现在是亏一个点，那也很正常。不要忘了你是重仓，你这都是重仓，控制风险重仓，就是走你们都什么什么乱七八糟的首都在线都什么玩意儿，你们追这些玩意儿吗？**，还他妈挺强，这什么玩意儿。</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以前叫什么？</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绿转红干一二走，对吧？你要有底仓能赚到这个20%，没底仓，你这两根是2跟2也可以。比如咱就说说你这个选出来之后，你这天干这天走后面20%你肯定懊恼不已。</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但是你要换个角度想。</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又要跌20%。但是你以后做熟练了以后发现低点就在抬高的话，你在两根完了以后，这两根浮盈4%，你给他一个机会，懂我意思吧？这就是你们后面就是自己去悟了，无所谓的。咱别因为说它涨了20，我说就可以留，不是你这两天走就走了，后面20%跟你没有关系，因为后面还有他妈跳空低开20%怎么办？遗憾是常态，没错，时刻提醒自己口诀，永不完美。踏空是策略一部分口诀，短线难就难在踏空的心理的处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电科院。</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不太乐观，对吧？你看这儿，我再说一遍，20厘米的这种玩意儿，因为我在14年做回测的时候，市场没有20厘米和30厘米。然后最近我也没有时间给他做系统性的回测了。所以20厘米的这种绿转红你们酌情。</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因为20厘米的这玩意儿说实话这个真要回忆一下有点受不了。相当于是以前策略里边的两根涨停板之后翻红，这就有点难说。这后面说你说你这儿翻红之后，你干不20%可以，但是你这没没半边怎么办呢？懂我意思吗？所以就是说你比如说你刚才说一半一半，你这就他妈4分之1就行了，玩一下，因为你2厘米相当于两根涨停板了。五周你看你看这根五周绿方红两根赚钱走人片刻，不片叶不沾身，是不是随便，你后面随便折腾，那这根看起来有点像又多，对不对？但是如果说在放量八创新高了，那这个一下一下红包率那那又能干，但是能不能赚钱不知道，那至少反正是又又信号了，对吧？</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比如你看这根儿这根涨停板，这个小的就不行，所以后面你也转不到。如果这不是的话，你看那这个两根斜上你也转不到，对吧？所以记住这个指标是在论的，这个***参数四六是在论的。我跟你讲就是你一直做一定是有数学优势。你看这个对吧？绿粉红**这么漂亮，对吧？你看你在位置选股也这个位置也很漂亮。三分重炮有有放量吗？</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没没放量，不是三分重炮。你这位置也很漂亮，绿翻红对吧？所以我给大家先提前说一点，因为毕竟很多人不睡了，咱们还剩1.6万人是这样。</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你看比如。</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你们以前选B2，你们以前选BR说这个出来以后纠结，我这有一个高的跟一是的是吧？说这有个高的，这个做不做呢？是不是做不做呢？但是要被梁柱怎么判断他强不强呢？你判断。</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不了。</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从此以后你就行了。这个放量的，因为它里边有活跃市值的这个元素，增量资金很牛逼。如果他是一个配了一个这种小红柱，忍一忍明白吗？忍忍一忍，就是这个玩意儿，它不是它这个玩意儿配的是这种东西。看到没？是这种东西。你看这是不是也是7%，这根是不是也是6.5%，也是7%。这两根儿是不是。</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都是7%？</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那为什么它后面是这玩意儿呢？不行吗？不牛逼，只是这天抛鸭少，他妈起来了一般。但是你看这根后面为什么差来两根儿，为什么你这不实打实的吗？大哥来了吗？这大哥来了吗？所以这个咱们一个月后不讲了，那就筛选，教育也是筛选，教育是重要的筛选。虽然说我是分享，不是教育。</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叫人炒股，但咱们说这点儿坚持到两点钟是不是？那说明你们想挣钱吗？要想挣钱，咱就得得往***最最干的挣钱的方式走，是不是？所以记住，你们就找那种这个是同频的，大洋一定接大红，大洋配小红就不行，又多。比如你看。</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那个。</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你操。</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这种中阳配小红花。</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没有什么概率优势。哎。</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操，等会儿。</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是轻。</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你要找一个。</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什么。</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比如你看这个。</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在低位。</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的时候，它是不是被亮柱，但是不是不显。但咱们之前讲被梁祝的时候，咱们专门说过，说你第一位的被梁祝也是被量，祝你别小看人家。你们村的村花也是花，对吧？你说村花跟杨幂一样，那他妈不好说，但是你们村村花那就是村官了。所以第一位的被梁祝也是被梁祝，你别瞧不起。</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你看整个这么多，不就这一个被梁祝吗？从这儿开始到这儿不就这一个倍量柱吗？但是他被拦住，你去看，**怎么就这么牛逼呢？对吧？那你事后一看，**最低点是吧？就是梦开始的地方，看到了吗？这就以后展开了，咱们后面一个月后再说了，你们先自己体验，现在说多了，一会你们乱了，就是梦开始的地方。比如说你光看K线找底部涨停没问题，但是你是在这儿了。但是其实你看在这根涨停之前，大哥。</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是看。</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了。所以你们慢慢的你们拿到指标之后，连夜把你们以前做的所有票，这一年做的所有票，你们都去翻一遍，先跟这个指标磨合一下。然后我就不耽误大家时间了，咱们就下了。初七大直播咱们先下了。我你们赶紧拿到指标，你们赶紧去玩吧，好不好？你们就去磨合。拜拜哥几个，晚安，两点了赶紧下，早点睡，晚安。指标一会儿在动态区发出来，我下播有就发，拜拜，别出去宣。</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你们想想你哥们儿你们想卖指标的，或者你们想卖这套战法，你想想你那总共你那点流量才多少个钱？你拿这个套战法玩好之后，你到市场里面赚的不他妈那那钱多容易，对吧？你那边还没冒着被人举报的风险，我说你视频号都没了你公众号都没了，没必要哥们儿你拿这个去赚钱，这个快。如果我现在也只有一两百万，那么三五百、万1000万我就不交这个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我说为什么咱出来上二楼，我哥们儿自由了，就是你们的财富水平威胁不到我，懂我意思吗？就是我也不是圣人，我也有私心，懂我意思吗？所以说就是因为咱们之间互不干扰。但是你看你比如你现在停留在10万水平，50万水平。哥们儿你拿着东西去赚钱去，你别他妈赚人，那他妈三五百的三瓜俩枣的，没必要，哥们儿没必要。</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所以一会儿我发出来之后，你们尽量就低调，而且就尽量低调，就别出去宣传，好吧，我谢谢你们。然后这个行，咱就下了，拜拜，初七见，初七见，拜拜，哥儿几个，晚安。磨合跟这个指标去人标合一，好像叫砖形图，人专合一就是大家从此之后就是搬砖的了，但是我还是建议先用熟练。还是底仓和动态仓，你一夜之间扒全，除非你就2万块钱，你要2000块钱就别他妈底仓了，2000块钱你就他妈练，行，你都亏了也不容易，亏一半跑一天滴滴赚回来了，拜拜哥几个拜拜。</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拜拜各位，拜拜，不是今天瘦了，没有调过滤镜，因为发型我往后一背脸就变大了，对不对？真少妇一定懂。你们那个发型往这儿一盖起来不就脸小吗？发型而已。我的托尼老师初九才能回来，所以没办法再忍一忍，好不好？初七还是这个造型，再忍一忍。拜拜，晚安。**又6个小时，今天又6个小时，6小时整，拜拜。</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（内容由AI生成）</w:t>
      </w:r>
      <w:bookmarkEnd w:id="110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2026-02-21T02:06:49Z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ZXZkDSjNbeEXu5ogS3tRmy4lkxjy4/ROqizu8kczHzg=","ProduceID":"49d48a9a72195863624e872904129801","ReservedCode2":"ZXZkDSjNbeEXu5ogS3tRmy4lkxjy4/ROqizu8kczHzg=","PropagateID":"49d48a9a72195863624e872904129801","ContentProducer":"001191440101MA9Y9T4H7A00000"}</vt:lpwstr>
  </property>
</Properties>
</file>