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这边大型商场就在这边吃的店员跟那桌吃的店员，就女店员，女店员直接就趴，直接就点上了，就直接**随性，就是服务我们那桌的这个店员，然后我们俩就对视了一下，他特别尴尬的特别特别尴尬的想躲起来。我说不用，我说这儿能成都能抽烟是吗？然后说这个不太能那意思，我说那他这可以，臻随性。真的，就你常去那家，那那家的那个领卫是一个小小妹妹，话挺白是吧？就跟他那个他们俩坐一起。那个好闺蜜服务我们这桌的那个脸盘子有点大。那姑娘你们下次去，你你你问一下，说你是不是上回十点钟抽烟来的？你问她，你你你问问她真特牛逼，**，这真的很。</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随性。</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这么大的事儿不早说，重要的事儿都放在前面，对吧？人家每天都抽烟是吗？搞保尔夫妻是吗？磊哥，我后天就去就那银银泰，银泰，就在哪儿来的，南南南门是吧？你们叫南门，就是高新区边上是CYCY什么此地去掉此地此外地还是此地叫叫什么来着？就那儿天府四街是吗？对，很很随性，真的很随性。对，CY park, 对，park ever new? 对。</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然后在此地买一个蛋糕，蛋糕店边上有一咖啡馆，然后咖啡馆装的特别哑，那个非常的不雅，就是小小清新。你们年轻人的这一套我也不懂。上面那个在那坐着把灯泡灭了。那个特别漂亮的一个店员，就是收银员直接脱了鞋把踩桌子就上去，就修灯泡去。我真真牛逼，不像北京，一般都得给男朋友打电话，是吧？都得从西五环往往东五环调，这真牛逼，我脱了鞋绷踩桌子灯就上去换把灯泡给换了。**，这可以，有点意思，说实话真有点意思。</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很随性的城市特别好啊。</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所以我真的这座城市非常。</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的安逸噻。</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非常安逸。怎么全是女店员问题，是不是就是不成都都基本是女店员吗？没有男店员吗？对吧？南极人。</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很少。</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磊哥怎么越来越年轻了？发型主要是发型。骂街，所以没有听到骂街。成都的服务员都蹦蹦跳跳的，都特别活跃活泼。拉弗蕾拉弗蕾，真的这就是一种城市的气息特别好啊。成都跟苏州选哪个？哥们儿是这样，就是说成都跟苏州这俩你去感受一下不一样，苏州市有点儿这样，成都是这样，这是两种。</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不同的文化。</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所以你得自己去感受。但是说自古这两个城市的地方的人，就自古咱们上溯到三国时期，上升到这个后汉。在在那个时代开始，如果让他们选的话，这两个城市一般都都不都不来，就是来北京来讲，北方都不来北方，我们北方就是。</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蛮夷之地。</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尤其是从从三亚回来的那天晚上，北京沙尘暴。</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又沙尘暴。</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我翻遍古书，就是在清朝的时候，清朝的时候就是大概200 200多年，有一半一百多年的时间都是有沙尘暴的记载。你们看那种龙门客栈或者新龙门客栈，大侠都带一斗斗笠，就草帽，然后围一圈纱巾，那种装扮就放在北京在古代那就是日常的着装常服。</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所以像。</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一般成都跟苏州人，包括扬州，包括镇江这些包括无锡，包括杭州，自古人没有说北伐的，就没有说奔北北漂很极少非常少，特别少。除非是人家就赶上朝代迁都。就说南方人往北方去只有一个原因，那就是仕途迁都，你得当官的做官，你得随着皇帝。</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走才往北边走。</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所以这真的是一方水土养一方人，成都绝对非常奇妙的地方，特别好，特别完美，perfect. 尤其你们锦江有一个拐弯。</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就在有一堆。</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你们的家具城，弄的都跟写高档写字楼的那种园区这边我去考察，那叫什么地儿来的，有没有成都朋友帮我补充一下，叫叫什么来着？那个很随性，锦江一大拐弯，然后那个在那块儿旁边就是什么生态区，然后生态区有很多草坪，边上边儿上就是那个边儿上就是一堆家家具城，我看看叫什么牌的。</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拍了照。</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富森美，对对对，富森美。对，我到那儿，我看着栋房子，我想把泽塔兰阁总部搬到成都。我我我专门我考察了一下，我就我我我准备搬到富森美租个楼。我说这真的，这锦江生态区真好，说实话真好，又便宜又安逸，风景还好，然后还特别的随性，特别随性。他那个锦江的大拐弯的那个位置，不有那个草草地，对吧？就是谁来谁烧烤，就是八立一帐篷支一摊，我出摊了，我这可以，真的真真真行。</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锦江生态。</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带是吧？对，真好，**真好。</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实话实说真的好啊。</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我这个月准备搬去成都，就good choice，smart choice没毛病。哥们。国资委绩效扣光不注册地在北京不影响，对不对？全国可飞吗？不吃，我就是就吃烤烤匠现在有有点有点泛滥了，对吧？你们成都人，烤酱有点泛滥，好像就最近一般，反正吃的就反正不排队，随便吃都要不排队。这个确实是感觉味道方方面面的。</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有些疲惫。</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Z哥。</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啥时候来？</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什么意思？哥们儿。</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我刚回来，昨天夜里刚回京。</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哥们儿。</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这是什么情况？到底是。</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睡觉那里睡觉？北京啊，注册地在北京。陶陶砂锅吃了吃好吃好几次了，没意思了。陶德砂锅前天此时此刻吃的好像。</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是在在。</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像地库下去，特别像望京这边那个商场，也是在那边，就在富森美边上，那边那个叫什么什么来的，什么商场来着，在那上面吃的也没人，不用排队，真好啊，不排队。</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爱琴海。对，三利爱琴海吃的。我还说这爱琴海这个北京也有，北京的爱琴海在大兴。我说这他妈这个成都也有，非常安逸，就随便吃。我跟你讲中国经济没问题，你知道吗？</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中国经济没问题，你知道什么问题在哪吗？问题在像成都这种地方，如果放在北京的话，就是一个社区和莫德就一个大商场。所以等于说是供给严重大于需求，而不是需求不足，是供给过剩。我不知道各位能不能理解这个问题。</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对，结构性问题。</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就比如说说每年，比如说成都，2000两2200万人，2200万人，只需要20座爱琴海. </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但是一下建了***。</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四百多座，懂我意思吗？就不是说多建了30到50个，不是试一下降了。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四百多个。</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所以需求就算每年翻倍，翻着翻着还得也也得翻个五六倍才能够满足现在的供给。所以说为什么商场老没人？不是没人是开太多了，去不了，去不了，所以就是供给过剩。但是结构性的像北京又属于供给不足。咱们这有国安牛逼，国安牛逼是吧？国安行不行？今年我就是来国安球迷冒冒个泡儿，申花才是上上海代表，申花才是上海代表，有没有观众迷。</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国奥冠军是吧？对，河南球迷来了，河南球迷和。</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河南队非常好啊。</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鲁能球迷。</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天津三星。</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韩金明是吧？于根伟韩金明发工资了。不是，今儿咱那咱那小黑子上去没看懂，就咱今儿那小黑子新外援不知道从哪儿淘来的，估计是他妈拼多多拼的。</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这个就是头头跟头跟上身一样大，是吧？然后弄那个小小短腿儿穿一裤衩跟穿穿一内内内裤出来似的，是吧？不是说那哥们儿，那哥们儿马里的，不仅是马里的，还是索马里的。哥们儿这得搞搞清楚，有一张他他拿着AAKAK的照片是吧？哥们儿真的国安得得得这玩意儿都得做政审。</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这到底是什么？马里还是索马里？哥们儿就跟海盗似的，就是跟童工那些。那小弟的牌子不知道干嘛的，不是巴西的马里的非洲，反正是真的中超坎特是吗？反正挺有意思，就是自己的照片发的都是拿把AK，就看着就跟他妈这这真的。</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这行不行？</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就跟上面跑一傻儿子似的。你们外地的朋友可能不了解，其他队的球迷，为什么呢？因为我们也不了解，我们也就是才刚看到，你们去搜一下那哥们儿八号叫什么来着？操那哥们儿，那哥们儿叫叫什么来着？那哥们儿这种打AK盾。对，就是大小小细，不是顶一大脑袋，然后拿把AK，这真的，孔特，对，叫孔特。你们去搜一下，这真逗，这真真。</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有意思，真有意思。</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看吧，就这台机把它用好了叫恐吓，用不好就是恐怖。你那让你看看吧，这哥们儿真有点意思，那哥怎么变年轻了？发型再说一遍，发型就是体重不增剪，就主要就是发型，中年人了就主要是发型。然后哥们儿，这个天马杯怎么样？</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发型。</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坎特老表叫坎叫孔特是吗？对，理发师怎么这是真的。今天***我我愿意给他加100小费。这是我有史以来剪得最帅一次发型，真的没有之一。就是现在就是我人生发型的巅峰，明白吗？你们把这张图截图，这张图就是我这辈子灬42年发型的巅峰之作，没有之一。</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今儿哥们儿心情好，今儿这哥们儿特别逗。我们俩约时间，然后我我我得看看球，我得看球，然后看完球大概是5点40，然后我去到祥云小镇，大概停好车大概是六点，我算过时间，然后他跟我说，他七点钟要赶到西站回老家。我说你你你不刚从老家回来吗？说这个心谈妥了事情。</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说说你昨天晚上谈妥的。</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今天七点钟回老家。我说你老家在哪儿？在在甘肃天水。我说你干嘛去？他说提亲。然后我说兄弟，恭喜恭喜。我说这好事儿，我要不然你先去，我这我再忍忍，我再忍忍忍一礼拜。他说没事，提琴不是相亲。然后我说那怎么着，你们甘肃那边什么价？他说88000，不说什么什么了，那个12万。然后我说这个。</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这个那在。</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这个在你们当地是什么水平？他说有点偏高了，他说正常的应该是88000。然后我说那你你怎么弹出12万呢？然后他说他们家有一个弟弟，我说我那那差12万，我这很很正常有弟弟是吧？弟弟加4万就是说这个。</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但是他全程为什么今天给我他给我发型剪的特别好呢？为什么今天他格外的用心给我剪这个发？因为我跟他共情，我说是我你看中国这个方方面面的对吧？我说哥们儿你就偷着乐，你要是娶一景德镇的哥们儿，跟你讲你388000还还还不退，你这12万超一把跟你讲掏上了，然后给小哥们儿反正就说的挺觉得太绝值，所以这给我剪得格外用心，所以今天就是我人生。</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发型的巅峰。</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甘肃18.8起，他12万，关键聊，我说我我我我我说我说哥们儿你这个哪年的？他说91年的，我九一掐这一万，我说三十五了。我说那那你媳妇儿是这个哪年的？她说比她小四岁，我才31了。我说30 10 10 12万。</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行，可以，我这市场价，对吧？因为经常有回答你们的，看你们的这个五湖四海的SC，或者后台私信。我大概也对全国的彩礼有有基本心里有杆秤。所以说我哥哥哥们儿，我说你这哥们你要景德镇31，至少得得38，38.8。</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小哥们儿挺开心，觉得自己赚了4万，剪的可以。但咱们实际上咱们说咱们回来聊，咱们自己回来聊，说31 12万是吧？我就说你怎么不找18的？然后他说哥也不好找，我说你找了吗？他说每天都在剪发，这也没时间找。我说没事，哥们儿那回头我给我我发你一个，反正就聊得很开心，所以发型是我人生的巅峰，情况这么情况，所以不要再说发型了。很好，我很满意。真的，这是我最帅的这几年都没有这么帅的发型，真的。</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急诊是吗？什么急诊？哪条急诊？哪条？ID是哪个？这边那么多IC了。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不好意思。</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我一会儿念完IC咱们直接就一楼二楼就开始了。拖影是正经的姑娘吗？那怎么能推土机是吗？霸道推土机。为哥求职点。我爸和自己秘书暧昧了好多年，公司在国外，妈妈性格脚软一直默许。今年我计划要进公司，对方知道后提出离职，但我爸不愿意放他走，对方还要求不走，得公开他们关系。哥们是这样，这个非常简单。像这种事情都不算什么急诊，你们也都是见过大风大浪的，也不至于这么没见过世面，好不好？</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三句话，第一对你妈绝对大智慧，你别给你妈添乱。哥们儿你别给你妈添乱。成年人之间的事情，大人的事情你让大人自己去解决。就是你娘也得评估一下，说他的跟你爸一路走来，情感基础以及你爸对待他和你的态度，以及对家里的贡献方方面面的。要不要在这个时候撕破脸，要不要撕破，要不要另立门户，要不要怎么样折腾一个大的。所以这件事儿，你要尊首先首先尊重***意见。其次第二句话就是说对方非常有经验。</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什么叫离职？一派胡言，就是要以退为进，就是要以退为进。这样的话你看你爸不就英雄救美，挺身而出了吗，对不对？所以咱们视频也讲过，我跟你讲这个秘书绝对跟你讲，至少上过底儿的课，至少底儿我底儿的课。跟你讲就是人家大指挥，人家不作不闹。</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我是不是给你讲过，跟之前跟咱们老聊SC我说只要外面的一作一闹，男的马上回家，所以他妈他又不做又不闹。以退为进，摆出楚楚可怜之势，你把这男人的这个保护欲直接就起飞，这直接就叫死磕，这不叫死磕，对吧？就是爱江山更爱美人。一下激起了你爸的斗志。我跟你讲，所以说一定要对这个不要记住不要蛮干，一定要以静制动，后发先至，绝对不能你露出破绽或者说心急，导致让这件事情变得不可逆转。所以要稳住，推土机稳稳一手。</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第三，你要对方开始，什么叫以退为进？进是什么？就是说要公开他们的关系，公开关系就相当于就逼供了，有点逼供性质，所以此时此刻你就要怂恿他赶来。快快快公开，你公开，你不关我帮你公开，我给穷公司上下发一个邮件，我公开。反正你太子无所谓。哥们儿你爸有天没了你也是太子监国。</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哥们不无所谓，你就闹你爸拿你王健林拿王泽东有办法吗？一点脾气没有跟你讲。就当年万达盛世的时候，王思聪想回来接班，王健林马上就让，但是王思聪无此意，所以哥们儿你无所谓，你太子公司都都未来都确认一下你没有弟弟，你没有弟弟就是你，而且你也确实是嫡长子。咱都确认好外面你爸有没有什么什么次中子，这不知道哥们儿就笛长嫡长子，再确认一下，家里的这种。</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独生子女的嫡长子。</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然后你说你来公开，来，阿姨你公不公开，我给你三天时间，你公开，你要不公开，我公开。终究跟哥们儿跟你讲，就是人这种情况。</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一般来讲极少说。</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他他去这么公开的很少，明白吗？所以就是一个博弈，这就是博博弈。发现一弄，马上废太子九子夺嫡是吗？你爸外面有九个私生子，我说那哥们儿那就问题就大了，那问题就大了，哥们儿实话实说叫姐姐是吗？不就叫阿姨，叫什么姐姐就叫阿姨。阿姨结果说阿姨说**这他妈八岁，这他妈八岁你就是一定要后发先至，这不阿姨已经出招了吗，对不对？</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对方要求这个不走公开关系，来给我公开，公公公开，你拴不拴，我帮你栓。因为他找艺轩，你爸要脸，就肯定得劝他。你爸一劝，他那边说**你不爱我了，你这个什么腹心博弈，你不爱我了，就开始作开始闹，然后你爸直接就下头了，然后马上就弃之回家。然后你妈一开门时候，你妈已经亲手没让阿姨做自己做了一桌非常丰盛的晚餐，等着你爸回来吃这顿饭团圆饭。所以你现在就是要把对方给逼疯，明白吗？你随便你得来，你你你不宣我，我帮你宣，然后他就开到你爸那儿告状，又开始作了。所以这姐们应该是一开始有一高人给他支招，但是弄着弄着第一招发现有点效果之后，他着急了，他着急了，明白吗？他他不该说我要公开关系，公开关系那就不行了，这是另外一件事儿了。</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所以就这样，就这样，就是你就你你能说阿姨你什么时候公开，要不然我帮你公开呗，咱俩一起官官宣，弄一个媒体发布会，咱们就公司在在会议室一起弄一媒体一个发布会，我也出席。反正说你说阿姨，反正公司未来也是我的。亮出你的太子监国之身份，你办的不那那你就是就是就是又奈你何。当然说如果说你爸有九子，哥们儿你只是9分之1，那就又是另外一套玩法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哥们儿就是另外。</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一套玩法，就是另外一个剧本了，到时候这就再说这得加钱了，加加钱行来，大家先别发IC了，今天咱们时间有点紧，今天时间紧任务重。我刚才先上来先跟大家汇报一下成都的最新的情况，确实非常好。我觉得作为年轻人来讲，成都是第一选择，没有第二第二跟他也是就方方面面都都差着，就是有没有单向比他好的？有啊，有，但是这个你说你综合全面性来讲，以及性价比方方面面的程度是最好的。苏州不行，苏州晚上八点之后就这一座空城。</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这城市。</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那么空就是空城。但是北京六点之后就空了，北京六点空空城，真的，成都太牛逼了，**天女散花广广州广州风格不一样，广州人说粤语，而且广州说实话那个小小姑娘，就是包括本地广东的就服务意识差。我们我只说跟成都的服务这个城市的服务意识相比，广东你要是说会说粤语，广东绝对天花板。景德镇哥们儿是这样，就是景德镇在某一项可能是日怎么起来，但是你整个你景德镇放在成都里边就是一个小区，明白吗？哥们儿就是一个。</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street. </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就是just straight story，或者一个blog一个block懂我意思吗？景德镇放在成都里边就是一个block而成都有他妈四百多个block就这意思。珠海就是城市很干净很现代，城市非常干净。这是一个说咱们最后说这一圈走下来，它就是一个这就非常干净的一座城市。然后餐饮还行，就是这样。</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像无锡无锡、苏州、扬州、镇江，这都是晚上八点之后关起门来，是一座丰富多彩的城市。自古都是啊扬州盐商，这些自古的玩法多的是。但是对于大众来讲，就基本上八点之后就没有娱乐了。</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成都是不夜城，真的成都太牛逼了。咱不是说他什么死不死，跟那没关系。这座城市的气氛，就这座城市的调性太牛逼了，就是把成都随便一个商场拿到北京的都是碾压级别的存在。它的商业，尤其那叫什么CY park，就这种生态就成都得有十个，对吧？</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路虎的那个CPI是吧？路虎CPI然后太古里，然后什么国，你们叫叫国展吗？高新区下面那个SKP，**十多个北京就一太古里，然后前门那边修的都是游客，你这也没什么意思。所以这个真夸张了，哥们儿一点儿都不夸张，完全不夸张。我保守了，我跟你讲偏保守，就是我这还收了三分，我怕你们觉得我夸张。</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挣钱上成都，哥们儿是这样，挣钱上三亚，没钱上成都明白吗？挣钱上三亚，你玩的所有东西，成都没钱也能玩。你说你经济条件好，勾W万豪什么方方面面？那个太古里、SKP什么CP走一走，挖一挖。你说你你你兜里没有有点羞涩，玉林路小酒馆窝一窝对吧？或者你就是你的，还是说不行，我这个得给我18线，我想到大城市看一看，同时不花什么钱，春熙路走一走对吧？</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走一走各种18线、17线的各种小太妹多的是哥们儿，你到那边随便。他这就是非常简单，这个城市非常自由，特别好，特别开心。所以说年轻人至少你们到别轩是吗？那你们到当地走一走，看一看窝一窝对吧？玉林路小酒馆窝一窝，绝对是不一样的氛围。</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行，那咱们那个。</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成成成都，咱们就先告一段落。地图上旅游哥们儿地图上体现不出成都的美，它是个动态的，就跟你们拍那叫什么？那叫live photo是吗？我不懂，有一个小小黄点，它是一个动态之美，特别好啊，老少咸宜。正规。我们哥们儿怎么操都是正规的。咱们现在正儿八经的城市生活面貌好吗？因为不正规，我也不懂。</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确实咱们我跟你讲都是面上，你尤其咱小米酥七一开挖方方面面的这不一样。之前要么租理想，要么租特斯拉model 3，对吧？这次苏琪开起来方面不一样，这感觉真不一样，意犹未尽，意犹未尽。所以说就多说无益，大家去成都走走看看停停我好不好？行，成都咱们就先不说了，总而言之去感受一下很多，感受一下感感受一下。</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西安也很棒，没问题。西安你把西安相当于是4分之1个成都。但是服务业方方面面的跟成都，咱们客观说就特别客观。我知道咱们家有很多陕西人，对吧？你西安自古长安这个盛盛世长安，但咱说实话就是说你现在当今此时此刻，你跟成都，你说你感受不一样，哥们儿不一样。就比如说你你你西安吧，你是刷刷了一百多页手酸了，你成都刷刷到明天。</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这时候还在刷。</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北京就一夜八操见底，已经到了，已经到。</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底部没了，明白吗？这情况就是这么个情况。</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就能西安好吗？</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肯定好，没问题。大唐盛世，盛世长安没问题。你们在西安的那叫什么楼？城门楼子，之前在那儿跑跑你们城墙马拉松，对吧？外面弄弄一圈大大堂，什么什么表演，大唐什么芙蓉园什么的。好，可以，但哥们儿咱说那个是规划出来的那是规划出来，如果说说今天说这个工资都停了，那可能就那个那个smelling也就停了，你知道吧？但是成都这边是8，他们是发自内心的开心。</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当服务员。</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这不是钱的事儿。然后比如说烤匠那天是我们吃到了11点多，也是十点多去吃到了11点多。这个也是一直吃到服务员吃饭，然后服务员是把那个桶搬上来，是两大桶，一桶是柿椒炒肉，一桶是红烧肉。**，再再对比我眼前这一个烤鱼和一个串儿，还有一个什么那个花花花蛤还是花花什么，显得我这儿点的有点寒酸。</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然后我问他，我说我能加一份红烧肉吗？说说这是他们自己做的，然后那个我我就我就他坐我后面吃，我就跟他说，我说这个你播我一口，我尝尝。他给我播了一口，那个是交炒肉，真他妈好吃。我说你们这个待遇还行。他说天天就这俩菜，我说可以了。</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这不包包吃所以说。</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这个曲哲就是真好，就是大家的幸福指数很高，不是像北京、上海一个个苦大仇深的很疲惫。回来飞机上国航有一空姐儿老咯咯搁那笑，干嘛都笑。No no. 最后下飞机的时候，他跟他的穿着那个黑马甲那玩意儿那空空空上跟着空少一聊天，说四川话就知道，成都就不一定，成都就是四川妹子当空姐都乐呵呵的开心，就是人生活处事的态度非常好啊，非常好。</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天府三。</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街来看牛马，我不是哥们儿，是这样，我一直说咱家直播，我一直强调的就是你们别把自己说牛马，你可以调侃或者可以别人说你是牛马，你不要自己把自己说是牛是马。</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是牛是马。</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说实话月薪4万，哥们儿你月薪4万，你得求着老板996就别都别装行吗？就都都别装，你月就是月薪4万，大家都让你当那牛马。所以说到底，还是这个当然我也在思考，包括我今天看看这个超级杯的时候，我先看超级杯的时候，就是国安这赛季臂章就是足协杯的这就是超级杯的这场还是拿一个缝线缝上的，说明这场比赛完了之后要把它揭下来，然后要接着去印联赛的臂章。有没有看过？咱们家有没有18年的老粉？我18年第一期聊的就是国安，聊的就是中超的队服。当时于大宝接受采访的时候，国安队长于大宝他这个臂章都是。</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已经掉了。</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我当时18年我就在说这件事儿。Z哥确实是这样，我是飞行员，飞到成都的乘务组他们都很快乐，飞到北京苦打工人，是不是？绝对不吹牛逼，**，因为咱主要就是专职吹牛逼，就绝对快乐。有吧？有18年老粉的。这都2026年了，中超还这样一支球队。</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装备主主主场就两套。</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你跟人什么别说英超了，你连日职连你都比不了。</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在装备的认知层面。</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所以这个就是还这样。但是我想为什么你知道你们知道为什么所谓的商业效应就是在中国足球是纯赔本儿的东西，老板说能省就省，把钱花在刀刃上，买好外援什么的，或者把把钱花在好的什么教练上面。然后训练设施能省就省，球员后勤能省就省。比如英超，为什么一场比赛一套衣服，当然了就是英超很多球队是你出，就是你也是一赛季是五套，五套之外六套你想扔，想想送你自己花钱买。所以在这一集还是中国经济。就目前说中国经济的整体的水平，就是说咱们这国家的经济整体经济水平还是普遍没有那么高。</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国足金融世界杯了是吗？怎么进？伊朗不进的话，递补是阿联酋或者是伊拉克。有新闻吗？你们现在满屏刷什么意思？哪儿的消息，哪儿的消息，别闹了行吗？后面你按那个我***跑的比你们快这件事儿我都已经看过了。</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伊朗不进，后面也是阿联酋，阿联酋完了又才是伊拉克，就咱别闹了，咱咱就别闹了行吗？这要真是你咱们说如果这把人说如果伊朗牛逼，就是一伊朗最后豁了打赢了，**这见谁打谁，把海湾那一圈都打了，又把伊拉克又再重新轮一遍伊拉克，然后再把阿联酋给打了。那那你往下递补，最后最终就是基本上你得发动一个整个亚洲地区3分之2地区的热战，才能中国进世界杯。你们就排就完了，你们排，往后排下来，特西亚没了，中国能进，有点梦想是吗？</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哥们儿，这对还有印泥。兄弟，还有印尼，印尼那印尼也是信伊斯兰，这不是也都是穆斯林。就是说我们响应一一穆斯林世界，我们响应整个的阿拉伯世界，我们不去轮到我，我们也不去。那行，咱们说这么聊就可以。就是他说到我，我也不不去。</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说还踢不过印尼吗？</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哥们。</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什么情况？咱们是咱们咱们直播的，咱们。</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直播的。</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行，印尼有骨气是吧？可以，以前还不知道国际有多拉。</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这样知道了。</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哥们儿您刚回国是吗？还是您明天要开学了？国足什么水平，咱们说一路走来还没有清晰的认知吗？要不我们自己打世界杯，打服了世界杯就拿冠军。中超，那不就是中超吗？今天国安刚拿了世界杯冠军吗，对吧？美国动不动就the world of champion是吧？人无论是什么NFL，还是MLB，还是NBA，都是the world of champion。咱也来一个对吧？咱说the world差点意思，那the action. </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是不是咱来。</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个动物园，中超冠军就是亚洲冠军行不行？咱低调点儿中，毕竟咱们东方人相对谦虚。你说呢？The earth就差点意思，别闹了，就是美国还没喊出来。</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都吹牛逼了，还不低调点。不？哥们，关键是你得有度节操君请慢走，新年新气象。好，外面都是噪音，真题绝不会再做错。好啊，有这种认知的非常好。所以说你是老朋友了吗？是不是节操君？然后跟随谁？跟随石之力。不好意思，最近少少了场直播业务，有点生疏，念念字有点什么吃力，跟随时之力。</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哥晚上好，您真牛逼，褒义是吗？哥们儿你加括号什么意思？不加括号我就真以为了你加括号我就没看懂。这逼湖不搓也罢，来了好，赤焰京东来了。</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好，然后落地窗前大钢琴，欢迎大帅回归。咱们这个确实一礼拜没见，格外想念。忘问了，哥几个都吃了吗？哥几个都吃没吃？</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听您直播就是有点结巴，一派胡言。说明你本身基因里面就结巴，我跟你讲好吗？这都是自带的。但同时也说明您非常聪明，就是你的脑子比嘴快，嘴跟不上脑子的转速，说明聪明。给您的建议就是以后少说话，就是用你的大脑多思考。我是不得不说话，干一行爱一行。</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都都吃了是吗？正在打车去银泰吃火锅。哥们儿银泰火锅的前台领位可以，你你你发他颗烟，你感受一下，但是他不抽技术，他是不抽的。你说来给你那天抽烟，那闺蜜，你就说我我我哥让我来把这个烟给您那天。</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抽烟的闺蜜。</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还一颗。</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好吧。</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成都的。</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兄弟。</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红参吃了，这不看到没有恢复昔日之汁色泽，就吃上就好了，一吃就好。跟你讲红参吃上就马上就黑了，你看是不是？你看是。</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吧？飘逸。</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染的是吧？**哥们儿别闹了，这钱确实现在还花不出去，明白吗？在我消费里面没有这项，这是我我42年以来，今天这是我人生最满意的一次发型，非常的港男style，特别好。你吃怎么不会？哥们儿积重难返，积重难返，不像展的对吧？你看肯定不像咱的哥们儿这他这金龟子发型是吗？不至于，哥们儿金龟我这个有有斜度，你看你拿上帝量，这是有有斜度的。哥们儿金龟子那是横的那他那是头发帘儿不一样。</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他那是刘海儿。来不要不要。</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打开话题，水泥挖人来了。好，阿秀只出一次或好啊，看到了，然后这个艾德丽来了，Z哥怎么去了趟成都变瘦了，下颚线都明显。我刚才念过了，不好意思，我又念第二遍发型。东莞大富翁封了个板儿。ZGNB街道踏实，我记得，你踏踏实实。</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荣子顺势而为说这个好新人刚到新部门，春节后想给新领导带点东西表达感谢，领导非常客气，一直拒绝。后续该怎么向领导表态？哥们儿就算了吧。你这个情况是在于一个就是你刚刚到新部门，领导摸不清你路数，明白吗？你没准是对方敌对部门派来的这个探子，对不对？所以就相当于把把把这个哈梅内衣的行程都给透露了，对不对？你没准探子把马杜罗的这个行政给透露了，所以不可能收的。</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新人，你刚到一个新的部门，怎么能送礼呢？就勤快点就行了。顶多吃饭的时候给领导多上上烟，多上上酒、上上茶。你顶多就这样了，谁谁敢收，肯定不收，这跟多跟少没没没没什么关系，所以不叫领导非常客气，这叫叫领导非常会做领导好不好？这跟客不客气没关系，领导没跟你客气，不喜欢说话，不是不喜欢说话，先生。</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Z真比前排混脸时候，开春了准备开始夜跑。请问Z盘JNB跑鞋什么时候？我看到你们的留言评论区了，咱家这盘就用这个名定了，巨牛逼，有点不够低调，有有点同时有点不够严肃，对吧？所以咱们就是ZJNB跑鞋，咱们不都ZS系列吗？对吧？或者Z1z two对吧？咱们这双鞋就叫ZJNB，只有咱家人知道是什么意思是吧？就是JNB，JJNB巨牛逼好不好？也算是众筹的名字了。我看你们那个评论区打的，我觉得挺好，我觉得正儿八经没毛病对吧？非常nike，阿迪仕ZNB对吧？也不知道他为什么。</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叫ZNB，咱们是GNB。</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New for delete z10，晚上好，Z牌的快递还没收到，能不能让坤看一眼，坤把这个ID记一下，看看后台私信他的地址，看看是什么情况。这壁虎不错也罢，看到了，刚才看到了，你又发了两个是吗？大器免成来了，Z哥吉祥感觉托尼力气用大。没有，派瑞特米兰之行合一Z可好，外面太乱，操心太多，这还是这儿踏实爱你好。对，咱这儿就是一个港湾，你们咱就是一个大浴场，你们一个礼拜外面风尘仆仆的，到咱们这浴场一晚上给你们搓干净，洗干净好不好？就拍拍身上的灰尘，振作疲惫的精神就行了。</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毒岛伢子来了，我以后一定好好进行止盈。你又没止盈是吗？咱们之前说赚钱，把钱揣兜里。最近的策略，因为最近很难做，板块轮动很快，因为就没有主线。同时外加那个股的持续性，方方面面，先把钱揣兜里。</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至少先揣一半。</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从小就爱轩，Z哥帅新发型是成都托尼老师给剪班。北京的综艺来了，今儿这发型是悠悠剪的吗？一派胡言，念及你是老人，记过一次，我已经定性了，明白吗？就是我已经定调了，这个发型是我有史以来最帅的发型，没有之一。我已经定掉了，大家就不用再讨论了好不好？彼此尊重行不行？你看这弧度是不是方方面面的无死角特别好啊。</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努力做这个周六资，我也剃了个同款发型，哥们儿有品味，真的，品味来那个紫苏一根，今晚我也刚理完发回来，同款发型，哥们儿有嘴品味，是不是？那哔哩哔干杯，哔哩哔干杯还有没有同款发型的？我来我我提一杯，我提一杯给此时此刻我这种同款发型，就是非常帅帅气逼人的英英英武逼人的这种发发发发型。来咱们共饮此杯酒好不好？来哔哩哔哩干杯。真没有了是吗？有一个算一个，有一个是一个好不好？</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对，最近大家的语气都提车了，你们要么是微博艾特我，要么是给我发私信，要不然微信跟我说的。别着急，现在白粉会不够了，至少得150，百分之内是只打不住了。咱家提语气的朋友，不管什么颜色，加起来至少快200。我觉得目测感受200。所以到时候咱们筛一筛，筛一筛好吧，什么银银色就直接一开始先把银色的就给筛掉。来那个。</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（内容由AI生成）</w:t>
      </w:r>
      <w:bookmarkEnd w:id="1157"/>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2026-03-01T23:31:33Z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NIJm8U2EgkwM4fqN2aGVREvP19Bgj9WwpTgEd5GeLqE=","ProduceID":"4d89c62f57d1a4975dbc03c0b8a3cbf3","ReservedCode2":"NIJm8U2EgkwM4fqN2aGVREvP19Bgj9WwpTgEd5GeLqE=","PropagateID":"4d89c62f57d1a4975dbc03c0b8a3cbf3","ContentProducer":"001191440101MA9Y9T4H7A00000"}</vt:lpwstr>
  </property>
</Properties>
</file>