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来进来直播间挨骂。</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说日常。</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逛逛财神庙。去年生日赶上了直播，今年生日碰巧也是今天。在此祝师傅的家军身健康战功好，祝进来直播间挨骂这哥们儿生日快乐。来大家动动手，赠人玫瑰手留余香。</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住在海边喜欢浪来了。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ZJB汇报一下本周搬砖战法，摸了四个，涨了三个，涨停两个。感恩您倾囊相授，武器护理又多一把。好，一会儿咱们会细说，咱们家二楼细细细说一下，给你们梳理一下，梳理一下，包括你看我这我这个我这个小纸条，我是我是25号离京的，昨天夜里回来的，所以我最后一次选股是2月25号。里边就有大牛的，沧州就沧州，但是小杨干的是润邦和，还有一个润邦和和棚顶，但是棚顶起了一个6%，他妈第二天又跌回去了是吧？我不知道他走没走，但是沧州大化它这个他没有，他弄的是润润邦，润邦好像也还行是吧，按照量转一两根就赶紧走了，叫他别拿了。你也轮帮了是吗？这不算宣，这就这一根，已经给你一根了，你要重仓你就走。棚顶也迟到了，棚顶那根走没走你要那根儿没走，第二天就跌回来了，是不是一根儿5.6%，第二天又又他妈跌回来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哥，沧州我也吃了，但是第二天走了走走了，走了没问题。10%，哥们儿你重仓10%还不行吗？你还怎么样？说下回你以后越来心态越来越好，卖一半对吧？卖一半拿四天，后面我有再给你们接着上二楼接着讲。</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B22B那哥晚上好。您说巨蟹座对其他女性好过自己女朋友，这是为啥？因为这天性，他们就喜欢跟闺蜜保持不清不楚的那种暧昧的那种感觉，她比较享受这种，同时他自己又是一个非常纠结的人，他就会老在内心里边比，因为每个女人都有每个女人独特的味道跟优点，他就老想集大成，但又集不了大成，所以就老老胡老弄就乱了，所以说他就结婚。巨蟹男的结婚一般都很被动，要么是实在挑无可挑，又到到岁数了，又差不多了，或者就被动上车，反正就是被动Franking。</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Z哥过年别发SC了，一会儿咱们直接就开始了。Frank, z哥过年我给我的几十个学生们每人发了299的红包，并强烈建议他们买这款鞋。我认为好品牌就该让更多人知道这个我做的对吗？我觉得稍微有点瑕疵，就是你给他们发299，让他们去买咱家的鞋，你咱家鞋是279，那就是你多花了20。另外咱们说下次简单一点，就是你直接在在我们店里，你说我预充值，你有几十个学生是吧？你有20个学生，每人279，我先充值20双，到时候我给您地址，您给我寄，我就这样更有诚意。</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Jimmy a forever. </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衣服今天好帅，请受徒儿一拜好科学家认为说昨晚顺利回国，说着茶饮着茶，晚上还能听有厅长气质的A十1帅气大哥哥讲讲课就很死。EZ哥我感觉对吗？哥们茶没了，就是你这个你这个你这个描述有点过了，可能就什么A什么好像说的还可以，其他的我觉得这个咱要亲语好不好？</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刘德华来了，律师晚上好，今天传授成都心得，展开说说万豪的故事。没有他踏踏实实的，成都非常伟大的城市，没有什么万万豪不重要，遍地是吧？如果就是你去了成都，成都处处是万豪。咱能不能打开，就能不能打开一下，这个方方面面，咱们那个那个格局。</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就是你没发现。</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我从成都回来以后，我已经不再提什么，万万没有意义，哥们儿没有意义。就跟我开场，我说可能2200万的城市，可能连20个商场就够了，但是成都开出了400个。那同理万豪也是这样，万豪A11不是A1。成都我在胡说吗？我还我还我还真没怎么怎么看见，我还我还真没真没看到络腮胡子。这次没看见。飞机上以前去成都的飞机上能看见，但这次确实没有看见。是不是都都回乡了，是不是得正月15之后才回来？</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不知道。</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不知道成都不全都是干gay不是，别闹了，哥们儿，你们的什么什么到底是怎么回事？你们去当地走一走，我刻板印象。对，刻板印象。</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春熙路东郊记忆多是吗？那边东郊记忆没有去，这回川西封山了，还没回来。原来如此，你看这不对上了吗？是不是你让人不愿意了？络腮胡子怎么了？是不是络腮胡子挺好，一种优雅，对吧？你能品味的历史。458年国窖1573就是哥们儿。你到了成都，就是你就感觉这是一个你能品味的历史，真的特别好啊，你唤起了我的一些回忆。爬过峨眉山吗？去过，肯定去过峨眉山，以前出差时候去。</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458年2031年了，你看你又认真了，不是你又认真了吗？对吧？你能听到的历史168年，你能看到的历史112年对对不上。哥们儿就是你就听那意思就行了，行吗？你听那意思，来接着聊。这个小小。</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燕迷人，聊。</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齐刘海也是白搭，一派胡言。哥们儿，我这是斜的，斜刘海好不好？以后就这么着。</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不结巴是吗？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约着一起爬峨眉山行吗？哥们儿，你这变大了，你不你是爬山园是吗？说你要爬山源，你后台私信发我张照片，我看看行吗？到时候把我托尼老师发你，你们俩速配一下行不行？爬山媛媛是名媛的媛。</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一切缘起都是妙友。Hello, 左脚弹琵琶的罗辑吉列哥晚上好。我有个摩羯座男生朋友跟白羊座女生纠结拉扯十几年了都没成。您能分享这两个星座吗？摩羯座男生是，摩羯座男生是非常忠诚的，也非常持久的，非常专一的。所以主要是您那个摩羯座男生不想放手，或者一直想当备胎，所以就拉了，来来回回拉扯了十几年，如果那个朋友要放手了就放了。而这个白羊座女生根本就没有把你的朋友当成一个常规选项，连备胎都算不上啊。</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肉哥说数学来了啊。这是这周末，相恋13年结婚三年的老婆给我生了个可爱女儿，孩子抱在手上才能感受到真正的幸福。哥们真的首先祝贺啊。然后关键是等你女儿长大之后，他挂你身上小棉袄，那那那真的无与伦比。</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泽塔男科上舰哟，老朋友，689天啊。凯懂豆类哥好，去年3月开始看你直播，收获颇多，特别感谢您对我陪伴支持。我过几天要以前训练了，希望以后还能跟你一路同行。好了，你好好当兵，回来。要没有牛市的话，咱就不会直播那么频繁了。你也就就就确实非常疲惫，咱们每周见的太多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我怕你们就疲惫了，你知道吗？</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杨咩咩来了。好，哥们儿你这发的太肉麻了，就不念了。中原的早晨Z哥晚上好，只是太想你好，都是老朋友了，睡不醒来了，说Z哥晚上好。ZZ报道这两天反复观看学习，感谢。这时麻烦你回下消息。</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好，我下播下播回安心当咸鱼的林先生小透明报道，他是跟着师尊，另想请教师尊。对象对象大一交通运输专业细分专业还在纠结，想问问哪个方向会好一些。我借着这个话题开始今天的一个小的话题，因为现在咱们就不再等了九点了。是这样，最近咱们伊朗跟美国，咱们先一会儿说，别着急，都能聊到，都能聊到。我先借着话题把这个讲一下，哥们儿是这样，就是说目前当前的情况下，选任何的专业都相当于是盲选。</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就因为这一把。</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的AI就跟我我之前跟你们讲，我这回在海南做朋友的那个戒指，然后整个华为智驾全程的就是从山上下来，什么高速出去匝道，然后各种电动车穿梭那种小巷方方面面的。比如你要开理想跟小米的时候，他经常是LCC不是NOA，很多地方它是识别不了的。但是华为支架真的牛逼，他妈几乎所有路都能走。所以咱们说按照这个，对，说三次了，按照这个思路给他去捋。其实到未来，包括脑机接口跟人形机器人逐渐成熟之后。</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其实人类社会。</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将面临一个巨大的威胁和挑战。因为包括最近你看包括美股那边的一些软件股的大跌。特别像这种，包括像我这样，就是你会。</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觉得**。</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当然有一部分是恐慌，就相当于说汽车替代马车的时候。或者说工业机器人替代人力的时候，就比如汽车的那那些币，就那种玩意儿替代人的时候，其实它是一个工具。就比方。</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你说。</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你你你这个马车跟汽车，它们的本质都是要人离不开人，顶多你以前骑马，现在变成了驾车。人还是有价值。</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可是像这。</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波AI来了以后，人没了。如果说人没了情况下，很多行业人都没了的情况下，那么人的价值。</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就没了。那。</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人的价值没了，那人如何实现自己的价值呢？或者如何创造价值呢？做多机器人不断在创造价值，这种规矩文明一直在创造价值，创造。最后财富就会高度的向极个别的碳基文明的物体跟个体去集中。那绝大部分碳基的个体在干嘛呢？如果他们这些人都失业了，那谁来花钱呢？这谁谁来花钱呢？没有钱了谁来花钱？</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比如说说比如五年后说，如果说智能驾驶高速发展，算力方面的都高速发展。然后五年后说至少五年后上市的车基本上都不不不就是说方向盘意义不大都可以有智驾了。比如在那种情况下，各地开始高速的推行智能智驾的出租车。那滴滴的这帮400万人，有400万600万滴滴的这帮怎么办？然后以后这个无人快递、无人物流，特别是大卡车这种出来之后，那200万大卡车司机怎么办？所以到我我我个人，我是这件事儿我没有想通，确实这块我没有想通的。</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说现在当前的环境是变革时期，那变革时期会大家靠信息差。比如说我给大家举例子，腾讯有一部分最牛逼的业务是什么？他们去调研回来我看的报告，腾讯最牛逼的一部分业务就是真正的在AI目前比如说你看这把美国打伊朗，他们所谓说的用了大模型，用了那叫什么什么来的，那个那个没有向社会全开放，但是对美国政府全开放了什么？就所谓的应AI应用在了军事上，各个国家先进的科技都是首先应用到军事上。咱们以前聊过。</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那么。</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说如果这回未来在商用，在商业化这么弄完之后。</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就这一把。</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是根本性的去人文化的革命，就是技术革命。这一把以前是只是以人类文化为主导的一个工具性的革命科技革命，而这一把是去人化的科技革命。所以当然说这种担心是可能是多余的，就在于说，车到山前必有路，对吧？等先发展发展着发展，最后还不知道怎么着，十年二十年后，但是终究这是个趋势，这怎么办呢？以后会怎么办呢？</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咱们说回来说，哥们儿你这个你这个你你还在纠结细分专业，别别闹了。就一个交通运输，交通运输就是现在司机或者是物流，就是交通运输最小的那个那个分子结构，分子是司机，或者快递员，然后再往上推，就可能是这个货运，不是，是汽运船运，还是航空运输，对吧？然后你再再往上走，是可能饭饭化的物流仓储。然后再往上泛化是可能更高的维度的这些什么应用软应用软件。那把这些都弄完之后，基本上第一波替代的这个，以后就真的跟科幻电影似的那种自动泊位。</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然后船、飞船也是，然后那个汽大卡车也是。大卡车自驾的话绝对比人为自驾要更遵守交通规则以及更有效率。它不会自己随便的变道或者什么东西沿着这种字据运行，而且是关键是完全可控了，完全是放在在主机电脑上面。有操作员，有Operator就有操作员，他他他能够调拨效率。</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比如说春运的时候，把效率的这个预值直接拉满到99%，有个1%的冗余，然后等到是淡季都绷拉到20%，完全可以优化整个的这种交通运输物流链的这种效率。所以说这个人没意义，你学什么专业没用，会玩游戏吗？以后会玩游戏就能就就能干这事儿。</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操作员就刚才说腾讯没讲完，就相当于咱们国家也是AI也是最先用于军工的，只不过是咱们没有这个消息，也看不到。因为咱们不主动打打这儿打那儿的对吧？咱们韬光养晦，那在商业的环境，就是在商业的领域，AI率先应用在哪儿呢？应用在了广告。大家会发现无论是小斗的算法，哪怕咱们阿B的算法。</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比如说我今天刷到了，刚才说卖胡歌来了，对吧？那个孙总来了，我今天在B站就泰国首页给我推了一个孙总的视频，开瘦完全没开瘦脸踏踏实的。你看变形吗？哥们儿这是变形吗？别闹，踏踏实实的就是发型你我不刚发俩视频吗？我视频里边我就是我这个样子，你去看我视频，踏踏实实的来，咱们说回来，所以腾讯你去看腾讯通过AI业务，就是为了AI就是AI赋能的广告业务增长了20%多，你也看了是吧？对，所以就是他的他这个AI它首先应用到了日常的这些媒体流的算法里边，然后又应用到了定向的精准的广告的算法里边。而在这一项腾讯的这个技术比google的应用AI进行广告，就是他他那个他那个AD words比那个还要先进，所以AI广告精准植入。</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所以说除非说你是靠信息差，像现在比如腾讯这个它能领先多少吗？我跟你讲连两个季度都领先不了，可能两个季度当未来的AIA镇的成熟之后，连那个操作员都他妈不需要完全自己跑自己优化，不管你那个客户端那边也能优化。所以到最后整个大厂没人大厂甚至什么楼都不需要了楼就是机房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以后雷老板再。</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开新发会，台底下坐的都是一堆机器人。这个吗？三上优亜***姗姗山野栀子是吧？那那个不就就这哥们儿以后就机器人给机器人开会。</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机房了没人了。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用不着了，那这些人没有工作要去哪儿？包括你们很多大学毕业，985211的大厂不要你们了，去哪儿？</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没工作了吗？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至少在目前的这个在当前的时点，全球都没有看到解决方案。当然我完全相信。</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事物的发展规律都是。</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走一步看一步。我完全相信，我也完全认同。但是至少目前来看，想不到也看不到。但是有一点大家要有个名，就人类群体的发展在过往的历史上其实只是一个巧合。</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说如果你相比恐龙在地球上的生存时间来讲的话，人类社会到现在可能还多少？56秒是吗？相当于说如果对比恐龙的寿命，人类社会是多少秒来着？没准他妈自己把自己给玩没了。我跟你讲到最后就是确实是能提高效率，到最后。</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这个世界。</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运行连人都不需要，一秒是吗？4秒1秒，你们去查一下，你们确认一下，两秒半，一秒。因为之前汽车替代马车，那你不还得人来开，人来驾驭。</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然后科技的往前的进步，无非是解放生产力。你要讲生产力的前提是人类社会生产力。对，到时候没有人类社会了，你他妈科技在发展有什么意义？没意义。所以珍惜身边的另一半。就是你要有女朋友了，有有媳妇儿了，晚上多抱抱对吧？就是方方面面的情绪，到未来最稀缺的就是真实的情绪。</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人类真你不要你去死吧，你去捏个脚。机器人再好看，杨幂的样子整个的都是硅胶的，巨牛逼，巨倍智能。那又能怎样呢？哥们儿你跟一机器人似的，你能有什么情绪价值？你哥们别闹了。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当然了，可能到了那一步，你就你你有你有你的乐趣，对吧？你到了那一步可能是另外一种玩法，方方面面的对吧？你就比如说你甚至都不用你带一个眼镜就行了，你带一个虚拟的全息的眼镜也能实现，然后直接给你有一个什么注注射剂的那种脑机接口。看他们那个脑机接口有有两种，一种是物理性质的，一种是非物理性质的。你就知道物理性质是什么叉叉，然后不物理性质的是一根真的啪嚓一弄，瞬间你就感觉**，*就感觉你你能够你能够享受到世间所有的快感带给你的刺激，让你一种无意识状态。</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就比如你在大街上看了。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美女一秒，你能产生一个快乐。就是比如说48.4的这个数值，你就调拧拧那个咔咔拧到48.4，根基给自己这扎一个来来来一针，你瞬间那个快乐就占满你的圈套。而且你那个只是看一秒，这你能他妈看他妈24小时。所以未来就是这样，那大家想要这样的成这样的世界吗？是吧？</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其实很很很难很难想象，反正很难想象。关键是什么？关键是你AI现在大家什么AI能赚钱，算力能赚钱，说算力是无限的对，是无限的。可以OK那你全世界都建满，总有减满那一天。然后你现在AI所有能赚钱的，你看包括我们老美那边也是81个1个股，当天涨20%几，三十几什么的。但是后面比如像当时的那个那个oracle对吧？他蹦极上去之后，蹦极又他妈下来了，都是不确定的。</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因为大家只是靠信息的不对称，就是他会比如腾讯的广告投放的那个程序用AI然后你百度的就用的是用的是一级AI人家用的是六级，发展到6级AI了，你可以赚这五级的差钱。那可能这个信息差的这部分利润，额外利润可能就三个月。然后百度那边也跟上了，直接蹦蹦到18级，你这再一升级班，140多级，**就是几何的那种增长，到最后就钱就这么多，人就这么多。所以咱们借着这个话题，咱们就说到今天的正题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我今天原本我今天的标题是二楼标题，一会儿咱们二楼补一下周三的课，然后咱们一楼见教授的标题。本来说我觉得老美为什么这么疯狂的如此疯狂的，一会儿弄韦德拉，一会儿又弄伊朗的展这个展那个的。为什么？因为他焦虑他为什么焦虑？因为在当前百年未有之大变局的情况下，在当今世界新老科技在进行交替的环节，他很焦虑。</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就比如我刚才说的这些东西，其实人家这帮智囊早就他妈五六年前就知道了，恨不十年前你就想到了。就比如马斯克的一个言论，他能说出来不是他妈今天晚上睡觉刚想着，发一个X就说不是。他都已经开始做了很长一段时间了，他需要融资了，他需要引起市场的关注，需要有跟风盘来了，他需要引起社会的关注了，他需要合力了，需要到中国建厂了。他发吹吹风，周志东发出来。</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所以说那你就。</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去分分析说老美一系列操作干嘛呢？核心围绕着什么？你会感觉他的焦虑在加速，他的焦虑再加速就在于未来如果AI这么强的话，人类社会的意义是什么？到最后伴什么在这个人类社会上是AI替代不了的。什么是AI替代不了的？</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最后他想明白了，两个，一个是天上的，一个是地下的对吧？天上什么太阳能，宇宙空间，地上的是什么土地里边的资源。他发现就这两个对真实世界东西，真实世界的核心资产，一个太阳能，一个是宇宙空间，一个就是地下。所以你会发现最近就这两个市场也在这么狂潮，从美国那边开始的，一直到中国这边跟着狂潮，最后发现老美在干嘛？老美实际上在什么？在尽可能的做准备。</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那你看他目前抢什么呢？一方面思科他们硅谷这边在发展所谓的太阳能，在给太阳能吹风，空间太阳能，什么宇宙光伏，什么什么在咱们在吹吹在吹风和和核聚变，咱们这边也是人造太阳是吧？说什么2030年什么初步商用，弄这种东西，然后同时地下抢什么地下在抢石油强石油。所以等于说是他很焦虑。他就想说如果最差的，比如说老美的智能，他们是非常悲观的。老美智囊从来都是非常悲观，他们最习惯的就是扮猪吃老虎。比如这把为什么能把那个能把那个那个叫木木木木木木木什么来着？能把伊朗的那个首领直接又精准的给干掉。</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人家是兵不厌诈，兵不厌诈。对，哈哈梅的内衣对内内衣不是内裤，就是兵不厌诈。之前就忽悠他，说这事咱这事儿要谈到3月3号，结果哈曼那一大意了是吧？就说我喜欢他接着谈，接着奏乐接着舞，要么回回官邸开个会，把所有将领招待，然后外加内部人一出卖，庚集30颗干没了，兵不厌诈。</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老美那边一开始在27号是说什么呢？说**这个还在complain对吧？就是还在抱怨说好像美国吃亏的样子，说丫根本就不好好谈，方面还在办猪吃老虎。对，礼崩乐坏是吧？人家就五代十国，为什么放现在放太平年，所以是不是有高人，人家一定是领先咱们太平年拍了得有两年了。人三年前人就已经看懂了，穿的一上之前就已经看懂了，现在到底是什么情况？高人咱们就咱们这个层面能看到东西，那已经是最后的东西了，所以有时候还看消息炒股没不就别闹了。所以所以说老美的智囊一般是特别悲观。</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比如说你们大家一定要警惕上思客经常发的X吹，咱们拿出中国已经怎么样了，然后说我们这还不太行，一定要警惕这帮都是他妈千年的狐狸好吗？要不然他怎么能全世界坐到那个位置上？所以就是他一定是需要你的时候，很单。邯郸我捧杀也不叫捧杀，叫喊单需要你跟一手，就相当于新能源车。</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如果没有中国去跟单的话，光靠思科自己，靠美国自己搞这玩意儿，就日本的那个什么氢能源或者混动丫都打不过，你知道吗？这不美整个美国。你们丰田为什么在美国市场卖的特别好，很多都是混动hybrid的。那个混动就是光靠思科，要连日本的混动都都打不了，必须得把一个大个的给忽悠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咱一听哟可以，冲**，跟着大干。因为为什么？因为咱以前咱们的智囊，但是我给你们念过他那给中央写的信，科学家就是卖的，***这脑子就是等于说咱们发现可以，所以咱们就一干干一干，干到世界第一。钱学森钱老，对对对，咱们直播念念过钱老的信，对吧？这玩意也符合。</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咱们的。</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策略，就干。来咱们说回来，就是说这把说些好玩的。那小魏那边是吧？我说给他留着，给那哥们儿留着。那哥们儿就连粉丝牌都没有，完全不知道哪哪儿就哪儿的新来的一个人是吧？挺逗哈他太逗了。那哥们儿我看他说什么来着，说不来，**找找不着了，找不着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对，说美国把伊朗打了，说还吹牛逼，不打不起来，是你说的不菜。哥们儿首先这样，就是我我确实不知道您是什么时候的观众，合影了是吗？对，这哥们儿太逗了。当时是春春节直播，然后有一哥们问特别焦虑，说这美美美国这打打伊朗的，我说放心，打不了吹牛逼。我说咱们这边领导还在休假，我说为什么穿的跟咱们领导老打电话，咱们领导还在休假，春节打不了对吧？</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我说春节打不了，吹牛逼。我说我给你们看地图，我就算打了这么大一个地儿，他妈吃不下，然后就是来，所以说我这哥们儿挺逗，就听话听一半，听话听一半。对，春节一过就感觉他反而是我他妈说的对了好吗？踏踏实实的。我春节我说咱们领导还在休假，不给咱们领导添乱，对吧？录播都在那儿，你去看啊。但是有一点我认同你，你说菜你说对了，记住你们外面就我就是菜，就是一剖析。这话你说的没有毛病，我我不我不反驳，我不反驳，说圆的好宽，给他拉黑。</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真的就是我再说就是说我无论说的所有的言论，仅代表我个人，只有你们才会老会认为什么什么什么什么什么什么什么对错，什么不重要。你认为对你就着相了，或者你认为好，你认为不对，你就说我完全无意去争个好跟坏。我以前我说过，没有人在什么，尤其是股票上面，没有人可以永远对，不可能的，何况说那天我忘了那天是一还是二楼来的。二楼我那天直播，我你有一哥们儿问我说的是春节不可能打，我踏踏实实放心，不可能打咱们领导休假打伊朗这么大的事儿，咱们得惊得点个头，咱们也得点个头，他才敢那么轮对吧？二楼说的是吗？而且那那就那就对了，那他没上过2楼吗？是吧？那那那就对了，那就对上了。</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我还说了一个很重要的观点，我说美国打不断，你注意看美国撤不撤桥。咱们这儿前天咱们的大使馆都已经宣布撤侨了，都不你哥们儿你你你哥们儿太逗了，太逗了。而且关键我再退1万步，咱就说说打跟不打跟你有什么关系吗？就是说跟咱们说，这就为这件事有那么重要吗？你重重重仓一伊朗指数了，你买伊朗EETF了是吗？你说的对，就是我说的，就是我说的。我说春节打不了，我说咱们领导还放假，对吧？</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就还有杠的什么特别好哥们儿所有的东西，所有的这个世界任何包括你们上学也是，包括国家公务员考试也是，包括高考制度也是，包括你们公司的KPI考核制度，都是一个筛选的过程。说如果你们有人愿意杠，你们就随便杠，跟我没有关系。科尼把这记录下来，直接拉黑，咱们就都都给他pass掉，没有关系，不重要。</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然后还有哥们儿杠黄金的，我也觉得特别奇怪。黄金的我的观点一直非常明确，不要碰黄金，我的观点非常明确不要碰黄金。黄金就现在无论涨到什么程度了，怎么了？跟你有什么关系吗？或者跟我有什么关系吗？就是我是靠黄金发财了吗？世界很大。</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对，就是我从始至终的观点是互联网有记忆，你们都是我区块链，我说了不要碰黄金，不要碰说黄金起来了。从比如我很早我是24年我就说不要碰黄金，确实起来翻翻了，翻翻了跟我有什么关系，我的认知不够对吧？我自己买点黄金也是七百多斤的，我自己买买买的黄金七百多斤，而且也不完全不属于重仓，我重仓在拧着呢。名字我是我发了一个微博，名字我的微微博是几月几号来的？</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我看。</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一下。</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到这儿来了，名字我是25年1月10号，你们能看见吗？我25年1月10号发了，然后我把我当时几个账户一堆币看到了吧。25年1月10号，我把我几个账户当时配了一堆币，全是币都能看见，一堆币全是币，预约B成本大概13到15之间。</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25年1月10号。别老一惊一乍的，恕我直言，99%的人都不适合做投资。上有央妈不断喂奶，下有马化腾、雷老板、台子和沓子这些产业资本的不断回购，剩下的只是时间问题。今天不开玩笑，名字跌几年就买几年，几个账户一直在买，而且远远没有买完。</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前三张图为月线示意，后三张图为对应的周线。这么大的市场，这么好的公司，基本面这几年非但没变差，还在篮球跑步潮流领域域积累下了更多品牌资产。短期的困难更多来自于经济周期和行业周期。从最高点下来已经跌去90%，虽然市场永远不会错，但市场参与者经常犯错。我坚定看好中国经济，更看好中国运动装备市场。真的能跌到10块以下直接举牌了，但是这块是有点吹牛逼啊。然后后面纯个人观点和个人行为，盈亏自负。不推荐任何股票，不要跟风，不要模仿，价值回归过程会非常崎岖，天天关注涨跌的千万不要搭理我。</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2025年1月10号，当时的股价大概是十。15块15，那么今天上周最高价是23.4块，23.4除以15涨了56%。哥们儿重仓图都在这儿，一堆逼一堆币。</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一堆币。就是说。</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我说这段什么意思？不是吧唧嘴，不是吧叽嘴。我说这句话就是说我赚我认知内的钱。比如说说我当时25年1月10号，我说完这话之后，我他妈后面清仓了，我没赚到这56%，那我疯掉了，我会比你还要杠。但是比如黄金什么这一背起来跟我没关系，***认知不在这儿。我不懂我从小到大我没赚过黄金的钱，我不懂我只是买了一堆老婆黄金，然后买了买买了一些金条没了。所以说我要知道说这话什么意思，就是说先不要管明天是涨还是跌啊不要管说明天什么就介绍此时此刻收盘价22.5 50%，我重仓5%，不止50%。</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因为我很多是13 13 12.1块。你们知道我13 12买的，大概平均价大概是55%到60%之间，还有70的账户够了，我赚的就是这些钱。所以我说就是很多，无论我不知道是一楼的还是外面，但是古巴的你们不要理了，没有意义，他们爱爱爱聊什么，对吧？不要跟loser在一起。</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我是想跟各位说的什么？就是说每个人要在自己擅长的领域和自己认知够的领域，你把那儿的钱你给他买了，你把那个钱你给他赚到，这就最好了。对，赚自己看的懂钱最稳没错。</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所以我到现在依然的观点，我认为黄金不要碰。因为什么？你们凡是说过往，除非你是姑娘，你是少妇，你真的能玩黄金，你就真的是闭眼买，每年定投你是能赚到钱的。你往后比如像我妈这种的，他们这帮都能赚到钱，也不买不做交易，就是喜欢这玩意儿对吧？女人就喜欢房子、金子、票子对吧？但是票子不怎么直直之间前两个人能保值。所以说就是觉得如果你要想在这边投机赚钱，白银那一把你都他妈欠了两倍三倍，黄金那一把调整你直接就裤衩都不剩了。你别吹牛逼说我能走你能走个蛋，别他妈闹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Z哥听你的，把黄金卖了怎么办？这就属于纯捣乱了。我解释完，我我说完之后，坤给这人拉黑。</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我黄金一直跟你们说的，我说去年说的到4000美金，四千完了，今年奔5000。我说我这只是我个人观点，我说我不买黄金，我不建议大家去操作黄金。不拿杏了，哥们儿这不是拿性问题，这叫嫉恶如仇。就是说没有人百分百所有东西都能够你都能够说。对我也经常说我不可能全对，但是目前来讲大方向上没有什么问题。就说自己能力不够，自己跟那儿干，还他妈老跟着，这就没意思了。我就要不要碰期货，大家一定要记住我的观点，我永远的观点就是不要碰期货，就包括铜，我说我看得懂铜，铜钯起来，我大家是我拿的是有色etf就是有色的指数基金，我们买不到EETF。然后铜铝。</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你们的。</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南山铝业对吧？我一直盯的是。</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姜彤。</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有问题吗？所以这个很很奇怪，无论是铜还是铝还是黄金，哪个分贝都行。</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但是我说。</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了黄金我看不懂，黄金我不碰，我始终都是这观点。但是你要让我分析，我说操，因为我没仓位，我他妈太准了。黄金当时4000美金是吧？随便找我今年奔5000去，这他妈所有的一路直播都有战绩可查，你就去随便，所以我没意思边我说话没意思，然后还有人说什么什么那个什么那个说什么什么什么轩常总爆仓，哥们儿你还真喷错了，我根本就不知道常总玩美股之后爆了一次仓，是看常总直播他自己说的爆仓。然后我说怎么又爆仓了呢？我跟常总聊了也是我怎么又爆仓了呢？这对吧？</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就咱们来的。</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信息的渠道跟时间点是一样的。所以这哥们儿就说你你你可以杠，没关系，你随便杠我只是想说这种就是你要这么杠，哥们儿你就很难赚到钱，就很难赚到钱。然后正好这个就是岔开话题了，我刚才就想主要就是说名字这种钱是希望大家以后包括你们是二楼，无论是B1、B2、B3还是这一把的砖形图，你们看懂之后，你们要赚的是宁子这种钱。就宁子对于我挣钱，或者是队长对于我的这种钱。2025年1月10号的微博，你们去看一下，互联网有有记忆，当时15，现在是22.5块，这周最高点到23，你随便卖了，你卤煮了，你都能赚50%。</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就很简单，不用动脑子，一年时间吧，一年时间50%，你靠你的操作你去干什么？别的操满仓重仓你去轮，你他妈能赚50%吗？吹牛逼？对，杠啥玩大富翁不是挣钱。对，这是这所以我说大家一定要回归第一性原理。咱们玩大富翁或者你们来听我直播听的是什么聊听的是想要赚钱，听到大风要赚钱。就是你自己老关注某某一句话说的准不准确，精不精准，没有意义，而且你只是也听了一半儿，对吧？</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我说春节打不起来吹牛逼，咱们领导放假，不给咱们领导添乱。听相声是吧？对，反正就是这会儿操不拿行了是吧？不拿行了，哥们儿没法拿捏我，这叫嫉恶如仇。来聊聊哪儿了？刚才刚才聊聊哪儿了，半年可见找不到。</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了是吗？</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还有半年可见，戒戒毒，戒。</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戒毒。</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对，然后咱们刚才聊哪儿了，跟他聊哪儿了，聊到那哥们儿买伊朗etf了，是吧？对，这块儿我再说最后一句，因为我突然想到这问题，我再说最后一句，后面就不聊了。因为实在是就是这种人，我是希望这些朋友就算了，就是外面小蚪很多带你抓涨停，这很多特别好的那种实盘。9点27听我发什么信号什么的，哥们儿你去那儿，那儿真的快。聊到嫉恶如仇是吗？那咱咱咱再嫉恶如仇一会儿好不好？这哥们儿一个叫用户7768995309，这哥们儿就在小飞那边，连连名字都没有的。</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发了一个不知道是挑事儿还是引战，还是纯纯热心网友，发一张古巴里边的图，有一哥们儿叫又代宫规规规依，挂着铁粉四的牌子说确实说了，从24年底就说不做黄金，神仙打架，黄金太传统了，宁愿买买买食物台子，然后还说乱世黄金只能塞PPY里面。这是我说的没问题，对吧？我说你要是买黄金，你买那种小黄鱼，就是买那种大概十克的。真正要打仗战乱，你能塞到各种带眼儿的地方，你能够走，不怕不怕被人抢。</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然后有一次，但是你别着急，这人他不是正面的。有一次有弹幕问了句黄金，直接拉着整个直播间嘲笑，我现在依然嘲笑**做期货。如果你我这句话说完之后，你们一直在做期货的，你们会感同身受，这绝对不是人干的活。我再次强烈建议大家不要碰期货，9 9990九死一生都算不上，得得99994 1生。</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然后说黄金高风险不敢在直播间说没错，因为那是期货，难道股票风险低了吗？名字对我来讲就是低，特别低，非常低。对，你们看十年一梦，您的高手轻则老老师十年一梦就是低名字。名字在2025年1月10号的时候就是低，对我来讲几乎没有风险，56%赚到手了。不好意思，哥们儿真的不好意思。对我对，所以说对你跟对我是不一样的。对绝大部分人来讲，就是期货简直就是风险太高了。如果期货风险是十的话，股票当时2025年1月10号的名字对我来讲风险就是零。</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有人认知到了就是第一，没错，是这样的。然后有色科技消费票哪个低风险？铜、铝对吧？大家70%跟翻番了，铜跟铝当时就是低，对吧？然后像现在比如恒生科技，我说半年了，恒生科技当时队长到了688之后都改成右侧了，都不便宜了。你在这位置任何的恒科都不便宜了，这就是风险。然后什么现在这么多粉丝开始发动什么岁月史书，怎么说都是对非得造成，没有必要，完全没有必要，我说的话我全认，因为互联网都有记忆，大家都是区块链对吧？我再说一遍，黄金不要碰。</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然后这人特别逗，这个人，我点进去看了一下，他特别逗。他以前给我发过私信，不不不，发发过微博交作业我没回，7月18号给我发的私信，发不了图，求这个回复，我是不是该销户？这三张图我就看不也看不出是什么票，都分别是在起涨点前就卖了。对，不爱生恨，或者说就是学不会，就是赚不到钱。第一赚不到钱，他这三张图都是七张点就卖了，咱们就有理有据，你们都能查得到，他这三张图都是起张点就卖了。一个B一个S起征点卖了，他就认为对黑化。</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对，因为早就他什么心理我不知道，我就是说我不是神，我就是一**，说了无数次了，这个你没有必要这么去杠，没有意义，意义是什么？是不是想想大家想赚钱，想赚钱就别老生气，就别老较劲，较劲跟生气钱还怎么来呢？和气生财，自古都是和气生财，对吧？</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所以慢慢来，慢慢来。</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别别着急，别着急。所以我最后是什么？最后就是各种各样的噪音，到最后咱们走下来，6000人开始，6000人结束，6000人开始，6000人结束。最后就是人性，我觉得我**教人炒股。</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（内容由AI生成）</w:t>
      </w:r>
      <w:bookmarkEnd w:id="112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2026-03-01T23:32:10Z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rFkCDJKAfnyyRJdN/3NNpnrKRTfKlu8yMCE8owvppw=","ProduceID":"b7c7beecb2d87b0bdb99491b241d2348","ReservedCode2":"brFkCDJKAfnyyRJdN/3NNpnrKRTfKlu8yMCE8owvppw=","PropagateID":"b7c7beecb2d87b0bdb99491b241d2348","ContentProducer":"001191440101MA9Y9T4H7A00000"}</vt:lpwstr>
  </property>
</Properties>
</file>