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就是我我这我完全没有生气，我只是说这些当前的局面都咱们之前都已经预料过了，对吧？有些能赚的能赚到钱的，ZGNB赚不到钱，就是Z哥让我买的，对吧？就这些听你的，这些听你的，所以说无所谓，不重要不重要。</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在我看来，因为有大量的99%以上的发的都是成功的作业，都是教了学这个学会B1B2别，包括SC你们都能看到学会B1、B2B3了，学会专精图了，记得做。这就我就要这些，这是最重要的。行，来吧，我这刚才我差的有点多。来咱们说回来说，所以说对于老美来讲，他这一波是什么意思？失败的不好意思，没问题，我自己做。比如我现在我要能做交易的话，我十笔有7笔止损的一样的，但是一笔大赚，对吧？比如咱们一会儿二楼，咱们会说，你看这堆当时我我我离开北京前几天我选的票，让我让小二轮，对吧？</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棚顶沧州大化润邦、厚朴、冠发、中财这几个你去看一下，你现在对比看一下转型图都赚钱。板儿逼百分百赚钱，少的百百3% 35，多的20%，你就去你们去随便翻，所以不重要，认知认知不够，就看什么都都不对。然后不对不从自己身上找原因，老怪别人，那这就永远你就没法进步，这真的是实话。咱们生活中也都素不相识，我没必要说说哄着你，就像我哄我女儿似的。真棒，喵喵真棒，做的真棒。真棒。</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好，没必要。来吧，咱们接着聊。对，所以就要记住穿的这把干伊朗，咱们他都是哪有？你看美国哪有石油奔哪儿？然后之前咱们在一楼的时候讲过，说说如果穿的真的打伊朗的话，对咱们有有有什么有什么影响吗？无所谓，为什么？因为屁股决定脑袋，咱们在中东没什么利益，人家是海湾战争，打了好几次中东战争，人***人家从二战之后，人家玩的懂我意思吗？</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咱们顶多是打完了之后，派过去点什么中铁几局，中建中中中中建几公司什么，顶多就过去赚点碎银子，赚点新不去，连海运价格都影响不了，为什么？是因为就跟委内瑞拉似的，跟咱们问题不无所谓。因为你把石油抢了，你不就得干两件事，一个是在地底下藏着，对吧？然后人伊拉克说不行，你他妈你的石油，伊朗说不行，我的石油都流到你伊拉克去了，这按下不表，无所谓。这个就是你要么你在地底下藏着，要不然你就拿出来卖，对吧？你要卖的话，那么世界上第一个拜尔是谁？这不就咱们吗？</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那么咱们为什么。</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跟russia搞好关系？就在于你爱卖不卖，你不卖我买russia就完了。价格战我不买你不就得降价吗？你他妈你控制什么价格？吹牛逼？就是以前我说创赢在中国的那那个那个那人创业为什么没有人卖？因为没有人买。</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对当就是甲方乙方的关系，就是当你乙方足够牛逼的时候，就甲方不是就不是什么问题了。就是你乙方这么牛逼了就都不是问题了。比如你说担心中东亲美哥们儿巴列维王朝，当时伊朗全球GDP前十最高的时候，能做到全球第七的GDP的时候，伊朗巴列维王朝就是亲美的唇亲美的，让人沙特常年亲美。所以你不要担心为什么咱们在中东没有话事权，跟咱没关系，中东一直就是亲美的。就是说等于说你把它理解为说老美那边之前海湾战争，那一直一直人家一直经营中东，包括人插一个以色列一个钉子，在在那儿简直跟***中东小霸王是吧？这跟咱没无所谓，所以说你不要觉得这把又打了伊朗怎么样？咱们是不是之前聊我说打伊朗，如果是我，我也同意压老不听话。鸦老就是咱们家聊过都聊过说伊朗你老觉得自己份儿了，觉得自己挺牛逼。</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因为以前我在英国留学的时候，有伊朗的同学，我跟你们说过，对吧？他带着第一天上课就带着那个黑的绸子就来来来了，丝巾什么完事就来了，我们都离他坐得远远的，怕都是恐怖主义，当时特别逗，就是在伊朗人是看不起中国人的，人家自古人家看不说过是吧？年前就说过人伊朗看不起你中国人。然后说到这个时候，说当年我们巴黎王朝我们跟着美国混现在你让我跟中国混别闹了，所以他一直是看不起咱们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给他供货，他都他相当于你要求他买，那就算了。那咱把精子插管插到好好的，对吧？还插的好好的，就是你要你你跪下来就华为支架，你把你灵魂卖给我，我也能给你插上，对吧？就听的我都动不动就来潮，对不对？你把灵魂拿过来说，不管你是租借放放我这儿的，还是你咱们交换一下，你你来来，我给你插管插着接着打，不要停，停不下来，俄乌是不是停不下来，你就接着打。全无论对美国对中国，俄乌打就是最好的。欧洲不高兴，我跟你讲俄乌战争拖的是欧洲人，对于老美来讲就是拿俄乌战争拖欧洲。对于咱们来讲，就是俄乌战争拖美国，拖欧洲。</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所以你看人德国总理来，法国总理来，对吧？你这后面嘤嘤嘤嘤嘤嘤嘤嘤，国首相来，后面都得来，全都得来之前那是哪儿来的？那个日那个立陶宛是吧？这不上来要马上先道个歉，say sorry，对吧？大哥对不起，我错不懂事，请原谅我没事儿，还是好朋友，对吧？这今儿做生意，今儿作业接着舞。</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所以说中东战争这不是中台，那个美伊也是。首先如果美国这把为什么用斩首？他是为了想政权更迭。</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就是他是。</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想来个精准的叫叫以前叫和平演变，这把等于说是非和平演变。如果这招没成，伊朗那么大的地方，人很多也各种想法，什么他的什么是就是主席总理总理是吧？人也副总理对各种各样的想法死于将军，又上来一将军，各种各样的想法，他们内部能保持统一吗？他们也得攘外必先安内，总统半年如果政权没法快速更迭的话，给老美拖跟阿富汗拖十年，给阿托尼，咱们立马又升职十年，开心的不得了。这你拦着什么？你保护什么伊朗，有病，你为什么要保护伊朗，你踏踏实实，那边打的越热闹越好，这不又新来一个阿富汗战争吗？拖住所以对咱们来讲最差的结果是什么？最差的结果是真马上更了，又下礼拜停战结束，傀儡政傀儡政权上台开始抚顺民心，我这他妈就麻烦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不好。</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对，就怕不打，你打起来就好了，把把美国推拖到那拖那。然后那部分你就发现死了一个俄罗斯人是吧？那镜子也得侧目。哥们儿我就这把要不是乌克兰给他给他拖在那儿了，我跟你讲镜子这把肯定也想彰显身份，就因为乌克兰给他拖那儿了，我京子这把实在是没有那个精力了。所以他那边对于咱们来讲，说咱们说核心利益，咱们在那儿没什么核心利益。</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因为咱们没有常年。</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去经营，二战之后都是老美在那经营的，都是俄罗斯在那儿，就前苏联在那儿经营的，跟咱没什么关系。咱就是一带一路出去之后，帮人搞点建设赚点分，分包商下来赚点碎银子，一带一路电动车都迈不过去，这边充电站也没让你建所以对咱们最好的结果，就是多打一天是一天，能打一天是一天拖多拖一天就是伊朗人民的胜利，就给他拖在那儿，拖在那儿。</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说对于咱们来讲，咱们大家来讲，就是大A之前为什么不涨41908？摁在那儿，包括这次放假放假之前，放假放假之前，你们记得当时不通过电话，对吧？那人家就我是一个食堂吃饭，人就一个食堂，下来问一嘴就都知道了。怎么着我这能能弄点吗？你稳稳一手稳一手，要么十五之后，元宵节之后再说，这边就给你摁，那就闻一闻吗？不，这把这么这把龙队是很牛逼的，跟你讲。</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那么从大盘来讲，已经Price in了。为什么Price in？因为你们打开活跃市值早就Price in了。活跃市值是不是就一直就在那2.3下来之后，再一直一直在空头区间？顶多最近这两天是个反弹，一直早就press in了。怕什么呢？你有很多人又坐不住，你看小董那边都。</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封封掉了，对吧？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没没必要。咱们去年再聊今年的粥，我今年特别难，难在哪儿？难在一个是一定要过渡。</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从这个相当于。</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非常低迷的经济周期往恢复去走过渡期。因为离真正的兑现，离真正的业绩的转变还有一段时间。所以很多但是对比大A的很多的估值又很高了。所以今年就是什么？就是做交易的钱。比如说你们上周玩专精图就赚一根儿，甭管这根是赚钱还是亏钱了，做一周下来你大概率都是赚一点碎银的，赚点是点，今年就这么赚钱很难的。今年就这么做，没有别的，顶多是你一根10%起来了，脱离成本区卖一半拿住看看白线能不能签得上。签上了你牛逼运气好，签不上你已离你的成本区也很远，不行就走，先把钱揣兜里。</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然后再看。</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所以说在在当前的这种情况下龙队跟着跟你哥干一手，那对于市场的逻辑叫或者在大型逻辑，这叫已经press in了，已经都算里边了。顶多周一市场借恐慌低开一下，低开下杀一下，不然把他妈上北伐，这个时候你不彰显实力，什么彰显实力呢？对吧要不然要你何用，对不对？所以说在老美打伊朗的这件事情上，对咱们来讲，我觉得咱们70%的心态是看乐儿，是看乐不，你们不要什么大幅低开就加仓，咱们没有这个交易模式，没有这个交易策略。你要是会赚这种钱，你也会亏这种钱的。</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明白这意思吗？</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所以说对于这，但是对于这就这个玩意儿，就是这种在那什么当日抄底或者短线抄底，这个是吃天赋的。你们能不能明白这个天赋是什么？不是做交易的天赋，而是大心脏。这哥们儿就愿意玩蹦极，我开心。这把大幅低开之后往下一砸，我抄进去，我抄进去我就抄了。今天低点8起来10%，我明天一开盘低开4%我就走。就玩的是一个吃的一个天赋，吃一个螃蟹，吃一个赌性。</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而对于绝大部分来讲，咱们为什么去年Z加军能够大幅跑赢市场的盈亏的那个比例，就在于先做好防守。我一直在强调，就是说我为什么不想交那天的专精图的那那那一节还是那句话，我怕大家乱了。比如你们玩鼻翼，玩波段，看大做小，他把止损做好，你亏不了大钱亏不了。但是这会儿我又要说期货你能亏到大钱，期货你按照这套做，当时白银81天跌他妈2% 20多那种30下来卖盘这种二三十的你直接穿仓了，你来不及走，所以期货不要碰黄金，那天81个1个10%跌下来，你来不及走你就你就崩了。但是股票一般很难，所以说对于绝大部分人来讲，先做好防守，所以我说我足球里边我喜欢穆里尼奥，有人经常说穆里尼奥放在现在的足坛已经过时了，但是他说什么他有几个trophy，他那个发布会怎么说了？什么那个II have什么slee slee是吗？</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他有他他有几个超B来的，他那发发发布会就行了，对吧？能能蹲蹲能拿冠军就行了。所以包括曼城阵容。</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就是4231.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关键不行的时候541就行了。前面放一个有色etf你们一直拿到现在没问题，大幅跑赢市场所有板块。对M48双方是吧？然后篮球里边的话，我喜欢波波维奇，因为我没有乔丹，我也没有科比，我也没有詹姆斯，我只有tim duncan和托尼帕克，我只有这一高一快，我没有那种天赋型的，他妈往往里七进七出的，我没有，所以我没有，我就打的稳一点，先从defense开始防守。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我是邓肯还不厉害，所以我按照邓肯的玩法去立住，打打板就行了，是不是不好看？就是马刺球除了当年吉诺比利往里突进，突出的邓肯够吗？够，哥们儿，所以别杠。没听懂吗？就是我说我欣赏波波维奇，他把马刺的一个天赋给捏合起来，他不是打那种像不是打那种公牛的那种球，他是一个基本上是一个团队在作战，低调有实力对，不好看，但是厉害能拿冠军，对吧？他你比如你没法，比如2025年1月10号的名字，15块钱，现在是22.52块，那么多账户连配大众仓，对吧，赚钱。</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就行了。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然后来接着聊。</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什么SC什么这三张图按照四天不长拍有问题吗？您觉得我做错不就承认您是错的吗？我复述您以前说的话，有吗？完全没有。那哥们儿在什么？太好了，哥们儿你做的非常棒，你做的非常棒，所以你这笔交易做的完全没有问题。但若不涨就拍，但是还有你看你老是听半句，还有下半句，拍完之后长起来，别他妈抱怨记不记得我还有下半句，就是你买完之后，你哪怕你今天买了，今天尾盘买，明天不涨价，你拍掉之后，你上午拍掉之后，下午拉起来，你也别抱怨，你给我发那微博是不是在抱怨？</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然后你后面。</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刚才咱们念那段时候，你是不是也在抱怨？</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有一次有弹幕问了句黄金直接拉着整个直播间嘲笑。首先我没法拉直播间嘲笑，我只能我个人说不要做期货，期货任何的位置都不要去碰。所以这句话你就没有听懂，你只看到我在嘲笑我，嘲笑的背后是不想让大家碰期货，说黄金高风险，不敢在直播间说，难道股票风险低吗？再说一遍，二月2025年1月10号的李宁的那个15块价格就是没风险，所以你就是只看一半。</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有色、科技。</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消费哪个风险低？科技我一直说高位横盘出货不要碰，顶多就是底仓拿着就行了。我一直从来没给你们去让你们追这追那的科技没有对吧？</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然后什么怎么说都是对。</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非得灶神，不用灶神，这个世界没有神，说你可以黑化无所谓，你不要变成黑子，什么无所谓。哥们儿没有关系，只是你表现出来的你的这个认知，在我看来我理解不了。所以说我再说一遍，你刚才说了，你说你这个四天不涨走有问题吗？完全没有做的特别对。但是你别抱怨，你不用。</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抱怨什么。</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你销户什么，你不用抱怨，这是下半句，所以黄金也是我说的上半句是黄金我看不懂，不要碰风险。高下半句是散户不要做期货，两个鸟合起来，所以在期货里边我看得懂。同我也没有从来没有说过一句话说让你们去做期货的铜，因为七倍杠杆能赚钱快，我从来没说过这个话，而是在现货里边找横盘位置，位置相对低的B一的那个。我说当时有色是黄金坑，所以踏踏实实就是说哥们儿你不用杠，就是你杠半天说你跟我杠完之后，明天你立马买仨涨停。你接着干说，如果你能通过杠我，你能拿仨涨停，那说明这是你的盈利模式，可以，没问题。我接着说，如果你能够通过喷我来让你的账户大幅改善。</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随便搞。</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我觉得这样交流挺好啊，哥们儿这样交流挺好。来，刚才聊到哪儿了，咱们聊聊到哪儿了。刚才聊到哪儿了？被钓鱼。不是我觉得这是交流，这是一个交流，不算被钓鱼。我只是因为一定有很多人会有这种心态，而真正的我这样，我给我回头，我给大家咱们二楼，咱们二楼讲一个把我之前写的那九篇文章，我给大家把这九篇文章我带着大家读一遍行吗？</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就是这九篇文章里边其实大部分现在的，因为你们很多人自己看过，对吧？就是大部分人其实现在在经历的，就是我以前曾经经历过的这些东西了。比如说你这次交易不要被上一次不好的印象所影响，对吧？然后包括说你在做一个票，如果你在做市场长时间不赚钱，你在怀疑自己的时候你该如何去坚持？所以咱们合作的没有新鲜事儿，没错，所以咱们后面上二楼，咱们把这个九篇文章，我带着你们再结合现在的盘面，咱们咱咱们过一遍行不行？我觉得这样的话就是我觉得比较应景。我看看那个。在骨炭报告里面是吧？</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我这暂时无法查看我的账号是哪个来着，我也忘了是哪个账号了，把那几个，**，*记得我。</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那天我有啊。</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文章哪看在骨炭报告，就以前的一个做记录的日记的小号。因为我们那会儿是微博，不是现在这种。我们那会儿微博是大家写，跟你们发朋友圈似的，所以说我们那会儿我把那个我那会儿把这个微博是当成实盘操作的一个记录报，很多人都能看了，很很很很多人都看过。当时咱把那个九篇文章跟大家来聊一下。</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急诊是吗哪有急诊，我正事还没聊完。</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怎么了？不是管理员，可能把SC给关了，我这看不到，那他走了是吗？太好了，就是这样。凡是咱们说咱们直播间这类的朋友啊，您没有问题，您真的没有任何问题。但是咱们彼此的咱们的价值观不太一样，所以玩法也不太一样。小斗那边还有26万个聊什么财经类的直播间和账号，一定有一个适合您的。所以咱们真的是说什么那哥们儿要走了是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可以，还有跟这哥们儿一样的，还有跟这哥们儿一样想法的朋友，真的就是我再说一遍，我不需要大家造神，这个世界上没有神。巴菲特的什么西方石油一直被套了得有得有两年了。这不最近一打仗，刚刚本儿还还是本儿还没回吗？这个世界上没有股神，这个世界上没有古筝，我不需要造神，而且我总会有真正的说我真正的会有错的时候，一定会有。但是至少目前没有什么问题。</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我也不知道在哪了，我看看，我看看是。</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下播找吧，那那就那九篇文章，那九篇文章。什么zd也是这个什么什么叫zar的，咱们家只有这个账号，只有现在账，没有没有任何群，没有任何私域，完全没有。没有群，也没有私域，也没有什么什么带盘，完全没有。所以外面你们一定要。</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注意甄别。</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郑翔。</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什么叫郑翔啊？郑。</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什么翔？</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没有，我就是一个老的叫骨炭报告的。然后还有一个就现在主播在的，不知道不知道你们说的什么，dota主播是吗？乱了，别别捣乱，别捣乱，别捣乱。开始了，开始，咱们接着聊，咱们接着聊。</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这把你要注意，就是老美他针对伊朗干的这个事情，背后还是石油，还是对咱们短期的影响？其实没有那么重要。就在于目前咱们国家的这个一方面是海上原油的开发，咱们为什么一直强调南海主权，对不对？那个不能丢，那个是咱们的核心利益，只要那儿没问题。同时京的这边跟乌克兰还接着打着这个管插着，不要忘了这是双向的管儿，咱给他插一个管儿，他那边给咱回一个管儿，他回的管是石油，咱给他插的管是他需要的生活的物资或者方方面面的。所以说这个对咱们来讲，不要恐慌，就是外围的所有一些就相当于中东是你的和中东不是你的。此时此刻对咱们的经济的大局跟咱们就记住十五五跟未来的十六五。</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只要在这些。</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东西没有变化，其他一切都不用太纠结跟在意。你就当看一个综艺八卦就行，比如上回4月7光机来一下，那是针对咱们的这个嘉冠瑞，最后炒到他妈170%几，还是111 100 100多少，那是冲你来的。他本来就当时想给你打服了，你一个月来不就周围都贵了，所以冲你来的，这把不是，这把不是。</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所以说大家别被整个的外面的舆论气氛，方方面面的去去影响。不不不不至于，不至于。比如像现在最新的这些，你们刚才又提醒我什么谁又被被打了，就当八卦看就行了。盘面有没有影响，情绪波动肯定，那主力也会顺势而为，对吧？但是我就上礼拜咱讲的就是你要注意这个筹码在谁那儿，你的还是我的，是人家的对吧？踏踏实实的这这情况不变的话，就是别老焦虑，还是回归盘面就行了。是这样，比如刚才说什么打完之后一圈都围着你，难道不是吗？那难道不是吗？咱们的自古以来，从春秋战国开始的古人的智慧是什么？远交近攻。</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下围棋。</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就是不是说你所有的整个的一个棋盘上面，你只关注到这一块儿。而是高人在可能。</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在五年前。</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十年前人就已经看明白了在破局。为什么德国总理来，英国首相来，马克龙来，为什么？吧？就是它不是铁板一块，你要充分的认知到资本主义的本质。</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是什么。</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赚钱。</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资产的保值增值。</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所以谁能让他们赚钱，谁能让他们的资产获得增值。</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谁就是。</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他的朋友。对，唯利是图。</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这个事情。</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你但凡稍微的咱们说看一点历史书，你就会了解说，两国关系有的时候就是他妈跟儿戏一样，很儿戏。</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但背后是什么。</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来驱动呢？利益。</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欧洲原本是跟着美国。</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一起吃饭，吃的挺好，所以就养了一帮懒人跟懒的资本。然后美国地主家也没余粮了也揭不开锅了，想甩几个又甩不掉。那人欧洲衣服惯了。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他们自己。</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独立起来，他起不来了。你们看看丹麦，看看瑞典，看看挪威，看看奥地利，看看荷兰人的生活，养尊处优，你让他们下场，你让他们进场，进不了吹牛逼。德国的很多工厂都是黑人在干，都是那些难民，他们为什么要难民？增量人口、劳动力、低端劳动力，就跟日本吸收了大量中东的难民，库尔德人吸收了很多，所以局部地区治安也没有以前那么好，因为没人干活。不用着急，不用着急，当前的局面不是今天刚发生的，对于咱们来讲，说说确实咱们被围起来好吗？不好，谁都知道肯定不好，但是你有办法吗？你有办法现在不让他这么围吗？你也发兵，你也开过去有什么意义？闷声发大财，这是最好的。你就让德国人来德国增加在华的投资，你看看苏州是不是等我投完钱。</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你反过来再投。</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然后你们看最新的世界汽车的销量的排行榜，你们看了吧？第一丰田是吧？咱们国家是四个汽车品牌是全国前十里边前。前十里边的排四个，排四个的话，你要想这只是。</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单一市场。</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单一市场。</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你任何一个。</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其他排名的，你想在这个榜单往上挪个两三位，其实很简单，你就好好。</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跟中国合作。</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让你点儿就为你点儿，你就有点就不一样。咱单一市场外面咱现在出不去，那你说你现在你能硬出吗？你出不了没戏，你出出不去，为什么？说到底实力还不允许，大家能明白意思吗？自古的孙子兵法，两种，最高的是不战而屈人之兵，这是最好的说说。如果说你不能，你没有牛逼到不战而屈之兵，那你。</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就辞职。</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先胜。</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而后求战。</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说慢慢来，别着急，现在没有到那种一出就能给他拿了，没没必要说你现在你拿了中东，你能你玩得了吗？你吹牛逼怎么玩，你玩不了，你玩不动，你自己内需还没整明白，你方方面面的，你科技这方还被人卡脖子，给你中东拿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你能怎么着？</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你弄点石油，咱现在有石油不缺，没到那份上真到那份儿上你也干可以豁了命了让你拿出你工资的一半支支支支援军费，让你每月拿出工资。一般说咱们打个中东，你投票吗？哥们儿你你你想想行不行？打仗要花钱的，你想想你会投票吗？你你你会投钱吗？爸投个钱你会吗？你说我愿意拿出工资一半，连续俄乌打了五年了是吧？四年五年了，就是我拿我拿出未来十年工资的一半支援中国打打就咱也出兵中东打，那打日本你们肯定愿意投，我也愿意投，这是肯定的。</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咱说中东好吗？两个事儿，日本是日本，中东是中东，对吧？日本那是国恨家仇方方面面的，你在这打中东的好吗？所以说踏踏实实，大东大大中东你捐个蛋，你这还裸裸捐。坤给他ID记下来，后面儿如果真的是有朝一日咱们国家实力强大了，在中东争取利益的时候，我看他出不出钱。球王对的，对，方方面面踏踏实实的。</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所以咱们咱们那个咱们说就说回来。</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对，有点远了，有点远了。对，咱们说回来，咱们说回来，咱们就聊刀的事儿，聊刀就聊刀的事儿儿，咱们不扯别的，对吧？中东你打的有有什么，有什么意义？人家这事儿用不着你跟我想的好吗？这是国家利益层面的事情。有有有领导想着，有首长想着，咱们不用去想这个事情，咱们就琢磨好说，明天下礼拜、下个月、三月份整个盘面是什么就行了，对吧？</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咱们说回来，咱们说回来，这是刚才借那个SC开始的聊的这个话题。然后咱们说回来，你好，我我快速讲完锦囊以后，我吃完玉米咱们上二楼，我这一会儿玉米我这个肠都凉了。对，所以下周锦囊三个，第一看盘面操作。不，我调一下顺序。第一是还是我个人，我跟你们讲过，我拿住不动，还是曼城阵容。比如麦德龙，这周上上一周煤炭不就起来了，对吧？防守的防守时候像这种低位的都会表现，但是不重要，不看局部就看整体的。我还是拿着不动，为什么？我不认为4200就4190就大家见顶了，**没了，我不这么认为，我要这么认为的话，我就空仓不就完了吗？我不干了，不玩了，对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是第一个。先说一下我的整体的一个我个人因为大家都是屁股决定脑袋说如果我现在空仓，我什么仓位都没有，那我可能我的思想上会有另外一个想法。但是现在我非常的聚焦，非常的focus，非常的笃定，我觉得没有什么要焦虑的。说盘面上下波动一下不很正常吗？横三个月，横四个月，最后拉起来俩礼拜不就拉起来了吗？宁的不就一个月就起来了，对吧？</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什么回归长发，我刚讲了头发太重，我今天特别清爽，所以我我我就这个这是我有史来最好的发型。如果你们认为不够帅，哥们儿，那就是我真实颜值，那没办法了，那没办法，我我也我也我也想长得跟那个王嘉尔一样帅，但没办法，哥们儿这就是属于我也想天天抓涨停，我那没有，哥们儿没这水平。对，你知道我头发一少了有才思泉涌。今天有没有回到以前指点江山，激扬文字，愤怒当年万户侯的感觉，有没有那意思？是不是今天有点激情澎湃是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这发型太乖了。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难道我不乖吗？你们P的给我拿AI做的，那那那那那些图片完全一派一派胡言，我我我感到非常气愤，一派胡言。来，咱们接着聊，所以我先讲第一个，就是我的原则，就是我没跑，用不着跑跑的时候我告诉你们好吗？然后再说一遍，我怕有人断章取义，咱们话要说全，就算有一天我认为要跑的时候，我百分百我跑不到最最顶尖的那个尖尖角，这点大家能理解吗？没有人是神，就是我未来逃顶的时候，我不可能逃到最高点，甚至我连摸顶都不会摸顶，因为我不会，没有人他妈说自己摸顶摸底摸你摸100次能摸，那次那是你也能摸富豪卓5，对不对？所以就是在S一的位置上，当时不会所有盘都一天S1。</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那么真到了那个高点位置的时候，最高点的时候一定是一批一批走的，也就是咱们之前都经历过一两次的那种，只卖不买。所以说我先说一遍，等到有一天要走的时候，我不可能在最高点精准逃顶，不可能的，没有人能做到。如果有人能做到，这次他能蒙到，下次能蒙到吗？至少我没发现身边有个人能够精准逃顶，没有蒙到的有，但是蒙能能蒙对吗？对吧？然后第二个我要强调一遍，是大概率会在次高点。</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的位置上出来了。</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那么次高点位置出来之后，按照正常的市场逻辑，还会有一些前期踏空的资金，以及大量惯性涌入的增量资金去做一个S3。所以在那一波反弹时候可能会保持一定的仓位，但是不会满仓去吃一下S3，找一些图形好的往上做一下，因为在那个位置已经不存在拿住不动了，因为都已经估值很高了，懂我意思吧？所以说强调第三点，就是说如果最后下来之后，再次高点之后再往上反弹做S3的时候。可能会有一部分仓位转着就转着了，没转着下来之后再接着平掉走了，然后休息了，一直等到它连续下跌，可能会拿出一张当两张当大家玩玩专精图，玩一些短平快的，找一些B3，这短平快玩，但是不会像我现在我每周说的拿住不动。</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如果你们看过股票大作手大作手回忆录，还是什么什么利弗莫尔的，或者是历史上所有的这种书，你会看到大钱的逻辑从来都是在牛市里边是不动的，保持仓位不动。那么对于大家来讲，你可以把它分成动态仓，跟底仓。对于你们来讲，比如我是百分百它上下波动的时候，我可以就下跌，我也烦一样的，但是我能忍，你忍不了，你就底仓是保持拿住不动的，确保说大盘真的4200到4800的时候，或者4200到4600的时候，你因为乱动没赚钱。去年99%的散户就因为乱动没赚钱。但是你但凡有个底仓的话，你至少能能赚个指数的钱。所以第三点就是说当未来见顶的时候，那波反弹可能是吃不满的，但是给多少赚多少就行了。第一点拿住不动的逻辑是这个。</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拿住不动。</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的总逻辑是我认为双宽没了，基本上整个的市场的所有流动性都已经兑现了，然后整个政策的余地也不多了，而且经济面已经济基本面已经开始转好，并且往上往繁荣期走了，那就算了吧。然后第二点，针对当前的市场的盘面说明天无论低开还是低开低走，还是低开高走，还是低开横走，不重要。为什么？因为活跃市值现在在空头区间，这个二楼朋友都知道，所以在这个区间你可以自己拿一定的你能输得起的仓位，斥候仓位，或者是你的这个一定的小小的台费。你玩无所谓，随便玩，随便玩。但是整体的到大规模能入场的时候，需要等那根4%，只能低开。</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哥们儿无所谓，低开高开无所谓。因为在当前下周一还是执行上周的策略。如果你底仓加动态仓，动态仓快一点或者动态仓少一点没关系。所以一直等到新的波段开始再转多，而在此之前一定要还是保持谨慎，你不用去跟着市场情绪一会儿乐观一会儿悲观，没有必要，那会儿弄得你最后你心情很难受，你就会慢慢的就觉得乱了，很难受。没有必要，而是就按照盘面做。比如说对收紧策略起来就拍揣兜里。如果你要是做波段，白线拿住，如果你要是底仓的无所谓。</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不用看啊。</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比如说半仓稀土，半仓券商，不管你半仓什么还是券商什么，一定要配置，一定要配置，按照基金规模配置，之前说了无数遍了，之前如果你要是想半仓和重仓单仓博的话，堵的话快一点。雪峰小美，你们不不是不不是那一版，是网上的电子书的第二版，不是线下的实物书的第二版。那个来得晚，现在能录曼城吗？这之前聊过就是很难了，你得等下一次曼城这种调整的时候，你在那那那会儿的时候你关注一下。现在没有，因为现在都是不上不下，这位置进去和出来你很难说你想管，关键想管我叫万小美是吗？不好意思，不是。如果你要是重仓跟那个单仓去搏的话，做快点，不涨就拍，不涨就拍拍完之后不要抱怨，因为我们已经换新的了，换新的场子了。这是第第几个第第几条来着，第几条。</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来着？</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到第二条。</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对，第二条。</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然后第三条就是我还是想跟大家再再去强调一遍，一定要关注老美在。</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抢什么。</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就是现在来讲AI后面怎么发展，特别是在年前不来了一波，包括年后不又他妈那两天又挂了很多人吗？就是说AI对于老美来讲，还是对咱们来讲，那个是不确定性。不确定。就是说你可以在上面做交易，有买点。比如你是第一进的，或者你是金砖进的，你可以做交易，但是千万不要拿住不动。因为现在所有的科技都很飘渺，非常飘忽，包括什么什么太空光伏什么的，就是这个玩意儿，你这都是故事。</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但是现在来讲，比如说你去注意观察一下老美在抢什么。老美抢的这些东西在咱们国家的这个机构资金里面，大资金里边百岁山是看得懂的。所以。</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对于大。</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A的下一步的一些热点板块的话，在低位去看这种资源类的东西，千万别看一个什么推荐一个或者一个什么什么小视频，或者甚至听我说什么去去去忙。不要因为都是右侧，千万不要盲目的。因为全世界都这个周末都知道老美在抢资源，而你却发现现在绝大部分资源的票都已经高高在上了。所以你千万不要盲目的去动，而是等着后面调整下来，一定会调整下来，调整下来之后再观察，如果没有S一再说。</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比如说这波的稀土，稀土之前我聊他是有一些分化，有一些前面有S一的，在上一周反弹们二楼讲的上周反弹之后不就差点意思吗？但是前面没有SE的这波不就挺猛吗？就是说你要找那种已经比如说是两个月后，三个月后，没有人在关注自主资源，已经没有人再信资源的时候，那会儿再说。所以说我今天跟大家说什么，大家一定要关注老美在抢什么。就是老美不是一天就抢完，而是人家来讲是人家的国家战略的一部分。人人包括还得坚定并转方便，人也得消化，整个的这个过程他一定就包括你就看大宗的石油还没起。比如刚才说什么什么石油还调得了吗？哥们儿不要说这种话，很多的老粉跟刺激粉应该见得多了。</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哥们儿一看你就是新来的，你你你你如果他一波上去了，跟你也没关系，一波上去你敢追，你要敢追到其他，你再追其他99个，你完都被被栓在那儿。但是就没有不会调的票。当时认为赛赛不会调，赛赛也调了，对吧？认为队长不会调的，队长也调了，没有不可能调的票，包括晗晗晗的82号门，你这也该调调。对，大A踏不了工，也就说我今天对，包括阿棉也是一直跌停下来，后面又又15%，跌了得有58%，对吧？回调了这么多，你大A没有调不了的。所以说你现在只是要从现在说，如果你比如你同没没在车上，你捋，没在车上，你没有50%到70%的浮盈，你就不要在他起势的最高点的位置，高位你去追没必要不要了，就这局你就别玩了，你玩下一局明白吗？你玩下一局，那下一局就是你等到市场。</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已经感觉得哟对。</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对，不追不追。就比如创新药的下一波，现在是三月份，三月份到5月份越往后它启动的可能性就越大。概率问题。</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然后第四点，我再给大家再补充一个，相当于是call back之前的锦囊。就相当于目前没有主线，比如像样的主线资源一直在里面，有色的etf跟有色指数基金一直就是前锋，一直在里边，没有底仓的里边一直没有主线，比如铜你就等于S1，所以没有能够新参与的什么，哪有没有特别明确的？化工按图形做，化工是右侧的趋势，化工就属于标准的那种学院派长多了你就扔一点，然后跌下来之后，你看又出来来鼻翼了，前面没有放量，你再捡回来。他就一定是这种的，就跟你们看老许跟那个小特，无声无息，那基本控盘了，他今年就大概就是这么走，因为它往上一高点，稍微的这个板块一热，第二天散户嘣就来了，来了就给你拴那下来，你给我站一会儿，你帮我锁个仓。下来怎么走？很多人骂骂咧咧的，骂骂咧咧的，然后骂半天崩底下割了以后，一根、两根、三根回来仨月不看A起来20%了，就是这样。比如说你看这哥们儿说老许总是亏，如果你在老许身上总是亏的话，你就是我说的标准的是3800 4000进来的那那种朋友，就是特别新的新手和标准的散户。</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就是你每次都。</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给你拴在那最高点的位置，你待一会儿，然后你割下来之后，那为什么？因为市场就是这种博弈，市场就是这么走的，懂吗？就是你不割它就不反弹。</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说你扛。</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你说操前面三次吸我了，这次我跟他扛到底。你扛到底大家也这么想的那他就真的能够八横横俩月珩三月。</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所以说比如刚才弹幕说那哥们儿朋友我给你一个私人建议，就是说慢慢来。你先学会不追，你先学会不要看那些股评，跟软件推的那些动态，什么今天热门板块有色、什么小金属，不要看这些。</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比如说你们。</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这礼拜有多少人专精途搬到了沧州，我看看有多少人专精途这礼拜搬到了沧州。甭管你是一个涨停还是两个涨停，不重要，谁就有几个搬到了，我看一下。</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中比如说你搬到了沧州，不管你进没进，还是你不敢进近的人，你在进的时候，你不知道这周为什么市场会炒化工，对吧？</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你不知道。</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但是人给蹬起来了，现在全市场知道了。咋演？这就叫节奏。然后不敢进的朋友你是不是动脑子了？你是不是看当时那个位置市场，我这个软件同花顺，什么什么东方财富，没有这个反而是资金大幅流出，又化工板块过去一个礼拜什么跌了百分之多少，你琢磨了。</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对。</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为什么是磷化工？因为要打仗，要打仗的话，粮食决定一个国家粮食是丰收还是欠产。在当今时代不是粮食本身，不是种子，不是土地，不是什么的劳动力机械化叽叽叽，不是，而是化肥。所以抓源头，不仅因为砖大红柱也大。</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对它属于7.5，下面是大红柱，没有问题，没有问题，可以的。但是我这边重点不是说你基于技术怎么去弄，不是我重点要告诉你的是你买到了沧州大化的人，这两个涨停你是不是跟风跟市场去研究的这个东西。所以你就很难像刚才那哥们儿说，老许一直亏钱就挂在上面。懂我意思吗？我的重点在这儿，就是你就你就挂在上面，你你很很就是你就很难咱们之前说的策略优势、位置优势、成本优势和心理优势。就是包括当时的航天发展，很多人其实也不是我自己，我也不知道。当时我也认为是军工，但我看图形漂亮，对吧？我也不知道他们是最后炒的什么商业航天，我也不知道。五个涨停之后知道了，我觉得高了，那后面再再起来两倍跟我没关系，完全不羡慕嫉妒恨，因为认知不够。如果这个认知够了，那市场里边他妈15都能抓到，那怎么怎么可能呢？</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比如说沧州买了，然后第二天开盘。</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涨了一个点全卖了怎么办？很好啊，赚不赚钱？赚钱走，对吧？你现在的认知就是要赚这种快钱，小钱跟快钱。你想赚大钱拿住不动，那其他票他妈都跌，还要买完之后两天跌到跌下白线，你又不敢拿了，对吧？</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所以你赚。</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你认为你赚的道理，赚你认知内，赚你能力允许的钱，这是最重要的。所以来咱们这是今天的这个锦囊的四点。然后最后我我我想强调一个什么呢？就是我还是想想说，咱们现在动不动直播就3.4万人，3.5万人大直播。然后很多朋友上二楼外盘来的，你们很多新的朋友，我当然欢迎，对吧？你们来也是给我面子，对吧？我这是球迷，但是我一定要嘱咐几句，咱家真的不是带盘的，什么给你代码抓涨停，真的不是，我们这是这是这我是是是真的想传授点空谷幽兰的。这样你们有一天没有我你们不看我直播，你们自己拿着B1、B2、B3什么单帧下级，你们自己去赚钱去就行了。然后第二咱们主要是一个蛋逼直播间，比如现在是10点45 3.4万人，你们很多人也是播种好多事儿要干，但是看听我直播想听点干货，那么我认为我在讲所谓的主题跟干货的时候，那就是干货说如果说你不认同不认可，记住不是你的问题，是我的问题。您听半天觉得**这就是一**，说东西反正非常对，一定要坚持。</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自己的认知。</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我这不是阴阳怪气，我。</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实话实说。</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然后第三，随着现在人越来越多，我。</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还是希望。</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大家真的尽量的。</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低调。</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别宣别再向你们的朋友去推荐我了。说我我我我我我我听一卖鞋的聊股票挺好，你来你也听不用了，包括第四点，我们一会儿要上二楼，我没有任何意思跟意图说在今天的11点多就上二楼。是因为就好像在导游一楼往二楼导，完全不是。是因为这周三我在成都晚上刚下飞机，就是没法流窜直播，我们落了节课。所以我今天我周日咱们早点上二楼给大家把这课补上，叫十张难看的图形，绝对不能碰。是因为后面很有可能会分化，市场会分化，所以我把一些风险性的东西在二楼给大家讲一下。</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能想别人黑我们，那么哥们儿，你没必要，你为什么？咱家现在外面已经风声鹤唳了，你没必要哥们儿你黑我什么？说发型不行是吗？那发型可以黑我发型行。私域咱家没有私域，再说一遍，二楼直播对于B站来讲那个叫半私域，为什么？因为没法全都把门关起来，关不了。很多人能三分钟试看。</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对，什么牙齿太黑都可以，哥们儿都可以。鞋不行，老没货，这也可以，都可以。但是在咱们专业领域，我希望你们摸着良心好不好？踏踏实实的。为什么不都二楼直播？因为咱们说确实咱家有很多年轻的朋友，生活上本身就相对拮据，但是又想学一些东西，想想参与市场股票账户就一两万的，他们觉得一个月拿出七十多块钱来来来上个二楼，或者平时工作比较忙，他们没有这个需求，对吧？然后咱们所以说就还是尽量。</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照顾大多数。</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再说一遍，二楼的初衷非常简单，就是给跟我一样大爱股票的人，咱们来一个内部分享跟交流的一个渠道，说你们以前做股票有瓶颈。来大伙听听，原来是这原来这回事能够化解一些你的疑惑，或者是你从零开始觉得不想走弯路，想至少来骑手正规点就像你比如说你学个网球，学个高尔夫，你不得骑手，你是想找一个专业的教教教练吗？最后给大家一个起手式，你拿着这起手式，比如你就把第一学会了，**真的你无敌了。你真学会鼻你就无敌吗？不需要我教你每天每一轮市场行情不都得有好的B一吗？一个B一加一根白白线，***无敌了。你无非是别人涨了你没涨，但是别人不长了。你没事，你长了就是你把这个方法学会之后，***无敌，无敌似的，无敌就是寂寞，寂寞就是无敌。</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所以我们我就把这个SC念完之后，咱们就今儿早点11点上2楼。</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我跟大家。</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解释一下是什么？是因为我们今儿上2楼上的早，是因为二楼内容比较多，所以我们就先上一步。因为我们周三我落了节课，所以我我们就我们就所以跟一楼的兄弟们说一下，我们一会儿上二楼，绝对不是为了说我要在二楼讲什么重要的东西，引导你们一楼上二楼消费。不不，真不是，绝对不是，是因为我们周三落课了，所以我们今天早上11点钟上。</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那就部门说这个小弟上海外环十套房什么哟这是谁家部将如此勇猛，比比下了我的八套房，括号还远远没有到手。下周锦囊不是刚才已经聊刚聊完四条锦囊，哥们儿你来晚了，今天我们就是早点进城，早点，因为今天要上二楼。***你你你比我多两套，不能忍，我这该死的胜负欲。</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爸妈想止损淀山湖房产，苏大A劝说无果该怎么办？那你不也说了吗？这个是是你爸妈想止损不？你你你你你爸妈想卖房说大A吗？跟你没关系，又不是你的钱。</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刚刚开头那哥们儿是太子，对吧？你哥们儿你也是太子，但是没到你这儿，所以你就让爸妈做决定但是咱们说市场大A就是我们现在我们所有人就在里边待着，需要你爸妈这种人，而且咱们说实话太多了。你就这么想，我妈没搬家，我妈没搬家，你要记住，我妈没有搬家，就是在最后像我妈这种人就一开始搬家了，我哥们咱就发财了。所以说你让。</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我。</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个人来讲的话，我一直观点是不要卖房炒股，而要炒股买房，千万别搞反。但是说如果说您这边愿意的话，那我我我为我们直播间3.3.3万人了，3.3万兄弟说一句就欢欢迎光临，这就是这个不同的立场，好不好？安迪詹姆斯师尊别用萌萌的发型掩盖你的绝世美颜。哥们儿你这很受用，很很很受用我就是一个俗人，***这我都听起来非常受用。坤把安迪詹姆斯记下来，后面又有有牌的时候给他寄一副，给他寄一副萨萨。</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star。</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上士闻道，勤而行之中士闻道，若存若亡。下士闻道，大孝之不孝不足以为道。哥们儿大智慧，古人的大智慧，ultra进步。</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雷哥你好，家父在南京置办房产，折腾十多年收益白干，十分憔悴。我想劝解也无从开口，想求教无劝导的方向，让老人家放下心结。就是最近这十年折腾南京的房产是吗？我那咔咔是吧？要高位追的更麻烦。我觉得其实因为我不知道您父母的年纪，可能比我大个15岁左右。我觉得这个也很难劝。</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也很难劝。就跟比如。</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当时6124点，你说在当时61 24点或者5178点的人入场，他们可怜还是无辜，我不知道能明白这个意思。就是说每次包括这回，比如未来最高点，比如说最高点是6 6000点或者7000点，那么未来这个位置入场了，你说他傻吗？他不傻，他要傻的话，他也攒不到那那那那些钱。所以你只能。</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说股票市场。</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从来都是一个有经验的人赚没经验钱的地方。而这个市场里边不存在谁可怜或者谁无辜，也不存在谁永远占便宜。你不是说6月24开始干嘛？开始刚开始，哥们儿你这举例子，for example, 哥们儿能for example就是我直接说12000，**，这不你回到黑子来了，你说12000，所以我卖房子炒股了别就是你不了解我面对好几万人我这我每周他妈快20万人我压力很大的这不黑子已经在断章取义了吗？哪怕以前是忠粉，他吹牛逼的说咱最后一共六六千人，这不也开始粉转黑吗？</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你看我当时咱们直播4000到6000人的时候，我赢在20以下随便买是吧？这话我是不是我我这都敢说，现在真不敢，我都提示无数遍，我说恒生科技做右侧还是***右侧，该止损，把那个止损位置给我画好了，第二步给我止损，这不还有人追着问吗？那恒生科技你让我买的，这不这个套了10%很难了，很难。</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对，都是我说的。但是所以我说在这个点位来的人，已经是市场后知后觉的了。但是我跟你们讲市场大众，就是我我我后面要说的东西，不是针对在座的各位，而是我在2024年，2023年、2022年的时候，我直播就聊过。就是你们比如在此时此刻，就是未来大A的成交量，比如5万亿，我是不是当时我我我是三个月前说的5万亿，结果这回一月份都直接4.5万亿了。</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当时我说5万亿，你们记得弹幕你们打的时候他不可能吹牛逼，是吧？记不记得？我说你不能，我还把那个方法给你告诉你们了，记得吗？那天来找的朋友，我教了你们一个方法，记得吗？通过那个方法判断未来见顶的时候是多少？</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5.2万亿是吧？你很难想象这不刚一月份吗？就直接就4.5万亿了。我跟你讲后以后你无法就以后天天都是4万亿，明白吗？</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为什么？是因为市场就是愚昧的群众，就是那本书叫乌合之众。我不是说各位，那本书叫乌合之众。</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我2023年2022年就聊过这本书，对吧？21年也聊过，就是你永远不要小看市场认知效应的放大。这把一定是无法想象的。就跟比如说在2024年初的时候，在我的认知里边我是想象不到黄金这么涨的。为什么？因为在我过往的二十多年的一个，不不不没有二十多年20年那个交易生涯里边我没见过。所以我说黄金不要碰，黄金是期货不要碰，就在于这波起来无法想象。那黄金是不是无法想象？</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没见过。</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那么再过20年. </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你们到了我这个。</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岁数的时候，比如黄金下一个周期，再来说下一个康波周期，萧条转转这个繁荣的周期起来的时候，你们是不是就知道了。</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那20年后的。</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你们这个岁数人是不是就懵懵懂，所以我没见过，但是捅我见过，所以70%百分之百，什么装大师是吗？这哪怎么还有这种人，什么叫装大师呢？是不是人多了，人太多了，我这都哪了？我就是一卖鞋的。</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所以我刚才我要说正事，怎么一下就跑到这儿来了？刚才聊到哪儿了？所以大家一定要注意，未来每一场大直播，甚至是二楼直播，甚至是外面的随着指数越来越高，成交量越来越大，外盘新人会越来越多。</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而他们为什么能来？你要记住，他们不是最初保持着对股票投资的热爱，他们不是想真正的学一门手艺，赚钱的手艺。而是他们本身对于这个市场来讲，就已经是后知后觉的人了。他们来就是因为看身边人买股票发财了，赚赚赚赚钱了，就这钱赚的快，操一天一个涨停，跟我一个月工资一样了。所以他们本身入场的这个心态是不一样的。他们这个心态入场之后，他们先天的心态就是他能赚我也能赚。比如***同事能赚，我同学能赚，我也能赚，他认为他也能赚。</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所以。</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这就心态就乱了，都菜都快在市场里边每天就扒了，为什么？因为我也是这个阶段过来的，我相信屏幕前很多很多人都是这个阶段过。因为市场得有赚钱效应才能来新的增量资金，对吧？那么为什么要增量资金来呢？就是要赚他们钱，所以增量资金能入场，他们的使命就是给市场里面的老手送钱的。所以这点是不是对，都是这么开始的。我也是，我他妈入场第一，我就说万科行，我喜欢王石，**那个向上一小步，人生新高度干我也他妈我上来我也先轮到万万科，**。</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对吧？然后栓那儿了，就是我觉得我我觉得我我我舅妈行，我也行，我觉得我也行，所以最早我也是被栓那儿了一样的，所以就是你一定要了解你一定要了解说这个市场的本质。就是说我上周讲的是大A未来的发展的走势逻辑，跟过去30年中国的房产市场逻辑可能大差不差，节奏差不多。但是路径一定不一样。</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xml:space="preserve">	房子很难套住你。</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 xml:space="preserve">	因为你一买八满五唯一对吧？你们的或者给你把国家给你栓那儿不让你卖，根本就两年之内你卖都卖不了栓那了。所以你就踏实了，你就不关注市场波动了。但是两年后回来又慢牛，**，涨了30%。</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xml:space="preserve">	但是股市不一样，股市每天888上上下下的，你很难守住自己的心。所以对于增量资金来讲，它永远是像刚才说老许那哥们儿，就是哥们儿，真的，你一定要改一改。你先看B1，就是在上面100以上买，然后下面到跌到大幅值了就卖。做反了。所以外面2.5亿散户都是这样，所以节奏那么说，所以再往下深一步就是说增长资金来他们的使命就是来结账的对吧？如果他们不结账，他们就没必要让他们知道，就是为了让他们知道，就是为了让他们来来结账的。所以一波一波的都是新人结账起来，就包括未来在1万点，比如不能这么说，保守点在4700点的时候，每往上100点都是意味着社会的动员力量的增量资金在发挥作用，在路上。</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xml:space="preserve">	在在入入入入场，所以说就是要欢迎他们，但是你自己不要成为这样的人，这一波你有多少钱就先玩多少钱，一直到哪天把他妈大爹憋屁股，小刘跌的***怀疑人生，你都想哭。那个时候你再考虑存款搬家的问题，否则就先玩那么多。这么点你还玩不明白？你想玩多了没戏。舅妈。</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xml:space="preserve">	现在干嘛？</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 xml:space="preserve">	舅妈在澳洲。行，那咱们今天一楼就先这样，我们马上上二楼了。11.03，再说一遍，今天很早的上二楼，不是为了让你们一楼的朋友去去去上二楼。不是，是我们因为这周三我在成都没法直播，落了节课，所以我们现在要提前上二楼，把这周的主题叫十张难看图形绝对不能碰，跟大家来分享一下，就不再解释了。拜拜哥几个，咱们二楼见，咱们二楼见。拜拜，一会儿见。</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xml:space="preserve">	Hello, 美女，欢迎回家。Welcome home. 容我把晚饭吃了，吃完就有劲儿了，保持个畅。</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（内容由AI生成）</w:t>
      </w:r>
      <w:bookmarkEnd w:id="119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2026-03-01T23:32:25Z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Pg++qfWEv/VNMFRAR92x/OZatSUDN8LN0yKEbJQLkc=","ProduceID":"9d764d8c3d340fa39a60f224a89768d1","ReservedCode2":"KPg++qfWEv/VNMFRAR92x/OZatSUDN8LN0yKEbJQLkc=","PropagateID":"9d764d8c3d340fa39a60f224a89768d1","ContentProducer":"001191440101MA9Y9T4H7A00000"}</vt:lpwstr>
  </property>
</Properties>
</file>