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就行了。所以我说第一点，拿住不动的逻辑。</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是这个拿住。</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不动的总逻辑是我认为双宽没了，基本上整个的市场的所有流动性都已经兑现了，然后整个政策的余地也不多了，而且经济面已经济基本面已经开始转好，并且往上往反中期走了，那就算了。然后第二点，针对当前的市场的盘面说明天无论低开还是低开低走，还是低开高走，还是低开横走，不重要。为什么？因为活跃市值现在在空头区间，这个二楼朋友都知道。所以在这个区间你可以自己拿一定的你能输得起的仓位，斥候仓位，或者是你的这个一定的小小的台费。你玩无所谓，随便玩，随便玩。但是整体的到大规模能入场的时候，需要等那根4%，只能低开。</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哥们儿无所谓，低开高开无所谓。因为在当前就是下周一还是执行上周的策略。如果你底仓加动态仓，动态仓快一点或者动态仓少一点没关系，所以一直等到新的波段开始再转多，而在此之前一定要还是保持谨慎，你不用去跟着市场情绪一会儿乐观一会儿悲观。没有必要，那会儿弄得你最后你心情很难受，你就会慢慢的就觉得乱了，很难受。</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没有必要，而是就按照盘面做。比如说对收紧策略起来就拍揣兜里。如果你要是做波段，白线拿住，如果你要是底仓的无所谓，不用看啊。比如说半仓稀土，半仓券商，不管你半仓什么还是券商什么，一定要配置，一定要配置。按照基金规模配置，已经说了无数遍了。之前然后如果你要是想半仓和重仓单仓博的话，赌的话快一点儿。</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雪峰小美。</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那不不不是不不是那一版，是网上的电子书的第二版，不不不不不是线下的实物书的第二版。那个来得晚，现在能录曼城吗？这之前聊过就是很难了。你得等下一次曼城中调整的时候，你在那那那会儿的时候你关注一下。现在没有，因为现在都是不上不下，这位置进去和出来你很难说。你想管关键祥管我叫万小美是吗？不好意思。</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不是。</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如果你要是重仓跟那个单仓去搏的话，做快点，不涨就拍，不涨就拍拍完之后不要抱怨，因为我们已经换新的了，换新的场子了。这是第第几个第第几条来着，第几条来着？</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到第二条。</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对，第二条。</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然后第三条就是我还是想跟大家再再去强调一遍，一定要关注老美在。</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抢什么。</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就是现在来讲AI后面怎么发展，特别是在年前不来了一波，包括年后不又他妈那两天又挂了很多人吗？就是说AI对于老美来讲，还是对咱们来讲，那个是不确定性。不确定。就是说你可以在上面做交易，有买点。比如你是第一进的，或者你是金砖进的，你可以做交易，但是千万不要拿住不动。</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因为现在。</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所有的科技都很飘渺，非常飘忽，包括什么什么太空光伏什么的，就是这种玩意儿，你这都是故事。但是现在来讲，比如说你去注意观察一下老美在抢什么。老美抢的这些东西在咱们国家的这个机构资金里面，大资金里边百岁山是看得懂的。所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对于大。</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A的下一步的一些热点板块的话，在低位去看这种资源类的东西，千万别看一个什么推荐一个或者一个什么什么小视频，或者甚至听我说什么去去去忙。不要因为都是右侧，千万不要盲目的。因为全世界都这个周末都知道老美在抢资源，而你却发现现在绝大部分资源的票都已经高高在上了。所以你千万不要盲目的去动，而是等着后面调整下来，一定会调整下来，调整下来的时候再观察，如果没有S一再说。</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比如说这波的稀土，稀土之前我聊它是有一些分化，有一些前面有S一的，在上一周反咱们二楼讲的上轮反弹之后不就差点意思吗？但是前面没有SE的这波不就挺猛吗？就是说你要找那种已经比如说是两个月后，三个月后，没有人在关注自主资源，已经没有人再信资源的时候，那会儿再说。</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所以说我今天跟大家说什么，大家一定要关注老美在抢什么。就是老美不是一天就抢完，而是人家来讲是人家的国家战略的一部分。然后人包括还得坚定并转方便，人也得消化。整个的这个过程，他一定就包括你就看大宗的石油还没起。比如刚才说什么什么石油还调得了吗？哥们儿不要说这种话，很多的老粉跟刺激粉应该见的多了。哥们儿一看你就是新来的，你你你你如果他一波上去了，跟你也没关系，一波上你敢追，你要敢追，其他你在追其他百99个，你完全都被被栓在那儿。但是就没有不会调的票。</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当时认为赛赛不会调，赛赛也调了，对吧？认为队长不会调的，队长也调了，没有不可能调的票。包括晗晗晗的82门，你这也该调调。对，大A踏不了工，也就说我今天对，包括阿棉也是一直跌停下来，后面又又15%，跌了得有58%，对吧？回调了这么多大A没有调不了的。所以说你现在只是要从现在说，如果你比如你同没没在车上，你捋，没在车上，你没有50%到70%的浮盈，你就不要在他起势的最高点的位置，高位你去追没必要不要了，就这局你就别玩了，你玩下一局明白吗？你玩下一局，那下一局就是你等到完市场已经觉得哟这对谁。</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对，不追不追。就比如创新药的下一波，现在是三月份，三月份到5月份越往后它启动的可能性就越大。概率问题。</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然后第四点，我再给大家再补充一个，相当于是call back之前的锦囊。就相当于目前没有主线，比如像样的主线资源一直在里面，有色的etf跟有色指数基金一直就是前锋，一直在里边，没有底仓的里边一直没有主线，比如铜你就等于S1，所以没有能够新参与的什么，哪有没有特别明确的？化工按图形做，化工是右侧的趋势，化工就属于标准的那种学院派，涨多了你就扔一点，然后跌下来之后，你看又出来来鼻翼了，前面没有放量，你再再减回来，他就一定是这种的。就跟你们看老许跟那个小特，无声无息基本控盘了，他今年就大概就是这么走，因为它往上一高点，稍微的这个板块一热，第二天散户嘣就来了，来了就给拴那下来，你给我站一会儿，你帮我锁个仓。下来怎么走？很多人骂骂咧咧的，骂骂咧咧的，然后骂半天崩底下割了以后，一根、两根、三根儿回来，三月不看A起来20%了，就是这样。比如你看这哥们儿说老许总是亏，如果你在老许身上总是亏的话，你就是我说的标准的是3800 4000进来的那那种朋友，就是特别新的新手和标准的散户。</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就是你每次都。</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给你拴在那最高点的位置，让你待一会儿，然后你割下来之后，那为什么？因为市场就是这种博弈，市场就是这么走的，懂吗？就是你不割它就不反弹。</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说你扛。</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你说操前面三次洗我了，这次我跟他扛到底。你扛到底大家也这么想的那他就真的能够八横横两月横三月。</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所以说比如刚才弹幕说那哥们儿朋友我给你一个私人建议，就是说慢慢来。你先学会不追，你先学会不要看那些股评，跟软件推的那些动态，什么今天热门板块有色、什么小金属。</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不要看这些。比如说你们。</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这礼拜有多少人专精途搬到了沧州，我看看有多少人专精途这礼拜搬到了沧州。甭管你是一个涨停还是两个涨停，不重要，谁就有几个搬到了。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我看一下。</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行。</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比如说你搬到了沧州。</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不管你进没进，还是你不敢进近的人，你在进的时候，你不知道这周为什么市场会炒化工，对吧？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你不知道。</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但是人给蹬起来了，现在全市场知道了。咋演？</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这就叫。</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节奏。然后不敢进的朋友你是不是动脑子了？你是不是看当时那个位置市场，我这个软件同花顺，什么什么东方财富，没有这个反而是资金大幅流出，又化工板块过去一个礼拜什么跌了百分之多少，你琢磨了。对，为什么是磷化工？因为要打仗，要打仗的话，粮食决定一个国家粮食是丰收还是欠产。在当今时代不是粮食本身，不是种子，不是土地，不是什么的劳动力机械化叽叽叽，不是，而是化肥。所以抓源头，不仅因为砖大红柱也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对它属于7.5，下面是大红柱，没有问题，没有问题，可以的。但是我这边重点不是说你基于技术怎么去弄，不是我重点要告诉你的是你买到了沧州大化的人，这两个涨停你是不是跟风跟市场去研究的这个东西。所以你就很难像刚才那哥们儿说，老许一直亏钱就挂在上面。懂我意思吗？我的重点在这儿，就是你就你就挂在上面，你你很很就是你就很难咱们之前说的策略优势、位置优势、成本优势和心理优势。就是包括当时的航天发展，很多人其实也不是我自己，我也不知道。我当时我也认为是军工，但我看图形漂亮，对吧？我也不知道他们是最后炒的什么商业航天，我也不知道。</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五个涨停之后知道了，我觉得高了，那后面再再起来两倍跟我没关系，完全不羡慕嫉妒恨，因为认知不够。如果这个认知够了，那市场里边他妈15都能抓到，那怎么怎么可能呢？比如说沧州买了，然后第二天开盘涨了一个点全卖了怎么办？很好啊，赚没赚钱？赚钱走，对吧？你现在的认知就是要赚这种快钱，小钱跟快钱。你想赚大钱拿住不动，那其他票他妈都跌，还要买完之后两天跌掉，跌下白线你又不敢拿了，对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所以你赚你认为。</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赚得到，你赚你认知内赚你能力允许的钱，这是最重要的。所以来咱们这是今天的这个锦囊的四点。最后我我我想强调一个什么呢？就是我还是想想说，咱们现在动不动直播就3.4万人，3.5万人大直播。然后很多朋友上二楼外盘来的，你们很多新的朋友我当然欢迎，对吧？就是你们来也是给我面子，对吧？我这是球迷，但是我一定要嘱咐几句，咱家真的不是带盘的，什么给你代码抓涨停，真的不是，我们这儿是这是这我是是是真的想传授点空谷幽兰的。这样你们有一天没有我你们不看我直播，你们自己拿着B1、B2、B3什么单帧下级，你们自己去赚钱去就行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然后第二咱们主要是一个蛋逼直播间。比如说现在是10点45 3.4万人，你们很多人也是拨冗，好多事儿要干，但是他听我直播想听点干货，那么我认为我在讲所谓的主题跟干货的时候，那就是干货说如果说你不认同不认可，记住不是你的问题，是我的问题。您听半天觉得**这就是一**，说的东西完全非常对，一定要坚持自己的认知。我这不是阴阳怪气，我实话实说。然后第三，随着现在人越来越多，我还是希望大家真的尽量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低调。</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别宣别再向你们的朋友去推荐我了。所以我我我我我我听一卖鞋的聊股票挺好，你来你也听不用了，包括第四点，我们一会儿要上二楼，我没有任何意思跟意图说在今天的11点多就上二楼，是因为就好像在导游一楼往二楼倒，完全不是。是因为这周三我在成都晚上刚下飞机，就是没法流窜直播，我们落了节课。所以我今天我周日咱们早点上二楼给大家把这课补上，叫十张难看的图形，绝对不能碰。是因为后面很有可能会分化，市场会分化，所以我把一些风险性的东西在二楼给大家讲一下。</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能想别人黑我吗？那不哥们儿，你没必要，你为什么？咱家现在外面已经风声鹤唳了，你没必要哥们儿你黑我什么？说发型不行是吗？那发型可以黑我，发型不行。</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私域咱家没有私域，再说一遍，二楼直播对于B站来讲那个叫半私域，为什么？因为没法全都把门关进来，关不了。很多人能三分钟试看。对，什么牙齿太黑都可以，哥们儿都可以，鞋不行，老没货，这也可以，都可以。但是在咱们专业领域，我希望你们摸着良心好不好？踏踏实实的。为什么不登2楼直播？因为咱们说确实咱家有很多年轻的朋友，生活上本身就相对拮据，但是又想学一些东西，想想参与市场股票账户就一两万的，他们觉得一个月拿出七十多块钱来来来上个二楼，或者平时工作比较忙，他们没有这个需求，对吧？然后咱们所以说就还是。</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尽量照顾大多数。</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再说一遍，二楼的初衷非常简单，就是给跟我一样大爱股票的人，咱们来一个内部分享跟交流的一个渠道。说你们以前做股票有瓶颈，来到我这听听，原来是这原来这回事儿能够化解一些你的疑惑，或者是你从零开始觉得不想走弯路，想至少来骑手正规点就像你比如你学个网球，学个高尔夫，你不得骑手，你是想找一个专业的教教教练吗？最后给大家一个起手式，你拿着这起手式，比如你就把第一学会了，**真的你无敌了，你真学会鼻你就无敌吗？不需要我教你每天每一轮市场行情不都得有好的B一吗？一个B一加一根白白线，***无敌了。你无非是别人长了你没长，但是别人不长了你没事，你长了就是你把这个方法学会之后，***无敌，无敌似的，无敌就是寂寞，寂寞就是无敌。</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所以我们我就是把这个SC念完之后，咱们就今儿早点11点上2楼。我跟大家解释一下是什么，是因为我们今儿上二楼上的枣，是因为今儿二楼内容比较多，所以我们就先上一步。因为我们周三我落了节课，所以我我们就我们就所以跟一楼的兄弟们说一下，我们一会儿上二楼，绝对不是为了说我要在二楼讲什么重要的东西，引导你们一楼上二楼消费。不不，真不是，绝对不是，是因为我们周三落课了，所以我们今天早上11点钟上。</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那交部门说这个小弟上海外环十套房什么哟这是谁家部将如此勇猛，比比下了我的八套房，括号还远远没有到手。下周锦囊不是刚才已经聊刚聊完四条锦囊，哥们儿你来晚了，今天我们就早点进城，早，因为今天要上二楼。***你你你比我多两套不能忍，我这该死的胜负欲。</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爸妈想止损淀山湖房产，苏大A劝说我该怎么办？那你不也说了吗？这个是是你爸妈想止损不？你你你你你爸妈想卖房，说大A跟你没关系，又不是你的钱。刚开头那哥们儿是太子，对吧？你哥们儿你也是太子，但是没到你这儿，所以你就让爸妈做决定但是咱们说市场大A就比如我们现在我们所有人就在里边待着，需要你爸妈这种人，而且咱们说实话太多了。你就这么想，我妈没搬家，我妈没搬家，你要记住，我妈没有搬家，在最后像我妈这种人就一开始搬家了，我哥们儿咱就发财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所以说你让我。</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个人来讲的话，我一直观点是不要卖房炒股，而要炒股买房，千万别搞反。但是说如果说您这边愿意的话，那我我我为我们直播间三点，3.3万人了，3.3万兄弟说一句就欢欢迎光临，这就是这个不同的立场，好不好？</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安迪詹姆斯师尊。</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别用萌萌的发型掩盖你的绝世美颜。哥们儿你这很受用，很很很受用我就是一个俗人，***这听起来非常受用。坤把安迪詹姆斯记下来，后面又有有牌的时候给他寄一副，给他寄一副。</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萨萨star。</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上士闻道，勤而行之中士闻道，若存若亡。下士闻道，大孝之不孝不足以为道。哥们儿大智慧，古人的大智慧，ultra进步。</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雷哥你好，家父在南京置办房产，折腾十多年收益白干，十分憔悴。我想劝解也无从开口，想求教无劝导的方向，让老人家放下心结。最近这十年折腾南京的房产是吗？我那咔咔是吧？要高位追的更麻烦。我觉得其实因为我不知道您父母的年纪，可能比我大个15岁左右。我觉得这个也很难劝。</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也很难劝。就跟比如。</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当时6124点，你说在当时61 24点或者5178点的人入场，他们。</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可怜。</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还是无辜，我不知道能明白这个意思。就是说每次包括这回，比如未来最高点，比如说最高点是6 6000点或者7000点，那么未来这个位置入场的，你说他傻吗？他不傻，他要傻的话，他也攒不到那那那那些钱。所以你只能说股票市场从来都是一个有经验的人赚没经验钱的地方。而这个市场里边不存在谁可怜或者谁无辜，也不存在谁永远占便宜。</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那哥你不是说6月24开始干嘛？开始刚开始，哥们儿你这举例子，for example, 哥们儿能否一example，就是我直接说12000，**，这不你回到黑子来了，你说12000，所以我卖房子炒股了别就是你不了解我面对好几万人我这我每周他妈快20万人我压力很大的这不黑子已经在断章取义了吗？哪怕以前是忠粉，他吹牛逼的说咱最后一共六六千人，这不也开始粉。</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转黑吗？</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看我当时咱们直播4000到6000人的时候，我赢在20以下随便买是吧？这话我是不是我我这都敢说，现在真不敢，我都提示无数遍，我说恒生科技做右侧还是***右侧，该止损，把那个止损位置给我画好了，第二步给我止损，这不还在这追着问吗？那恒生科技你让我买的，这不这个套了10%很难了，很难。</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对，都是我说的。但是所以我说在这个点位来的人，已经是市场后知后觉了。但是我跟你们讲市场大众，就是我我我后面要说的东西，不是针对在座的各位，而是我在2024年，2023年、2022年的时候，我直播就聊过。就是你们比如在此时此刻，就是未来大A的成交量，比如5万亿，我是不是当时我我我是三个月前说的5万亿，结果这回一月份都直接4.5万亿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当时我说5万亿，你们记得弹幕你们打的时候他不可能吹牛逼，是吧？记不记得？我说你不能，我还把那个方法给你告诉你们了，记得吗？那天来找的朋友，我教了你们一个方法，记得吗？通过那个方法判断未来见顶的时候是多少？5.2万亿是吧？你很难想象这不刚一月份吗？就直接就4.5万亿了。我跟你讲好以后5万就以后天天都是4万亿，明白吗？</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为什么？是因为市场就是愚昧的群众，就是那本书叫乌合之众，我不是说各位，那本书叫乌合之众。我2023年202年就聊过这本书，对吧？21年也聊过，就是你永远不要小看市场认知效应的放大。这把一定是无法想象的。就跟比如说在2024年初的时候，在我的认知里边我是想象不到黄金这么涨的。为什么？因为在我过往的二十多年的一个，不不不没有二十多万的20年那个交易生涯里边我没见过。所以我说黄金不要碰，黄金是期货不要碰，就在于这波起来。</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无法。</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想象。那黄金。</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是不是无法。</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想象？没见过。那么再过20年，你们到了我这个岁数的时候，比如黄金下一个周期，再来说下一个康波周期，萧萧条转转这个繁荣的周期起来的时候，你们是不是就知道了。20年后的你们这个岁数人是不是就懵懵懂，所以我没见过，但是捅我见过，所以70%百分之百，什么装大师，是吗？这哪怎么还有这种人。</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什么叫装大师呢？</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是不是人多了，人太多了，我这都哪了？我就是一卖鞋的。</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所以我刚才我要说正事，怎么一下就跑到这儿来了？刚聊到哪了？所以大家一定要注意，未来每一场大直播，甚至是二楼直播，甚至是外面的随着指数越来越高，成交量越来越大，外盘新人会越来越多。</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而他们为什么能来？你要记住，他们不是最初保持着对股票投资的热爱，他们不是想真正的学一门手艺，赚钱的手艺。而是他们本身对于这个市场来讲，就已经是后知后觉的人了。他们来就是因为看身边人买股票发财了，赚赚赚赚钱了呦，这钱赚的快，操一天一个涨停，跟我一个月工资一样了。所以他们本身入场的这个心态是不一样的。他们这个心态入场之后，他们先天的心态就是他能赚我也能赚。比如***同事能赚，我同学能赚。</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我也能赚。</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他认为他也能赚，所以这就心态就乱了。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德赛德会在市场。</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里边每天就扒拉，为什么？因为我也是这个阶段过来的，我相信屏幕前很多很多人都是这个阶段过。因为市场得有赚钱效应才能来新的增量资金，对吧？那么为什么要增量资金来呢？就是要赚他们钱，所以增量资金能入场，他们的使命就是给市场里面的老手送钱的。所以这点是不是对，都是这么开始的。我也是，我他妈入场第一，我就说我万科行，我喜欢王石，**那个向上一小步，人生新高度干我也他妈我上来我也先轮到万万科，**。对吧？然后栓那儿了，就是我觉得我我觉得我我我舅妈行，我也行，我觉得我也行，所以最早我也是被栓那儿了一样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所以就是你。</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一定要了解你一定要了解说这个市场的本质。就是说我上周讲的是大A未来的发展的走势逻辑，跟过去30年中国的房产市场逻辑可能大差不差，节奏差不多。但是路径一定不一样。</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房子很难套住你。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因为你一买八满五唯一对吧？你们的或者给你把国家给你栓那儿，不让你卖，根本就两年之内你卖都卖不了栓那儿了，所以你就踏实了，你就不关注市场波动了。但是两年后回来又慢牛，**，涨了30%。</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但是股市不一样，股市每天888上上下下的，你很难守住自己的心。所以对于增量资金来讲，它永远是像刚才说老许那哥们儿，就是哥们儿，真的，你一定要改一改。你先看B1，就是在上面100以上买，然后下面到跌到大幅值的就卖。做反了，所以外面2.5亿散户都是这样，所以节奏那么说，所以再往下深一步就是说增长资金来他们的使命就是来结账的对吧？如果他们不结账，他们就没必要让他们知道，就是为了让他们知道，就是为了让他们来来结账的。所以一波一波的都是新人结账起来，就包括未来在1万点，比如不能这么说，保守点在4700点的时候，每往上100点都是意味着社会的动员力量的增量资金在发挥作用，在入场，在在。</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在在。</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入入入入场。所以说就是要欢迎他们，但是你自己不要成为这样的人，这一波你有多少钱就先玩多少钱，一直到哪天把他妈大爹爹屁滚尿流，跌的他妈怀疑人生，你都想哭。那个时候你再考虑存款搬家的问题，否则就先玩那么多。这么点你还玩不明白？你已经玩多了，没戏。舅妈。</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现在干嘛？舅妈在澳洲。</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行，那咱们今天一楼就先这样，我们马上上二楼了。11.03，再说一遍，今天很早的上二楼，不是为了让你们一楼的朋友去去去上二楼。不是，是我们因为这周三我在成都没法直播，落了节课，所以我们现在要提前上二楼。把这今儿的主题叫十张难看图形绝对不能碰，跟大家来分享一下，就不再解释了。拜拜哥几个，咱们二楼见，咱们二楼见，拜拜，一会儿见。</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Hello, 美女，欢迎回家。Welcome home. 容我把晚饭吃了，吃完就有劲儿了。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饱吹饿唱。</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（内容由AI生成）</w:t>
      </w:r>
      <w:bookmarkEnd w:id="109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2026-03-01T23:32:45Z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9m3XwyFCzk8JmSAvHA9z8QOXgRdWcOnMhyKEPCCKcSE=","ProduceID":"5c896b424d4276813483799aad8d2899","ReservedCode2":"9m3XwyFCzk8JmSAvHA9z8QOXgRdWcOnMhyKEPCCKcSE=","PropagateID":"5c896b424d4276813483799aad8d2899","ContentProducer":"001191440101MA9Y9T4H7A00000"}</vt:lpwstr>
  </property>
</Properties>
</file>