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一下，讲讲这么久华润微是什么玩意儿，你们怎么问一晚上，是就那一个人问的吗？不好看，不喜欢我，我不太喜欢我觉得不好看。虽然说没有S1，没S一但是不好看，但是如果没有S一的话，没有一个明显日线级别的出货，可能会扭一扭对吧？那就就就晚上再再来一根，然后再再下再再看情况。但是今天这个属于什么击穿对手盘，放量击穿对手盘，那击穿对手盘是不是这根儿确认不了，对吧？那就再等，只能再等一根儿，只能再等一根。这现在目前来看，这根有点像击穿对手盘，但是周线级，你看周线级别什么。</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中间很难说，看看看命了，就看你运气了，对吧？咱们说就属于中间，它的白线跟黄线在北伐，看到了吧？它不是这种空投的这种排列，它不是这种空头排列，它这就是横。横的话有可能咱们以前讲过，白线先插上给我在黄线再插上，就是弯一下再上来，很有可能见顶。我觉得目前从从至少从这个日线跟周线的联动来看的话，我觉得不大可能说这他妈就见顶了，只是在这位置折腾一下的。纯个人观点，不要说因为听了这疙瘩就怎么样，我只是说各种关系，要是我的话，至少主声浪不可能在黄线之下，对吧？主升浪不可能在黄线之下吧？绿岛风刚才已经。</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详细讲过了全程。这也是你看崩崩。</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两根儿很难受，这两根下来很难受。但是它是在中间环节，你看它周线右边你看不见，我来。你看我觉得信乐团没什么问题，人家在扭吗？你看人家北伐，北伐完了以后要把黄线拉上来，然后再把白黄白线拉上来，再把黄线拉上来，然后黄白线就都拉到绿线之上了，回来再踩一下粉线。那么整个这套体系是不是突然莫名发现哟哟什么情况，是不是发现稍微有点顺了？</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薇薇，你看这一顿操作，我这也就莫名其妙，对不对？你就在这儿空头排列大空头排列空头对吧？然后开始北伐，北伐着扭着就莫名其妙，这什么就是这个咱们快进，可是这都是每个都是一周，对吧？扭着扭着扭着扭着，怎么就怎么黄白线在上面，黄线在这儿，这这绿线呦呦呦莫名其妙就是在扭，一直在扭。</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说比如当时在这个位置，它能不能直接起，我觉得也可以。但是直接攻击被拍下来了，对吧？拍拍地鼠被被拍下来了吗？下来，但是我个人觉得对于新手来讲，这个就。你就先观察，这属于成年人玩的。</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你看这个绿绿柱绿砖衰竭，对吧？就也不好说，不推荐。因为这个当时是咱们研究它前面很有特点，就这位置很有特点，对不对？因为这位置很有特点，攻击杀下来，**这个确实说就有点狠，有点狠。从最高位多少？</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12%，2.48，那那那也还行，12.48，12.4 800分之10的仓位多少？一点一点1.481.5对吧？100万浮浮浮亏1.5万，还有98.5，**，这不要问，没什么可问的。但是咱们说，咱们真的，咱们说跌破黄线，你要是想舱里始终保持牛逼的东西，跌破黄线就不要了，明白吗？就不要了，顶美刚才已经看过了。</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就不要了。</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说如果你要按周线操作，那你就按周线来，你按日线，日线不能跌破黄线，再说一遍，日线不能跌破黄线。比如说你看刚才有一哥们一直发说说这有什么可看的，没有任何依据说走还是留，对吧？那这个就是一个整个长线的一个趋势的一个东西，那在这位置就不存在一个走，当时咱们还画过线，你看这位置当时咱们画过那个关键K，是吧？踩着上，然后这根放量了，对吧，你看踩着上，这根儿放量了，对吧，你踩着上，踩着上对吧，然后这块破费一下击穿对手盤，打破黄线，击穿对手盘这位置。</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记住我这个案例特别好啊，在这位置是不是高位？周线当时应该是在这儿，高位，离白线很远，这位置这个就是很危险的位置。如果这个位置下面砖形图是第一根，这种绿的你就走。如果是这种砖形图，第一根就走，但是它是1234566的话。起来忍一根，忍一根。</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记住不是因为后面上涨了，我这么说不是，而是原理是什么？记住很重要，原理是击穿对手盤干的是对手盘恐慌，最恐慌极度恐慌。那最后一根儿啪一枪嘣完之后衰竭。那么你拿专精图来讲，它可能大概率发生在34567，就三根之后。所以一般空头来讲，他也衰竭了，你们可以去翻过去所有的击穿对手盘的图。</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本来我这也想在后面一个月后讲，但是今天正好讲讲性了，咱就说多聊几句。但是如果说这一根跳空跌破黄线的是这第一根，专说明什么？呀空多翻空，第一根儿最有力量，空头发起进攻的那第一根儿，所以就是起跌的第一根，原理明白了吗？所以后面你们可以多一个这种观察，但不是百分百，百分之七八十。这玩意没有百分百。</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有些人做盘，那你你你每个人每人一性格对吧？你这个你很难说大家都一样，但是有一个总结的规律是什么？就是一般击穿对手盘是最后衰竭那一下就是你已经忍了，**跌了第九天，第十天，**还不翻车，还不翻车，****来一下给你都打跑。</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但是如果说是真的砸盘下跌开始的话，那记住起来往上的这一下一定是又多的。就是把你多头反弹的量能给你打光，然后顺势开第一笔空单砸下来。那么绿砖是第一块，至少先砸四块对吧？空多头牛逼，砸到第二块，第三块我能给拦住，那也是一种玩法。</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但是咱们先按简单的标准方式去记，就是等于这个是已经第123456已经六根了衰竭了，再来第七根衰竭吗？第七根衰竭忍一天，忍一天，说你还是不放心走一半行不行？然后你看多头启动，先看四天，1234打到白线，怕的话就走全走，不怕的话再一次跌破黄线的时候拍掉，没了。这根又是你看第二根跌破黄线危险吗？危险。如果。</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是我的性格。</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这我走了，说后面把我洗掉，洗掉就洗掉了。我走了，我们这要是第四根第五根我就再忍一手。对，这钱我挣不了，我不挣了行不行？那把我洗掉之后，后面你真起来，不好意思，你洗的就是我这钱我挣不了。</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对，这都多少天了？对，多少天了，我都这不要了。你们所有的经历过去一年半的牛股不等，对吧？买这风衣就起来，不等不说话，凡是让你等的，说明那就没到那份儿上，就你没到能赚钱那份儿上就算了。牛股不等，为什么？因为你你你买的那个点，就是你守株待兔的那个点，你正好赶上就起来。</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就是击穿对手盘。</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的是检验考验你那已经是你最后的最后的最后的，你没办法了。你你你跟他等到家人是不是你没办法了，那是你做波段。但是你要是做超短，或者你要是坐第一位置的不纠结，那你不要，你没必要等到那个时候吗？何必，对吧？然后你看。</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比如说拿队长。</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来讲，队长说实话历史高位，历史高位。所以下来你看这一根儿，这一根儿是不是很有魅力？多头起来之后，第一根绿砖下来，黄线跟白线全都失守，这根很有威力。按道理来讲，如果是做一个短线的话，就超短就撤了。但是你把它放到周线级别去看，周线是一个B1，那就以下面B一的周线低点的这个位置设止损。那比如说在这儿来讲，这根破掉轴，这不这破到这个位置吗？肘说不走就接着找周线。这个找周线B一的话在哪儿？</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当时这块是19点几. </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这个位置是当时从这儿开始，周线呢是这儿开始-6.3，然后再来一次。周线呢是这个位置，黄线的这个位置，我记得当时这周在这儿。那么这个破掉之后都要走，只要你周线的这个低点破掉，就要比如这个低点周线是不是破掉了，这个破掉了，轴走别纠结，尤其黄线之下了别纠结啊不要纠结。他说既然已经到了这个位置了，那日线级别看有没有一个反弹，对不对？因为周线位置有点衰竭，那么你就到这样去看。如果哪天在反弹到白线的时候，如果你压力特别大，你就走你之前周线你没有收好之后，你就走在这儿。这这个我好像要把黄线就先走。因为现在恒科的话都是右侧，都是右侧，因为它在历史高位，这叫历史高位高位，这是历史高位。</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像不像微软的那张图像？不像微微软的大图做一个对称，要一个对称起来之后，你说这也是，你看这也是在这位置。比如在这位置做一个对称之后，那这把他上去了，这把他他不上他下来了，算了。所以比如。</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队长你要是说。</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在这儿进的，这根一定要破位，一定要走了。相当于这根就是205，记住吗？这就是205，或者这就是赛赛的那个破位的，记住吗？要走。因为它是高位它是高位，它是高位。但是比如我说我拿去不动，为什么？因为我的成本在在竭力平均成本大概在这儿，在280，就是后面这不断一直在买吗？不是。</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这儿操周线。</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在竭力200 240这儿280在这个区间，在这个区间，记得吧？从240 518无所谓，230也是。而且还讲过无所谓，讲过一点点无所谓的。但是说如果你要是在这个位置进的话，你这个位置破位一定要走。一定要走。</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但是咱们。</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接着说过来，学到专业图吧，后面会细讲会细讲。这边12345到5根儿的时候，一个小分红下来，这个后面又是你看一二三，然后这12341个绿的又下来了是吧？就是说比如你看这这很多人就是老爱在比如在在最后的那一根儿就第四根第五根，然后就割了。然后就容易搁在一个上涨趋势的最低点。但是你比如像这种玩意儿。多头我觉得还好，其实跟米尔道理是有点像，目前还在一个多头的空间。只是你要不然就这样走，要不然你就真的拿住不动，懂我意思吗？</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核心的原则就是为让大家记住十张图，就是不要被套。比如说88的周线的B一在这儿，对吧？当然在这儿。那么那一波比如在这个位置周边这140多的这位置，或者这儿145，145的88，现在是142，害怕就走。虽然说已经专精读第四根了，但是你害怕就是为什么你142跟145什么140这个没有什么区别，但是你不会被被控制。如果后面真来一根，往下杀一根，你就被套住了，对吧？那么你这辈子走你只是没赚钱而已。</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盈亏平衡点一定要走走，老粉都知道，次新粉也都知道了，新粉一定要记住走。对，因为你没有成本优势，后面怎么样你不知道，明白吧？说这一把都这么走来，你说有一点你要记住，他如果能走成大牛的话，绿线同意吗？</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绿线。</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还不同意，这三根同意。但是最后大哥没说，凡是能做成大牛的，是不是都得你这个你四根都得往上扭好了。对弹幕说的好，没有成本优势，就是快进快出。非常好非常好啊，快进快出。</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第十章是韩王。对。</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这应该是周线级别扭扭风险大吗？就算回调到6.82块也没什么风险，那不推荐变化。刚才你那哥们儿刷了一晚上了，我只是告诉你这个他妈，但是他这个扭扭到这儿，比如扭到这儿，在这位置本来你看这扭的还行，日线级别不能S1，日线级别不能IS1。该起就得起，该起没起，那么就又换成又扭坏了，扭坏了，你看扭坏之后重新扭，重新扭，感觉又扭好了。那扭好，你看是不是下面的黄线也得站上来，还转了是不是就得往下就就得往下往下压一下。就刚才不讲过很多遍，就画图，他就往下压一下，压一下但如果。</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是我的话，我不做航空。</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我说了无数遍了。我不做航空就相当于我也告诉大家不要碰黄金一样，就是航空什么高速公路，黄金白银什么这玩意儿这是两个极端。这完全是两个极端，像航空票大涨，比如你看这种，从这个周线，这是2014年，2014年从他从两块钱到16。它历史上你看，然后上一次就是06年，除此之外绝大部分时间是很难受的，赚不到钱。那么他要想走成大牛是怎么着呢？这个绿线。</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你表态至少。</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不是往下走，对吧？</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然后其他。</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的你得先扭上来，所以慢慢来。行。</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上观展台上聊到开盘。</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别闹了，不至于，市场不是只有一天，不是只有一天，因为慢慢来，是就是就别着急，你又不是只干一天就不干了。</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比如你看这是三一重工，你看等你用熟练的发现12345再杀一根，这个时候跌破黄线忍一天对吧？忍忍一天，忍一天就上来了。说这是运气吗？这他妈真不是运气，因为我优化的这个专精图已经告诉你了，它是衰竭。</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比如说你看。</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这个写。</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的第一根，很害怕，但是还在白线上拿着。然后第二块砖直接就回到白线上了，警报解除，然后等于说就一直在白线上，12345还在横。那么像这种玩意儿其实概率就比较大了学乱了那个没事儿，不用你就记着BB1B1加移动就够了，足够了，对于99%人足够了，不用学乱，很简单，比如这个票无论哪个位置买的，跌破白线购卖了会吗？跌破黄线购卖了会吗？就是任何的咱们春节讲的第一个两堂课第一堂课是波段，第二堂课是超短。超短跟波段是两种玩法，但是我今天讲的十张图是总的，无论你用什么方法，你用什么天天追涨停也行，给我止损跑走走，今天讲的是风险，今天讲的是风险。</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有悟性的专行已经结合第一了。</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这个我说的对吗？哥几个我觉得你说说的非常对。你专精图结合B一还是结合B2，还是结合B3无所谓。他可以给你增加一个因子去去让你更有信心。它可以嫁接，就是砖形图加，懂我意思吗？</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专精图是。</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加确保你点点点火的那一下你更有信心。说点完以后，第二天一根涨停板，你无论是B一还是B2进的那就当波段做，脱离成本区了。说没有涨，点燃就点了这根八没有涨，没有涨，那你结合当时咱们说的，第一三天内四天内不涨，拍掉，不涨就拍掉就行了，也就专精图我抛给大家现在的用法是玩转折的暴利爆发点。</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今天我在讲这个控制风险的时候在讲什么？在讲的是跑的时候的衰竭点。一上一下。比如我第一次在讲追行途中，有人问说这个要是变绿是什么东西？我说你不要记，因为记多了乱。现在就跟上课似的，一点点把知识点加起来。这张图变绿的时候，绝大部分时间没有意义，就是在白线之上没有意义的，一定是在重要的趋势线的下方反弹时候的第一根绿柱才有意义。</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为什么今天讲衰竭点？是因为明天能用到吗？不是，是因为后面可能一段时间之内，不知道什么时候可能有一些票，尤其在高位的，他可能会开始分化，所以咱们提前把这个给讲了。今天也不是要为了讲衰竭点，是为了讲那十张图。就是你把十张跌破黄线反弹没有出来的把这几张。</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图记记住。我不知道各位。</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能不能明白这意思。至于说这个衰竭点，以后我会专门给你们讲，比如你像这种的衰竭点就没有意义，白线之上的衰竭点没有意义的。像白线之上衰竭点没有意义，就相当于下跌趋势里边的红柱也没有意义一样。你就把上第二节课讲的给反过来，但是你记多了就乱了。</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非法支付和电话。</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所以。</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今天主要。</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大家就记住一点。</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就是如果你们手里。</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的票如果。</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是连续下跌。</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你在做反弹的或者连续上涨，至少在周线级别脱离了你那个短周期的线的话，就是周线已经起来很多了日线级别跌破黄线给我先拍了拍错也要拍，因为你承受不了一下你的一个很大的仓位，被套百分之二十三十，那很难受的。你要永远保持你的仓里的票至少都是白线在黄线上，股价在黄线上。你每天你的仓里的票都要是这种的，就是不要学别人抄底。</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不要学我拿住不动。</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因为绝大部分人来讲，现在还没有这个水平。对，标赛赛你被套36%，你是不是很难受？你干别的你都你你你都无心干别的事情，或者说你一看股市，你每别人他抓一个这个，他抓一个那个，你每天就还是只能眼巴巴的求着set的主力反弹。</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所以股市边的谚语叫高手死于抄底，新手死于追高。所以我我我我是华头就是我都信。所以给大家优化的这个两根线，跌黄线一定干你就拿这个来看，你看黄线很有依据，对不对？那那就是为什么到这儿就下来了，到这儿就下来了，到这儿又下来了。然后一旦站上去之后，黄线大哥线就变成了支撑线，对不对？所以说你永远都保持仓里是这种玩意儿，比如你这儿买的，到这儿你说你不走，不走就不走了，对吧？</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你做的没有那么快，你刚上班你一个没有注意，但是黄线不能再跌破了，记住黄线不能再跌破了。就这种黄线不能再跌破，跌破起来之后，一跌破白线要走，跌破黄线A也要跟着走。那么你看比如这根来讲，就是你看到这儿，到这儿时候是不是还在反弹呢？底下有多头动能对吧？等你衰竭了，变小了，衰竭了，来杀第一根跌破黄线卖，别纠结，不纠结，卖卖完之后你看到没有？在这个。</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位置很难受的。</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一件被套多少。</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套一个月？一件被套。</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一个月。你这是说起来了，这要没起来，没下课，就一路就大江东东失水了，一路就下去了。所以说。</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从今天开始。</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现在有一万多，还剩15000人。对于15000人来讲，你们坚持到现在一定要记住一点，你们肯定是对股票热爱的，你们肯定不是只想凑个热闹，时刻保持你的仓里一打开，就比如说这边有一个自选股，就你的自选股里边，时刻只要打开就都是这种股价在白线跟黄线之上的。白线又在黄线之上，一打开就至少哪怕你这儿被套了。那么你看击穿。</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对手盘这根。</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八给它击穿了，是不是1234，不是第一根，对吧？那你看再再来一下来一下来一下。击穿对手完，这一下有点危险，说哟往下翻绿了，感觉一下要走，那么一定把止损给我设好了，把止损给我设好。</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所以听到这儿的朋友，你们有些会发现，就是活学活用以后，你会发现是不是就很顺手了，就是是通着的。比如在这天在这的时候，他刚翻绿，刚才说了很危险对吧？很危险的话，因为你现在正迟了。比如你这一路下来的，你这没有你这一直看没有，不是衰竭，对吧？一定你给自己一定要设一个你的一个比较有依据的止损位，有依据的止损位。就是比如说这边跌破了，它已经提升就完了，不能再跌破了。比如你放心46收盘跌破46就走，就这意思。</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然后你们仓里比如打开这个。</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比如这玩意儿，比如在这位置你就别留这玩意儿，都***乱七八破烂了，就不要留这种破烂啊不要留破烂，说这天再起来了，重新来，接着来，你等他异动一周再缩量，我们接着来，不要留破*。*如你手里可以这种东西对吧，拿这种东西这个拿着对吧，这个有对吧，就是拿都拿这种。你看咱家之前这些票还可以，对吧？咱家股票池应该对吧？你看这个不行，队长刚才说这走坏了，对吧，日线级别走坏了，晒晒把被套了。那那名字，什么华大不能有啊，因为从这就不能有了，这就不能有啊，不能有你不要这种玩意，不要在黄线之下的，像比如今天跌到这儿，这儿你就走吗？你走完之后的话，你在这个位置或者你不走，你等着衰结100到这儿了，到这儿了，这是一个小特例，这是一个小小特例，在这位置放量跌破，但是实际上已经是在加速了。</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但是事后来看，比如在这儿击穿对手盘在这儿击穿的对吧？他的对手盘止损点在这儿，前个低点在这儿，这很坏。他的前一个止损点在这儿，所以他正好击中对手盘放在这儿了。那往下一看，正好***绿绿砖绿了多少根？123456789绿了九根，九根衰竭了以后，你看一根一根翻红之后又拉回来了，**好坏，对吧？</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比如他这一根儿，它这一根击穿的是上面的，他真的大的是在这儿，他说他洗的太狠了，他洗到这儿了，太坏了，这就他妈太坏了是吧？太坏了。像这玩意儿，如果你要是短短短线的话，你要只做强势股就不拿。像这儿都不拿，都不拿，这位置也都不拿，这也不拿，从这儿可以开始拿个B一对吧？因为说起来了，但是跌破了，跌破就拍掉，就不不不留不留恋到下面这一团垃圾，垃圾时间，这都不拿对吧？你看像比如这玩意儿黄白线在黄线之下走，那就就就不拿就算了，对吧？</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你这天这一这一个一个跌破就就算了，就算了，就不要了，你只拿一直扭好的，这也是刚才咱们讲了，对吧？就扭好了，就不要了，就不要了，就找那种拧好了，拧好了，这个集成对手盘在这儿，往下一打，**，接着这块创还在创新低，刚才讲就周线级别就要看周线的竭力。看这儿了吗？对吧？多少钱？23.63块23.63块。</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行，那你让我看这是怎么了？这怎么了？有什么问题吗？你让我看的是什么意思？哥们儿对吧？什么意思？让我看这个，看有没有反反弹力吗？我觉得还可以，只能说还可以，我觉得还可以，但是没有任何推荐。行，咱们的新华保险刚才重点讲了，被查了是吗？那被查了就没办法，违规了是吗？那就没办法了，赶上了吗？</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这东西没有人。</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能够知道，但是你看主力在里边，主代表这有一根S1，然后这边站上来之后，这块就做一个短线，然后下来在这个位置放量在这儿扛。你看这个最高点这扛了一个，这是关键K。但是如果被查，被什么什么事儿查，监管函是吗？是监管函吗？是是是变IIIST还是什么？只要不是特别本质上的这没什么问题。但那再说一遍，就是说这个监管函分好几种，是处罚函还是监管函，这是两回事。</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儿。</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行，赶紧睡觉吧。</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赶紧睡觉。行，百事可乐，千事吉祥，万事如意。</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是这样，比如说有些人问什么这个票能拿，那个票能拿。刚才我说了这么多，你去看一下，因为为什么呢？因为没有百分百的。比如说我说我跟你说，我不喜欢这个，然后你就卖了，后面反弹了你就会骂我。但是我跟你讲的只是大概率说我做十个这种票，我七次我都会走，就是你别被我影响，别被我误导。大盘已经说过了，刚才大盘在一楼不就。</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说过了吗？</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而且up主不能给任何具体建议。</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对吧？我只能跟你说。</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比如说像比如赶紧让我看双梁，我这么一看我觉得挺好，没什么问题，对吧？又开始。</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一个B. </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一起来来这一根，但是遇到监管函了，那怎么办呢？</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弹幕说的对，没人能够预测日K。但是趋势可以看明白。比如说我天天给你我像一个神棍一样，我天天给你分析日K我明天早走，那不就外面那些股评师他们就在干这件事吗？但如果他们要真能赚到钱的话，那他们为什么要干股评师呢？</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所以这有很多人说这歌你为什么不天天直播？我又不是不平时，我为什么天天直播？就是没那么多信息要更新的。咱家以前是没有二楼的时候，一周只直播一次，就在于没有那么多。要说大就包括你们吸收信息也是没有那么多。你们要去做判断，不要天天判断，做超短才判断，超短也不判断，也不要有自己的主见。超短就是执行，找一个明天，比如说确定三个开盘8，哪个量量比高，涨幅少，崩沦进去，抡进之后，然后涨了就涨了，没没涨，第二天一开盘不好就马上排出来。</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五粮液董事长是吗？操无所谓，五粮液、茅台、1573董事长无所谓，这些都是国家定的，换谁都那样。这些的公司是看整个的政策跟趋势。政策你看政策对白酒的引导是很大的，白酒行业的趋势对他影响很大的。比如说如果敏儿雷老板被查，什么什么出事儿，我这是大大事情。央国企的领导人被查无所谓的，换谁都都都都行，把我拴那也行。行，赶紧睡吧。</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对，上一次是西陵信息，对吧，你这处罚函，你看是处罚函还是监管函，不一样，赶紧睡吧，一定要记住，就是现在整个市场是非常浮躁的。浮躁在于什么？在于你看起来有些票有的涨，但是如果你所有的散户在市场里边体感实际上是不好的。为什么要活跃市值是在一个空头区间，那就预示着绝大部分人他非常的每天还是很难受的，所以就容易心情浮躁。</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结构性行情就是这样，所以你们把周期放长，至少看到周线级别。然后也别老，天天的做各种各样的，就是做波段的话，做各种各样的决策没有必要，你很累，而且是你的胜率很低的。短线是很随机的说，比如明天周一怎么走，为什么米儿当时我能给你们画图，就米发布会完以后，我说肯定是高开高开，然后走一下拔，然后就下来对吧？然后一直就横着，然后第二天再第三天再往下走的时候就可以入场了。</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我那能分析出来，能跟你讲，那是因为那是独立公司，它不是一个整个市场的一个所有人都知道的一个大的趋势。但比如说穿的就昨天前天打了，就是选择这个礼拜打。那么明天的日K来讲的话，这就是一个随机的东西。龙队想高开都行，龙队高开直接蹬起来，4% 5%都行。</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所以说我真的强烈建议大家，如果你是做的是超短，不要动脑子，盘面给什么做什么。如果你是做B一波段或者B2波段的话，不要每日做决策，不要去每日去猜下一日猜不到。但凡有人能猜到，全世界所有钱都是他的，所以赶紧睡吧，谷仓报告还念吗？那是下回，比如这周三，这周三咱们好好的把那个那个九篇文章咱们过一下，带着案例过一下，过一下。对，都三点了，赶紧睡吧，都2 2两2点半了，开会有逾期吗？是这样，对我这补充几句。所有人都知道穿的要来还，所有人都知道两块钱不会大跌，所有人都知道的事情。</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你能赚大钱吗？</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大家都经历过这么长时间了，比如春节前的行情，那根2.3%走. </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出来之后。</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那是不是市场就非常别扭？你大家体感都不是很好，所以不要所有人都知道，就包括咱们春节回来之后，机器人都知道了，**是吧？外国人都知道了，14亿人中国人都知道了，天天刷这玩意儿，我这玩意儿怎么怎么能涨呢？就再说一遍，沧州大话两根涨停。</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不是因为你们买到。</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这个票，不是因为你们知道这周末打仗，而是市场先走出来了。对，看盘面，如果如果市场没走出来，这个就没有买点，你也买不到两个涨停，所有的记住所有的票，所有的票在这个位置的时候，大盘还在下跌，对不对？大盘还在下跌。大盘还在下跌，没人会认为航天发展就是未来的大龙头和什么商业航天。在2025年11月12日，咱们都没听说过商业航天记得吗？那会儿的大家都沉浸在一片市场调整的哀嚎之中，那么主力他想走就走成这样。</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然后后面引来更多人注意的时候，以及没有S一的出货的大阴线，看见了吗？没有S1，没有S一就接着往上走，这还没有S一就接着往上走，一直到这个S一出来，这个S一出来已经33，已经33了是吧？那么底下启动的时候，是八块就可以了。就跟着对，跟着大哥吃饭，大哥在哪儿？你在哪儿？所以说比如目前来讲，整个你的持仓要是都得是这类东西。比如说你说这玩意儿走一个这个东西出来，你说预测下一天的走势，明天说明天怎么走，你这很难确定对吧？一根涨停都可以，但是连续一根大大中阴线也可以。但是你把它放到一个周线级别去看的话，周线级别去看的话，这个不感觉才。</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刚刚起来吗？</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所以说这个你要么做超短。</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两根线之内的做超短。</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一根买两根，两根，不是持有，两根。刚才有人这块没搞明白，一根买一根卖T加1，所以两根如果能能T加0的话，那就一根儿。行，赶紧睡吧，赶紧睡吧。能讲下假突破，这就得讲到明天的这时候了。那那是回头给你们专门突破。</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为什么现在不讲突破？在于你看所有的突破所有的突破所有的突破，所有的突破。在中国现在目前大A所有的突破90%以上都是假的。所以现在辽突破没用，我直接把B一空谷幽兰都给你了。对待突破和对待上涨趋势最好的方法就是买B1。别老想着突破过时了，利弗莫尔100年前的东西过时了。在中国大A所有人都知道突破，特别是在中国所有的量化专门针对突破去做反压的。</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说如果说突破特别牛逼，在中国你你我我我一教你们90%都像BE一样能掌握一个赚钱方法。那我第一节课不就讲了吗？明白吗？哥们儿。</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所以说这就来说，你说北方稀土是真突破是吗？比如拿这个来讲，这是不是就阶段性见见顶了？你要这么看的话，那比如按突破来讲，这个也是突破这个平台。说什么叫真突破？比如说OK说说这根是真突破是吗？那OK那你去市场上找你就从今天开始，每天你都给我做这种突破，然后做一个月后你来找我，咱们去对一下账，行不行？没错，确认了就真突破了，明白吗？哥们儿就是你走成这样之后，你追咱们这几万人，你们都追了多少年了，你追，你这突破你追一下，追一下，你这是给你走成这样了。说这个真突破是真突破，我也知道真突破问题是你在这个位置上呢，你在这个。</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位置上增值率稳定作用是90%。</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比如你你去你去找十张这种图，你就做十张这种图，就按照现在大A的这样的一个情况的话，九个都是假突破，给你打过来，你不走，就再也还不上去。但是你发现所谓的真突破，你每次都买在下面的位置，不就是B1，就最舒服的N型结构最低点顺大势逆小势。大周期往上涨的时候，你买到周线周期往上涨，你买到日线周期的反转点的位置，这不香吗？盈亏比对，盈亏比哥们儿你要买买高买高，你要卖到更高。</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但是你要买低的话。</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高起来以后你就***不舒服吗？这是最好的。你别你们真的你散户就老想做突破，为什么觉得快？但是我跟你讲，在大A所有的散户都想快。那为什么去年散户9.9%是亏钱的呢？为什么？哥们儿你不想想吗？就是9.9%人在用的方法，你想靠它去赚钱，为什么？</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所以我知道现在人非常多，所以人特别多了以后，就必然有大家的情况不一样，所以学校会分班，对吧？123456789班，咱家分不了，咱家分不了，分不了，那就只能是每次就老是重复的问题，或者基础问题会反复说，所以各位也请多理解。那行，那咱们今天就。</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先这样。</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三月还能吃五个饺子吗？我觉得三月份有五个饺子，对吧？</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你看活跃市值咱们当时说没说说这波下来以后，零轴之上二次金叉有可能迎来很多个股的主升。一月份打窝，二月份调整，三月份二次金叉主升。然后咱们四月份收队，然后一直六月份再说了，说没收过。那目前不能说说对了，只能说目前市场在悄悄地起变化，就慢慢的macd在慢慢的往上缩小，再慢慢的扭扭。说如果说扭到这个位置上直接反身向下了，那大家就动态仓就都洗洗睡，就睡了，没成功明白吧？就是说所谓的预判市场是在于市场如果符合你的预判的预期，那你就顺势做。如果没符合预期，说明你错了，说明我错了。那没有扭扭成到这儿，翻翻下去了，直接破零轴了，说对，留个底仓就完了，就看看戏了。</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因为所有人都知道大会预期，所有人都知道特朗普来华，所有人都知道，那他们怎么可能给你拉下来呢？但是如果说这个信息是来自于大盘连续调整到他妈33，比如说3900或者4000就又来一波调整的时候，你反而你要信了，我刚才IC能那那样可能时间不够了，都都快都快三点了。您给我，您叫什么什么ID，您打打出来，点点ID冒号打打出来，然后我一会儿下播，我看一下。想上厕所，直接你可以上，你可以睡了。超短搬砖其实不太影响，你只要把仓位控制住，超反正就是积累。</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所以目前来讲，市场在悄悄地起变化，我个人我反正我个人我认为反正明天最好不要开会，明天咱们不要开会。锕镧scot是吧？我一会儿看一下，我一会儿看一下，我一会儿给你回回私信。行，拜拜哥几个，赶赶紧赶紧赶紧睡了。有很多朋友发消息，确实因为今天的节奏比较紧，因为咱们要补一堂周三的课，所以有些没有念到，大家多担待。比如quick live，去了个提督，非常感谢，非常感谢，都是咱家老朋友了。奶龙也是龙，看见了包括地球人正好相处。旭勒提督，非常感谢，非常感谢。</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然后扎扎库沙漠，封一个板，为何不是来皇城老妈总店吃火锅，我还不知道，我下回去。我在您洗车微博发出对宇宙的呼唤，您已读不回微博，有这功能吗？行，咱们就到这儿了，就赶紧睡觉了，睡觉了，踏踏实实的，赶紧睡了，拜拜。</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我要烟牌是吗？</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你就别验了，这样相信自己，相信伙伴。七匹狼男装，完了已经嗓子也没法配音了。国窖1573操不行了，没有美声了，不行了，不行了，咱们就拿每回拿这个来烟，嗓子现在不行了，嗓子疲惫了，该睡了，睡睡觉了。你能品味的历史，不行了，没有那效果了，拜拜晚安晚安哥。</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几个伊朗。</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没聊了，伊朗一楼聊半天了。拜拜哥几个拜拜。对，国安是冠军。</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拜拜。</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踏踏实实。我明天晚上不想见到你们，我相信你们也不想见到我，对吧？明天晚上明天希望大家相安无事，好不好，你们要向老天发出你们的呼喊，拜拜。</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（内容由AI生成）</w:t>
      </w:r>
      <w:bookmarkEnd w:id="1137"/>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2026-03-01T23:25:08Z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K0TGDNLLl2R/FVK0YDt2osoU5MwNqaLwAvhrOVnZK+c=","ProduceID":"ba2d951e3e62e2a2813ac435e7173fcc","ReservedCode2":"K0TGDNLLl2R/FVK0YDt2osoU5MwNqaLwAvhrOVnZK+c=","PropagateID":"ba2d951e3e62e2a2813ac435e7173fcc","ContentProducer":"001191440101MA9Y9T4H7A00000"}</vt:lpwstr>
  </property>
</Properties>
</file>