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我这就是你有时候真的你这一定要中期选举，千万别下来。我跟你讲千万别下来，你今儿干你他妈你真的对咱们伟大复兴绝对是助力。我跟你讲turbo，它就是turbo，就是一个精子一个它咱们是双涡轮增压，我跟你讲。惊得半夜也是老人，什么什么娃是吧？那个什么娃来着？</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说这穿的行，是吧？人家关键时候都会表态的，洋装虽然穿在身侵略中国心，你就想，咱们这不是赢论，你打开白宫的网站，那才是300 365天365个赢。咱这是根据战况一步一步来，比如周日咱直播，咱还没看懂，对吧？咱只知道内衣没了，知道他真实承诺。</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四先来了第一轮，咱下播的时候已经是第四轮了，记不记得咱两点多下播吗？第四轮就现在打到第16轮了，**烦看懂了。哥们儿，行，有点意思。而且人现在开始什么？去中央化，马赛克战略去中央化。你不要忘了，这是伟人。</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的战略。</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哥们儿这就成了穆里尼奥了。哥们儿就先确保温柔反击先就完了，对吧？完了游击队对，全是李云龙。你但凡给他个意大利炮，**跟他自由女神像都给你换成秀琴是吧？所以这哥们儿跟你讲，这很有意思，你就看着。你们现在我知道很多人担心自己账户没什么可担心的。我跟你讲无非就是你到时候你切换一下，你你你你你这个就找点新的轮无所谓的。我跟你讲，因为你不要忘了新老就这把打的是什么恐慌，这把恐慌打的就是新老秩序的交替。</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他这么一打，这帮王爷们的钱去哪儿？一部分去到美国，对吧？因为美国说了，美包括美国那帮投资银行家，他们都在来来我这儿来我这儿来我这儿，我这儿安全，我们本土安全。当你发现伊朗这么一把之后，**世界上导弹第一国是谁？无论是数量还是技术，就哪家快递最牛逼，所以这么弄完之后，用剧电视剧里边经常有那种或者古人常说的一句话，就是保我怎么怎么说，就是我找个词替换，就是保我疆土50年无大患，对吧？保我大什么50年无患矣，我想这他妈全世界都看懂了。所以你看在这种情况下，镜子还犹豫说我这会儿要是再跟美国你重新这么再弄一下，我再指望着你的话，会不会就有点49年进国军。乌克兰也看懂了，乌克兰***还是他妈靠我自己。</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哥，**说算了，不用了，我钱我不借了，所以说我也不还了。我跟你讲还是靠我自己，没准他这么一弄，时间再拖长点儿，时间再拖个，比如再能拖仨月。我跟你讲俄乌不打了，你知道吗？因为司机看懂了，俄乌不打了，金子也说行了，算算了，收收了收了别他妈闹了，赶紧的操收复之地了，赶紧的这把看懂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所以这个战争打的就是说不要轻易的打架，就跟社会上也是年轻人之间不要轻易的打架。你要打就能确保那啪一下。比如你直接给人割喉，啪一下就秒了，对吧？那个古代唯快不破是吧？你啪一抽刀，你要么一把就给别人秒了。你但凡说变成了那种肉搏，俩人滚在地上了，我别闹了，谁上来都能踩你一脚。</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对，俄乌停战吃瓜。</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里边你们要注意，一个国家一直没有任何的表态，就要注意一个国家，就是他在闷声发大财。我跟你讲土耳其，君士坦丁堡就是你没发现是这土耳其。上车上面我我他下面没一，我要我的他他妈他也不敢动，他站在中间不敢动，哥们儿这边都得加班，我的北境，我怕你他妈乌克兰，俄罗斯这边这么打一打过来，我的南境，我妈你他妈美一乱乱扔炸弹，扔到我这。他都不表态，土耳其也不撮合了，看没看见对吧？</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土耳其懂的，东罗马帝国的对，所以人家为什么人家叫君士坦丁堡呢？是不是人家为什么不叫弗拉迪沃斯托克呢？人为什么叫君士坦丁堡呢？人看得懂，人人几千年了，人说不对，波斯我熟，哥们别闹，一个波斯一个基辅，基辅站基辅大公国这边是波斯铁骑，哥们儿懂哥们儿历史吃过亏，哥们儿吃过亏，顶多打打阿拉伯就完了。你这边你别闹了，我所以他不敢说话，土耳其一句屁话没有发，没发现一句话。我今儿开播前我还专门搜了一下，我土耳其有没有什么表态？没有，那弄不好混合双打跟你讲都跟他一起抡下来，**，所以土耳其很难，然后有人不知道，你看这个turkey，turkey在这儿，turkey在这儿，然后它下面就是伊朗。你看turkey的下面就是伊朗，然后上面就是乌克兰跟俄罗斯，他很难受。</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你甭他妈国中哈尔基，你什么都都没戏。你现在你就他哈哈哈就完了，就捡乐。然后同时把你北京南京增兵赶紧派好就完了。然后跟中国这边搞好关系，几个他妈新能源厂开进去对吧？为小李洼一建厂，中国国旗一插，哥们儿好一点，你至少好一点，对不对？</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你其他的哥们你。</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别闹了，我的所以得忙着捡蛋壳，要卖铜换钱是吧？这也可以，我想他是减不了，他减不了，土耳其是捡不到的。你看以色列在这儿起来，中间的这个伊拉克人能减，叙利亚跟伊拉克人捡，沙特的北边也能捡。但问题是在于无论是叙利亚还是伊拉克，人家他妈都剪了三四十年了，人已经不稀罕了，明白吗？你说叫都是捡东西，人家伊拉克叙利亚现在宁可捡***饮料饮料瓶，也不捡蛋壳了。人从小就捡到大，捡到吐了，铜在那边都不值钱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所以你看土耳其说**哥们儿见过，哥们儿懂波斯，这你丫不懂，我懂。就跟那边的哥们儿见过基辅的大公国，哥们儿见过，***见过。所以你就会发现，打了半天之后就俩地儿，目前来讲全世界俩地儿最安全。</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你想想，一个是西班牙跟葡萄牙，一个就是东亚，是不是东亚跟东南亚，这俩就钻去澳洲。那是刚被咱们他妈抡了一圈，他妈看懂了人民币就人民币就是人民币什什什什么币？不是币就来吧，对吧？我跟你讲印度，是不是印度也没声音，这回是不是印度是一直就他就就是你你不要说印度这次没说话，印度一直就不说话，然后意大利说意大利就上不了桌，别闹了好吗？意大利你们如果你们稍微懂点，非洲看不见，哥们儿别闹了，非洲就看不见。</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北非现在有点角色，埃及想，**，又他妈出埃及记了我了，没完没了。所以现在就是乱了乱乱了。然后韩国跌的多，那是因为韩国的百分百的石油，石油是要依赖于那什么的。因为russia跟他的北边的邻居人家两边是互相插管的，所以人人拉莎的油过不到南韩。</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南美的。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油也过不到南韩，所以韩国很受伤，韩国那是真实伤害，打多少天他就跌多少天。我跟你讲，韩国股市是，尤其是韩国为什么跌的多，那是因为他登起来了。咱慢慢说回来，那是因为他登起来了，对吧？韩国***今年是涨得最多的。我想我这不是说五十步笑百步，说咱们没跌，不是，咱们就是客观分析，韩国今天跌了12%，哥们儿12%，你想想12%，韩国跌了12%什么概念？一波带走这就是我一直跟你们说的，就是你要是登这么高的话，当发生这种不可测的地缘政治类的或者这种黑天鹅的时候，你那真的是踩踏。韩国政府今天宣布说明天600亿美元救市吗？救你妹救你大爷救不起来的，就是你你千万不要在他们毫无征兆的情况下硬干，你这还指着韩国，韩国的风险很多是相对可控的。</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你咣叽。</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两根儿下来受不了，真的受不了。到那会儿就不是你们这两天的感受了。你们两天很多朋友都知道经历了好几轮活跃市值了，这时候做的手紧一点对吧？一直说就赚一根钱，一根赚不到马上就走止损出来，现在就这么难做。韩国应该没有人上二楼，对不对？韩国人不知道，他们说租房子干的。所以说目前来讲，全球来讲，韩国这是真实伤害。</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为什么？因为萨德从那拿走了，还有件事儿，拿萨德就是大哥不光不救你，大哥还要从你这儿抽血，这是很重要的。我跟你讲，等于说是，原本想的是这个还好，跌就跌。我后面我有我美爹，然后穿的打个电话。明天你派俩人把他们萨德给我拿过来，我说什么萨萨什么萨什么萨德萨萨德什么德萨德哥哥干嘛用？这不是我们不要不要帮您盯住整个的东亚吗？</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叮叮叮叮他**，***可赶紧给我拿印度洋来。因为包括这回韩国那边起了F16是吗？F14 16，你我那新闻我只看了一眼，不起了。十几架丫刚起来，咱这边就已经升空了，咱这边歼16已经就升空了，对吧？直接就给他定的那个识别区就没进来，所以这发现了飒不飒也没什么意思了。其实韩国人有一天会发现，你在这个你你在你韩国这块弄萨德，你只会更早的暴露你的这我们的军事目标，打击的那个军事目标，你他妈哪儿发，我就往这饱和式攻击。</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到时候你们丹东，你们丹东朋友差不多，丹东朋友你们捡蛋壳，说说你哥们儿，你现在丹东没什么工作，你先攒攒一帮收破烂的，你先整一丐帮，到时候真他妈弄起来，咱把把饱和式攻击，就那些助推器，就什么二级推进，什么三级推进，掉下来的那个就捡那玩意儿，就捡那个。那么打鱼不用打鱼，海底捞捞这玩意儿捞铜，玻璃钢子不值钱，没事放家里咬咬看摇摇，没准还里边还含黄金，对吧？然后再提炼点太出来钛金属。那那哥们儿你成了跟你讲稀土了，**成了发达了，发达了。对，所以你就想俄乌那边能轻易停吗？停不了，这都是战时经济，这都是新的生财之道，那停不了，伊朗这么一打停不了了，真的很难了，就是已经进入到俄乌的剧本了。所以你就想咱们这就吃着火锅唱着歌，我刚从成都吃那个矮板凳回来，你说全世界对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三五年前金子跟我跟跟咱说，你放进我就24小时，我站基辅，我都指挥交通了，一下儿打了五年。川子这在咱们春节前给咱打俩电话是吧？我我都都我打一了，他打打打打打，见的多了5000年，他见的多了，打打你打牛逼，你打**了，套那儿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一把栓那儿。</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结果发现最后发现，马杜罗会不会是印度送的？是吧？我气氛组，印度我我我送你一个，你是美国有史以来最伟大的总统，你别说伊朗了，哥们儿你打沙特我都支持。所以你看世界三大国，没肯定，没有这么玄。咱们这是阴谋论了，就吹牛逼。但是你看这个事儿跟事儿，你就怕能对上是吧，你就该打打。所以我就跟你们讲，菲律宾包括宝岛，包括日本、包括韩国，包括印度，就是老美在用这些挑事儿的时候，咱就不用理不搭理。**，该咱们该15、十六五，该弄弄该弄发展经济不理他，就是美国真牛逼，你直接打，你直接来。</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吹牛逼，就因为来不了，打不过才要谈，打不过才会用下三滥的手段不断的给你搞事情，所以他认为他能打得过伊朗，那来打，关键他你要他他你给内衣留着，你还能弹你一波把高层都给端了，我开盖了。中层将军，哥们儿行了，就他创业了，创业了31个，31个，31个节度使就来吧，开始开干，比谁打的多，就怕你不来，来陆军赶紧来，来就黑鹰坠落。你就想自古五六千年。</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的历史。</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那个位置，就是你牛逼如土耳其，你也没给人拿了，更别说阿拉伯人了。**这拿不了成吉思汗打过去，后面也也他妈退也能退回来，你你你吃得了吗？你在他妈北美，你这别闹了，你开俩航母过去，你想跟人说了，别闹了，**，结果弄了全球这么一一动荡也好也好，价格就下来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比如说你们很多人说现在账户的浮亏，什么东西来自于哪儿？来自于本来现在就是空头趋势，咱们周日专门锦囊提醒，现在是活跃市值的空头趋势。空头你仔细想，4月7号的时候，咱们当时都看过图，4月7号的是不是也是空头趋势？</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我你的外衣也。</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是从这儿开始的，空头趋势最后扒下来一下，并不是在这个位置待着待着就这儿，走到这儿啪来一个，不是4%吗？是4%，哪有4%？这边哪有4%，哪有4%？你说这四根儿是吗？咱们应该做的非常清楚，要么一天4%那是最强的，要么就是三天4%。</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这个东西你不要不服，为什么在一开始讲的时候就说是三根儿，三根儿是极限了。老粉跟次新区块链，咱们真的咱们不要不要，这就没有可杠的。讲过单根儿4%，这是最标准最强的说最弱了也就是三根，说四根儿观察不用着急，跟之前这一，你记得这一波，当时这儿三根儿是不是差一点不到4%，那不到4%那就是到不了。说为什么说十次里边有一次能成，那是小概率。但是从历史上大概率来讲，为什么我定的是三根儿？对，本来三根儿也弱，但是说咱们说就为了把概率更多的给它包含进来，说四根不就就就就三根可以，但是四根一般历史上极少，反正我们在做量化回测的时候极少的。比如说这一波起来真正决定性的并不是这三根儿，所谓的你看3.59也不到，到了第四根的时候，到这儿是多少？4.21，但是真正决定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的是这一根。</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是这一根儿。所以说这个东西我觉得无论老粉刺新闻，如果你新来的，你没搞明白的，你回去看所有的录播都在那儿。单根40%是最强的，包括-2.3也是单根。然后说一你一定要说想想说开始，咱们尽量多延续一下，想多做点那种颤颤巍巍的三根，从来没有说过一次四格没有的，为什么第一次讲就说是三格，这就不用看了，这他妈在干什么智商问题了，来咱们说。所以一直是在包括在这是在周五，周五这儿，周五在这位置。我的锦囊你去看啊，大大直播不花钱，锦囊里边专门说依然是活跃市值的空头区间，在这个位置要收紧策略，你的动态仓我说你搬砖，就一根儿蹬起来就卖，把钱揣兜里，该止损止损。</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周日二楼专门讲的是十张图，十张泊位图，比如阿里巴巴十张坡背图走在这儿，这是周几？这是周周周四，这是周五周一，这根来了是不是十张标准图，十张标准图。那我们后面说蹦蹦两天又跌了5%，那没办法了，都不讲的那么清楚。然后你们你记得吗？弹幕里面还有人说说这个你要讲为什么这会儿讲讲这个十张图，我说后面你们会用得上，主要这个你要这么说的，我有点害怕了，我说也不至于，反正就像当时讲3800的时候。所以说我觉得就这块儿，我觉得对于老粉丝们能听懂就听懂了，听不懂那就确实哥们儿你太新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所以咱们还是来咱们一会儿说吧，因为盘面现在其实特别简单，一会儿我一说你就知道，咱们还是要把这个大的当年的局面讲清楚。这个局你们今儿上二楼，你们掏上了，我跟你讲就外面那帮人，2.5亿散户还在恐慌，吓得不得了，屁滚尿流吓得不得了。但是我跟你讲没差，咱们接着聊，别着急，我把大数给你整明白了，你就明白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所以这场战争对于美国人来讲，打的是一头雾水，人民看不懂，人民本来也不关心，但是人民关心一点，记住美国人民关心的就跟咱们国家关心1.1样。咱们国家担心的是人民，关心的是猪肉，猪肉价格你你你随便弄，别影响我吃肉。美国是石油油价，油价他妈一把断成这样，我跟你讲你毛刺儿可以，你要真这么打下去，整个俩月1俩月我跟你讲什么玛不玛嘎、maga都是美国的最底层的那波红脖子。他们都是开皮卡的，都是farmer Walker，民主党那边都是talker和teacher。人这边人开的***福特百公里二十多个油，别闹了。所以这把对于美国民众来讲别着急，刚一个礼拜还不到，所以说一定要让伊朗人民你给我坚持下来。</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我再说一遍，我没有什么立场说我希望世界和平，但是我没有立场说是站伊朗人占美国，**，跟我没关系，我就站中国，我就看在咱们自己的日子过怎么样，咱们未来账户能怎么样，这是我最关心的，我关心这件事儿。所以凡是有利于我国发展的我都欢迎，这是我的立场，咱们把这说清楚。所以但按照这个立场来讲，你伊朗越坚持越久，那么整个这次战争对美国本土的影响就会逐渐的显现。</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一个是老百姓的生活水平，一个是民主党会跳出来说，**丫喷我阿富汗十年，你丫自己他妈在伊朗，你跟着你跟那儿，你为了证明你是美国最伟大总统，你他妈跟着以一己之力，以你私人的这个利益，你开一个这么大的战争，所以到时候他就会内外交困，很难受。打电话给胡子内塔尼亚胡，本来想***问问胡子怎么办，**丫一把给我弄这儿了。对不起，您拨打电话正在通话中。</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再再换。</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另外一个，对不起，您拨打。</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电话。</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已关机。完了就是他他最后就很难受，他现在很难受。你想说美军，咱们先说一点，就是美军肯定是最牛逼的。目前因为咱们是没有被证实过，你懂吗？不是说咱们是狂吹牛，还是咱们保守，不是因为咱们没有说咱没见过咱们自己多牛逼，就是美军是咱见过，对吧？那见过的情况下说，你确实牛逼。以他们的军事的能力，他们在第一时间发布的消息说这次战争要打3到4周是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那你就想。</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就是穿的穿的本来24小时要他们也是派交通部长过去指挥交通的，是吧，就是明明明明天，一夜之间他想的是今儿周日晚上打完周一直接伊朗所有学校双语教育，直直直直接把自由女神建在妈的那个村落上，吧？就是他本来是这么想的，然后结果我打这一把变成这样，然后说3到4周，如果他这么牛逼的自尊心，他都要说打3到4周的话，其实基本上就打下去了。三年之后又三年十年了，老大一直打到死。梁朝伟直接秀琴，对的，对，所以这个你就想，OK如果说这么把他给拖下去，那么你利润但是有一点你咱们说就是说有一点说穿的他有一点他有一点牛逼。咱不得不说他为什么能是穿的，因为他是厚黑学的极致，说他中国他来过几次不知道，但是他们家一定有一本厚黑学。就是他关键时刻，他可以不要脸。比如说再打两个礼拜到三个礼拜，或者打一个月，他单方面宣布我就是赢了，我赢了，你就这椅子，你接着打那那胡子，不好意思，我家里有点事儿，家里有点事儿，我回去给我孙子过生日。不好意思，回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单方面宣布胜利。</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最后把把整个中东那一烂摊子甩那儿了。但是我再说一个，现在不是你穿的，你说不打就不打了，现在是31个藩镇节度使追着你打，说我打不着你林肯号，我打不着你的空军一号。但是我可以把你在中东所有跟你相关的符号给你消失，给你抹去。等于说你美国在中东这么多个国家，无论阿曼、沙特、阿联酋还是什么的，这么多军事基地，这么多年经营下来的中东没了。就人那边人对反推了，你开始跟我吹牛逼说对方六分点6分投，**对面速推他妈进来之后发现没有，你以为你他妈所有人都他妈团战打到中路能够一波打到上高地吗？发现我的人人他妈从两边加你给你他妈退回来了，一波推到你的水晶。那兄弟一波了，他这一波就是咱们说不要妄想说伊朗一波把美国本土退了，那没有必要，伊朗也不会去的。波斯人历史上就他妈对北他妈北美大陆大家都没没想法，先推什么，你把土耳其推了，就是说把你中东的所有水晶给你一波带走了，推完这波水晶就推。</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以色列。我。</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跟你讲，从此伊斯兰世界2亿人纳土归宗，那土归宗。</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别不服。</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谁让你把马蜂窝给捅了的，历史上6000年的国家1亿人。**人家内衣87了，运筹帷幄对吧？我说你这容易吗？内衣他妈真的夜夜的，**吃了火锅，***看他这容易吗？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震这一辈子，**。所以我跟你讲，对，就直接就伊拉克瑟瑟发抖。真的我跟你讲伊拉克瑟瑟发抖，瑟瑟发抖。人。</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他妈31个分阵。</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想借这一把机会，咱直接擦收复失地。两伊战争打那么多次，直接这么一波，这哥们儿来吧，家仇国恨一波带走，往下就推下来了，推下来了。然后都推完之后高举内衣大旗，国父整个伊斯兰世界，国父内衣所有照片出现在伊拉克、叙利亚、什么阿曼所有人家的餐桌上挂墙上。</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国富咱就说。</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这是一个非常极致的情况。那你如果这么来回想的话，穿了捅了一个巨大的马蜂窝。我跟你讲，因为美国你再怎么，你真的可以航母开回去了吗？你萨德重新从阿曼以色列拆下来，你重新给人韩国再再装上，是不是？你可以回到你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北美大陆吗？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但是王爷们王爷们怎么办，加速人民币国际化。我跟你讲，这他妈你这乱来吗？你这个真的所以我说你把这些都想明白之后，你这么真的不这天降就死也命也，求风得风，那就求水得水，这为什么呢？因为我们热爱和平，因为我们勤奋勤劳勤勉，因为我们谦虚内敛，我们八荣八耻，这你就都对上了，我跟你讲，哥们儿都对上了。所以现在世界上幸福指数最高的国家是谁？一个是葡萄牙、西班牙，一个是。东方某个大国。</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和。</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东南亚，特别是如果你要这场战争持续时间再长一些。老美他，就现在老就穿的很，就进也不是，退也不是，进的话你派不对，民主党喷死你，人民喷子喷喷子，你中期没了。如果你要是退，所有的盟国都看懂了，你把以色列你在中东的亲儿子你给他撂那儿了，然后你还把他们韩国的萨德给人拆了放过去了。比如你的亲儿子、二儿子、三儿子、四儿子，对吧？还有干儿子对吧？这么来看韩国基本上就是孙子辈儿，先拆孙子辈儿的，先先先咱先把我这个嫡长子我先弄一下。</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咱说实话，我觉得就基本上那个日本那娘们儿叫什么来着？基本上我觉得他他他也能看懂。然后下面就咱那块儿，我觉得就纳土归宗了，对不对？这就兵不血刃，他自己搞砸了是吧？就是你你不打你，还是你还是你一个你还是个英勇，你一打我跟你这他妈就别闹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还是那句话，你法国你非要跟中国热什么身，对不对？你法国当时被被什么翔一个任任意球1比0热身赛输了，还他妈西赛没了是吧？那是那球，你你你德国也是跟中国打打什么热身赛，一比1还是0比0，你这没必要，最后弄得后面也得不行，正赛也不行。所以说邓卓翔对邓卓祥就轻易的不要不要找热弱队热身啊不要找弱队热身，你就找强队打打输了不影响再学习再总结经验是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明天你找热弱，对，热热身，这么热一下就完了，自己弱了。所以你看俄罗斯打完之后，金子来咱们这儿朝圣多少次了，他愿意吗？对不对？人觉得人也是***俄国纯纯。</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纯血吗？</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人人沙皇完了，所以川的现在进退维谷，很难受。在这个大局下面，全球所有的资本市场会重新投票。而在这个动荡的区间，只有一个是他们的考虑因素，就是价格足够低。</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无论是。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美国资本，还是亚洲的资本，还是中东王爷们的资本，还是欧洲的资本，价格足够低就是王道，以及背后的政权足够的安全。那么目前来看的话，说你你你你穿的你连伊朗都拿不下，还是带着以色列什么整个中东王爷们一起打，你都拿不下，你到东亚找什么事儿你现在已经不是第一岛链第二岛链的问题了，所以他妈岛链还有没有必要存在的问题了，所以现在在家里现在有有三个人能笑醒，就有3拨人能笑醒一波是印度，对吧？这他妈有点意思，就待着来了，一个是金子，还有一个就是民主党的候选人，美国民主党候选人。这不这就是你就等着对方自己漏破绽就行了，你要喷我十年，结果你上来打伊朗，就哥们儿也就是欺负个阿富汗。</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阿富汗自古就是土匪，就是不毛之地，在在欧亚大陆之间说那儿拿不下就拿不下了。你可以说你就比如说民主党说**，我拿不下阿富汗，我拿了又如何，对吧？我把美国利益我绑定进来，我拿了又如何？阿富汗穷乡僻壤，都他妈是除了土就是土，你这什么玩意儿都没有我拿那玩意儿干嘛？我不要了行不行？当时我是为了911，我为了美国人民我要复仇，我把拉拉登干了，灭了，我已经赢了。你说你打个一了，我哥们儿你这脑子长包吗？拿不下怎么拿？因为打到现在咱们不真不是赢论，战况不会撒谎，已经赢了，对于伊朗来讲已经赢了，说哈梅内衣没了，没了就没了，老百姓跟老百姓没关系。</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说你要留着他的那。</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帮常委们高层，还能接个班没了你他妈一波带走，剩下全是31个分镇节度使，那还他妈不得此起彼伏，对不对？那一个个的创业了，我跟你讲美国撤走了，往下打下来之后，就是谁能打多，谁抢的多谁就牛逼。就跟当时安史之乱直接往长安打，***一路抢烧杀劫掠，谁抢的多谁就牛逼，你弄牛逼你就是石敬瑭，你就来吧。就乱了，中东就彻底乱，这盖子直接乱了。为什么你军事基地都没了你再重新修善，修一次打你一次没了，修一次打一次，你派人修，所以说穿的可以派中求咱们可以对吧？</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求咱们你们你们注意一点，是不是穿的最近老放消息，这两天说伊朗要跟我谈，伊朗要跟我谈，伊朗要跟我谈，像不像之前他说谁要老找他谈来的，像不像？你们回忆一下，说是谁老要找他谈来的，谈了吗？车钥匙扔桌上，你说说说什么事儿，是不是等电话对不对？等电话说是要给我打电话，是要跟别闹了是吧？谭那边谈，你大爷现在就是谁，就是一个字干，轮就完了。人家在伊朗31个节度使满仓轮我了，后面那真的靠近俄罗斯的这个。靠近阿富汗和土库曼斯坦的急死了，跟你讲真的就下不了场。这边靠着巴基斯坦人，他妈急死了，我跟你讲下不了场，急死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导弹发不过去，给他们配的都是坦克，都是陆战的，都是陆军打，要打阿富汗跟那个跟巴基斯坦的太难了太难了。所以现在已经穿的已经是失控了。对于整个中东，现在就现在就是看伊朗人，现在就真的看伊朗人怎么打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但是伊朗咱们说回来，伊朗现在最大的问题是什么？伊朗现在最大的问题是他的这个后勤补给到底是什么程度，咱们是不知道的，他自己说还有四千没。四千没打没了怎么办？对，包括粮食、食物补给怎么办？从哪儿来？但是后来咱们。</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发现一个。</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他跟阿富汗接壤，跟巴基斯坦接壤，然后上面跟土库曼斯坦接壤是吧？然后再往上他他的亲爸还有俄罗斯不丑。现在相当于这就是你敞开了玩儿，拿着走，别说话，只要你能打打多久，你想打多久你就打多久，这个就来吧，卖不卖这提钱就没意思了，拿拿着用拿着走，拿着用，我们也要去划，对不对？我们也供给侧改革，你这都是朋友啊，所以你就会发现，如果说这根管也插上了，**这莫名其妙。所以你把这个整个的道理想清楚之后，说如果世界还是没有说，还是跟以前要恢复到旧秩序的话。已经比较难了比较难了，但是又很难快速进入新秩序，为什么？因为somebody还没有准备好，还得至少需要15到20年，所以说在这一把来讲的话，只能说是一个非常动荡的七穿的惹一大祸，然后中东将至少陷入相当长一段时间的动荡。</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是有一点，如果穿的咱们说就因为穿的他就不要脸，他直接说我们赢了不打了，我回去了。我跟你讲，马上以色列就不说话了。然后中东的所有的王爷们马上去德黑兰朝觐，说哥哥咱们这么多年了，咱们睦邻友好。就是你也知道说是他们非要在我们我们国家建立军事基地的，是吧？然后伊朗这三十多个是是是节节节度使往这一坐，没事儿，捎带手就给你们解放了。这趴**，从此直接我跟你讲，这中东就一块铁板了。为什么？因为你不要忘了，他们有一个共同的利益，就所有这一圈人有一个共同的利益。</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就是打不。</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打美国咱们在意，但是以色列必须死，这是重要的就是你你动不动美国或者跟俄罗斯亲不亲，跟东亚印度什么关系不重要，这件事在意这个钱你们谁赚，但是以色列必须死，就跟伊朗内部他的教师派，他的这个改革派和他的这个革命卫队说，他们三人谁对什么改革或保守有意保留。但是打以色列反以这件事是共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所以。</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如果这把一弄，以色列现在很难受。</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所以穿的跟以色列很难受。</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现在内塔尼亚胡找不着了，失联了是吧？哥们儿躲地堡了，连穿的都都找不着了。对不起，您拨打电话正在通话中。为什么会有这种声音呢？是那边突然间拔的电池，而不是直接关的，直接拔电池，拔电池打过去就是对不起，您拨打电话正在通话中，人这边。非常迅猛。</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但是咱们说这一套，也是咱们畅想一下，因为以色列能打100年，他妈就还能再打100年。因为美国会源不断的说我美国我可以撤出去，我美国我可以再回到我北美大陆，我我我接着指点江山是吧？我就因为他有T39MC中文双屏手机，决胜于千里之外。爱立信他可以支持以色列打，你以色列接着打。</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但是问题在于什么？在于如果这把伊朗顺着打下来，先把伊拉克先谈妥，对吧？哥们儿，你他妈踏踏实实的，打你丫顺手势，你别给我添添乱，你要添乱，他妈先把你收了，咱俩的家家国仇仇恨这先按下，我先把以色列打了，从伊拉克过境，然后到叙利亚。那说哥们儿咱们都是跟苏联的，你给我稳一手，别他妈给我找找事儿。我要把以打了，陆军直接扒开到他妈耶路撒冷，直接进城，**直接没了结束。我跟你讲穿的这一把把波斯人历史6000年没干的事，亚当牙给干了，牛逼。</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但是如果真发生这种情况的话，我跟你讲这个一个是你们不要忘了俄乌早就不打了，如果真走到那一步，我早就不打了。大帝跟这跟司机说，哥们儿别着急，咱这点事儿，这都都人民内部矛盾。咱们都是沙沙沙沙皇和俄国，你基基基辅大公国吗？别着急，咱们一起加一棒，咱们往下打，咱们加一棒。说就我我这边不就仨吗？哥们儿这仨，***把***那边拿了，那边我我我这个叙利亚搁你了完了WW3了，开始了，然后咱们就看热闹，所以你那边你爱怎么闹怎么闹，我们就看热闹。反正你不砸完之后，建完之后你你不你不还得重建吗？所以在这中间就是一个土耳其，一个一个咱们不说话，印度不说话。印度想我在这儿，我已经在这个地球上出力***上万年了，对吧？我这你们谁爱打谁打，因为印度深深的知道，他这片土地没有人在意，nobody . </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care是吧？</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就是你弄这么多什么的，这叫什么什么痣，他那叫什么种种性制，什么乱七八糟各个城邦我咋弄的，你看穆迪自己都没整。</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明白。</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去哪儿试个茶自己也，这这是咱们的，这也咱们的，说那那是吗？那也是长那样那种人也是咱，也是咱的，他怎么跟牛一起在地里滚呢？哦哦哦这人，这是人，就是人，印度都没人对他感兴趣，你拿了以后又能怎样，你这么那那你就自己玩。</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刻所以世界就会慢慢的。</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确实是就跟股票一样，就强者恒强。差的也他妈一直差的跟底部，摆烂的就跟那摆烂。但是全世界不管发生什么情况，目前来讲两大趋势。</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不可改变。</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一个是我国强大的制造业对全球的。</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贡献趋势。</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包括基建，这都属于制造。第二个趋势就是所有人都看得非常清楚，美国对全世界的统治力在逐渐的变弱。也就是新老秩序在当前环境下就是一个非常明确的变换机。所以这两个趋势下来之后会发现。你慌什么呢？给你拿走的都会还给你，两种形式，还一个是你换你切，一个是上面没有S一的，后面下面这一波回来都还给你。今儿作业，今儿我不用着急，老着急着急急，这把又没发生在什么韩国打，又没朝鲜打，又不是越南打，跟咱没关系，完全没关系。而且关键就是你发现就这把打完之后，基本上咱们华夏50年不敢说50年我都九十多岁了，有没有我都不知道了，二三十年保。</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我华夏。</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无虞。石油跟上油，就是我看很多人有些焦虑。放心，咱们国家的原油储备，矿产储备方方面面的，不差这你打一年都行。不用着急。</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外面所有的你听到的这些。</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什么下的故事，什么霍尔木兹封了以后，影响中国什么什么各种，你他妈能有多少藏红花？你天天的跪在地上不停的磕摔，你能弄多少藏红花，你能吃多少藏红花炒饭？别闹了，藏红花他们有有。对，咱们北边北京，关键还有你们不要忘了还有委内瑞拉还有委内瑞拉。你们你们很多人不会以为说穿了把马杜罗鲁走之后，委内瑞拉向中国停止出口石油了。你们不会这么认为吧，就是什么影响都没有，接着奏乐接着舞，在委托家所有的石油的出口贸易都是正常的，而且所有收入还是归委内瑞拉，你们随便穿的，弄那玩意儿就是一个开心，就相当于是他是把把哥伦比亚的什么贩毒的比如这种什么东什么什么贩毒集团的首脑给抓到美国。道理是一样的，什么都没改变，所以不用担心这些都是资本市场炒作原油，或者炒作什么全球资本炒都是炒作的一个原因。</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你想炒黄金的时候炒什么？那么多故事满天飞。炒白银的时候，说俄乌战争，俄那个俄罗斯人没黄金了，开始用白银结算，不就这些东西吗？敞着不还怎么涨，该怎么跌吗？对吧？炒铜的时候，什么AI生产要需要需要铜，什么什么哪儿铜矿又倒了，什么打仗需要铜，都都都该起该该该起起该加价，都是故事。石油也是现在一样，就是打起来我中国怎么样了？什么海运霍尔摩兹操跟咱没关系。</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韩国那是真实伤害，那是百分百。因为家百分百依赖于霍尔木兹海峡的东西，而且萨德从那拿走了，他切身的，他腹背受敌。那咱咱们国家牛逼就牛逼在哪儿？这个东西你们稍微看点，你可以问豆包，你们看点东西就是中国牛逼。为什么中国从抗美援朝那会儿打，包括越战，咱就就是为什么咱的信心哪儿来的？就在于咱们这片大陆自古就是物产丰富，自给自足的一个国家。</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你说石油很重要，但是我们国家大力发展了这么多年的新能源光伏什么这种的。你要包括煤炭，煤炭为什么最近涨？最近煤炭是不是一直涨？煤炭ETF一直在在往上创新高，为什么？因为咱们国家对煤炭的依赖是依然非常高，45%左右。而煤炭咱们国家完全不缺，而且还有澳洲人民赚的人民币。澳洲想你们全世界哪儿打都行，无所谓。</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完了我就给中国卖煤，卖卖矿，卖这卖那，我就给中国卖，无所谓，国安的主教练都变成澳大利亚人了，对不对？莫斯卡叫什么？操国安主教练，新赛季主教练叫什么来着？那哥们儿都是朋友啊。能挣人币就就就挣人币就行了，很简单。所以说目前来讲，咱们这真不是说说要赢论，因为战况跟那儿摆着，以及咱们是不是你现在说出门现在几点？现在9点50，你说你出门，你晚上他妈一点钟出门，坐你家楼底下吃串，是不是都非常安安安全？初一到初初1到15不好说有人放炮对吧？炸你一下，你有会吓一大跳，说出了十五之后，基本上你你你很难听到响。</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而且咱们国家自给自足，我想自己足所有的。美国为什么那么狂呢？他为什么借着二战开始扒起来了？为什么？是因为他那个大陆也是自给自足，包括你看什么巴西，历史上来讲，他那边也没什么事儿，阿根廷、澳大利亚，就是自给自足的国家都没什么事儿。所以一般这些大国也很难本土或怎么着就被人入侵，很难，因为打不了。然后穿的，你说这个真的穿的，在所有的大国里边，他挑了一个相对弱一点的，他觉得他行了，派俩航空母绝对能给人收了，**绝对。</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说说伊朗内部有内鬼，把内衣的什么行踪给卖给美国了，这就是计中计，碟中谍。我跟你讲大概率碟中谍就是他们内部说内衣自己没有想到献祭，但是内部有人愿意把它给献祭了。这样的整个上升通道一打开，哥几个一起创业。因为历史对借刀杀人，你看这中国人，就咱们中国人的智慧都不用我多做做多解释。你们弹幕这么多人，美国人就想美国人真的，美国人他妈。</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从小快乐。</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教育借刀杀人。所以这个来吧，那就来吧，关键是什么？历史上就没有，比如说南美洲，或者说澳洲什么新西兰那种南美洲或者非洲。历史上在就人类几千年的历史上，要么是被占领，要么被殖民，要么是被流放的，这些历史上就没有什么正规军，他们也没有对自己的本土的这种民族意识。一没有民族意识，没有民族意识就没有信仰。第二对国土的意识也不是很强，反正今天是什么法国的，明天是葡萄牙的，后天是***英国的，无所谓。他们没有这个概念，没有也没有国土意识，三也没有英雄主义。</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所以这种。</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三个没有的地带，外加从小不熬学习。对，文盲从小不学学习，你这体现不出实力。但是为什么你就看，比如中东打了这么多年了，为什么？你就说我从小就什么什么约旦河西岸，我一直以为是约旦河西岸在打仗，后来发现长大了，我知道曰旦河的西岸叫约旦河西岸，就从有42年了一直在打。</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对人这边。</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都是屁大点儿地儿，都是部落，为为了为了部落，为了艾泽拉斯，**这来吧，开始。所以就等于说是你的人几千年下来，在欧亚大陆板块上面，任何一个存在于这个地图上的小小的国家，或者是部落，或者是民族，那都是几千年大内卷一轮一轮淘汰之后，人家是寸土必争的那种最后奠定下来的格局。</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（内容由AI生成）</w:t>
      </w:r>
      <w:bookmarkEnd w:id="111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2026-03-05T04:02:20Z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8ONtCVMrqXguz+uPx1hhqB4axGywdk0lYnYyxev26W0=","ProduceID":"f53c74bb95684880d1f7a133f1978fd6","ReservedCode2":"8ONtCVMrqXguz+uPx1hhqB4axGywdk0lYnYyxev26W0=","PropagateID":"f53c74bb95684880d1f7a133f1978fd6","ContentProducer":"001191440101MA9Y9T4H7A00000"}</vt:lpwstr>
  </property>
</Properties>
</file>