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奠定下来。</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的格局。说历史上。</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波斯人就能够被白人给统治了，然后不直接把自由女神搬来了吗？别闹了，**，别闹了，历史上都没发生过，你俩航母打过去，***就拿了是吗？吹牛逼？所以你就是穿的这把最大的失误就是上来先把内衣给拿了。但是咱们说这还真不是失误，你知道吗？因为这可能是他的目标，他真以为拿了内衣，伊朗就能在他的带领下人民就起来，就信自由女神了，你知道吧？他没准他的目标就是这个。</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后来发现完了，搞搞错了，搞错了，你给人盖掀了。对，目标定错了，你给人盖掀了。**，那哥们儿说说这借刀杀人，就想让你赶紧先。你们去想当时当时在咱们清朝末期，清末民初的时候，你想清朝清帝。</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退位。</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人家那种强盗那么无耻的那帮外族，你都没想着把这个溥仪给斩首，把慈禧给做了，对吧？</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就是这。</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你不能这么搞，或者日本你把人天皇你给人做了，你不能这么搞。今晚主题就是一美伊之战对整个全球资本市场及中国大A的影响，你不能这么搞，你要这么搞了，我跟你讲那就彻底乱了，你就没有没法儿人民是需要信仰的。比如在5000年的封建的这种一个大的国度里，包括印度，就是皇帝、皇家这个是信仰，这是老百姓的信仰。比如咱们看古装***对吧？贵贵就吾皇万岁万岁，这是信仰，这是几千年下来基因里边就有这些东西的人。伊朗也是，人家神族，那那内衣是他们的一个寄托，说如果内衣不是他们的小姨姨人的寄托的话，内衣怎么能把那底下的三派给整合的以及压制的这么好，对吧？这很简单的道理。比如阿富汗自古就是土匪流窜，躲在山里，也没有他妈正儿八经的那种城市经济。什么英国国家也没有什么信仰，就这这种这种国家你打了就打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但是伊朗历史不是这样的。</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人家历史的延续严格下来人非常完整的一套非常精密的体系，包括现在他的反击开播前是第16轮，不知道现在第多少轮了。马赛克战略人家是你没发现，就是人家真不是乱来的人，真不是乱来人，他妈真是一步一步的，**人动脑子。所以为什么一开始伊朗说不太听党话，包括他他鹅爹的话他也不太听。这说明人家可能真有点东西，人真有点东西，什么皇帝封建等东西莫名其妙。</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哥们儿，你是哪的？你是二楼的吗？你说二楼，你居然有有这种思想，咱们是社会主义国家，咱们打咱们早就打倒了3座大山，完全没有洗。咱们再说在当时清朝的那个时候，清朝那个时候你要是把溥仪给做了，你外祖把溥仪给做了，那清朝那帮子民一定是造反的。你没把皇上做了，人家底下还反清复明的人，底下还义和团。没听懂是吗？哥们儿听没听懂，是不是外面三分钟试看的？对，魔怔了，是吧？</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你到小董那边，你去讨论这玩意儿，去，知乎去讨论这玩意儿去，**，真他妈真逗**，这来咱们接着聊。所以现在对于穿的来讲，大家要做一个思想准备，就是说穿的自己可以选择单方面宣布胜利，或者说他退了，他退回北美了，他把中东整个这块我放弃掉了。但是中东特别是伊朗和以色列，这他妈是世仇。一旦老美松手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对于。</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以色列来讲，他的敌人就是。</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整个中东了。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那就乱了。</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但是毕竟美国。</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在中东最大的利益是什么？是石油。</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他又想维持。</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石油跟美元的挂钩，保证美元的霸权。就是川子你想放手，不光你共和党内部不让，民主党也不让以色列，更不让他这样欧欧欧洲也不让德国回来人了。哥们儿，大哥别走，大哥我还没玩，**，大哥别走。</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所以我觉得这件事儿要当长期来看，对于资本市场来讲的话，短期是个情绪。长期的话比如对于韩国来讲是真实伤害，包括对日本的慢慢的也会体现出来这是真实伤害。但是对于什么中国、印度、俄罗斯，这都这这个是粒粒好啊大礼。对，尤其对咱们来讲绝对大利好，咱们就看看戏就行了。关键是第一波是敌人先自自损，无论是面子，还是什么硬实力，还是整个军力上还是什么的面子不是。第二波是真实赚钱，就是出去给人充钱去中建几局，****葛洲坝，这二什么来了就走吧，走你中国建筑，这什么中铁二局来吧，**。</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特高压对出去了什么？直接就这一波跟韩国人聊一下，别他妈使油，使什么油，再给你把电输过去，上北下南左西右东，给你西电东输，对吧？给你修条海底隧道，他妈弄一电缆弄过去特高压海上书店直接就永永永福股份，是不是今儿是不是永福蹬起来，为什么？因为海上发电，都不用西电东输给你他妈那底下那个济州岛边上给你立俩海上发电都能弄便宜。你那你那个你你你叫上日本一起，他妈拼多多给你打一折，你拼个单，**发一个再砍我一刀。那碗来了吗？都能都能弄都能弄，对吧？</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然后你别用什么油油车电电电车，魏小李，你不让我进去没关系，小米不让去没关系，现代小米没问题。当时也是北京现代，是无所谓，对吧？都东东东风东风东风日产吧？给来一个大大与理想都能弄。哥们儿没关系，不差这点钱，要的是你体验科技改变生活，对吧？改善一下你们老百姓生活水平，别老油车了，**用什么油，用电，对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首尔小米没问题，哥们儿我能接受，你们能接受吗？反正我能接受。没问题，没问题，可以弄，都能弄。我让让你控股51%，我们四十九，对吧？可以的，没问题。只要只只要市场不要你***什么专不专利的，我们要市场路虎仰望。哥们儿，你远了，印度咱就别去了，行吗？哥们儿那阵就算了吧，你进去你出不来。</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你韩国的话，你进去你出来的，不让你出来打他。你这你印度哥们儿你打哪？还是那句话，伊朗打疯了，伊朗打疯了之后，伊朗真的说再攒几个月导弹，老美一撤，给你特拉维夫，给你耶路撒冷给你打没了，打平了，你把人德黑兰炸平了，或者说人家真的打急了，他妈给你军师赏金宝给你都打没了，或者给你阿联酋的迪拜给你打没了，谁损失大？我们小时候特别逗，我们小时候那个老老政治老师、历史老师给我们讲，说咱们为什么打仗，就是什么谁谁都不怕。咱们换个角度来讲，就是说你把平壤给炸平了，平壤把你扭约炸平了，谁损失大，对吧？</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无所谓，来吧，那就来吧，所以你给伊朗，你彻底把人波斯铁骑给激活了，你关键还把人盖掀了。我养31个，我这8000万人。咱们说这几年人的生活水平也一直就不好，对吧？就相对没有咱以前巴列维王朝好，但是还是人家人民自己当家做主，对不对？人家也要攘外必先安内，对吧？人家方方内部人组织组织人家好好的在那打几年内内战，方方面面的，他终于乱了来了就乱了，各种乱了。所以在乱的情况下，我觉得比如31个藩镇，对吧？</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五个藩镇千小米，五个藩镇千分界，六个藩镇千理想，四个藩镇签小鹏，再来几个藩镇，把那什么乱七八糟，其他7788的极极客匹克什么都签了，没关系，分而制止，都是朋友解决。你8000万人里边，1000万人的就业问题都能谈，没什么问题。而且历史上说的清楚，对吧？一带一路历史上都是丝绸之路，把他们说得清楚，历史有严格我们就不打你。历史上不是我们把蒙古打的，你要你波斯不服，你找蒙古去，你跟我们汉族没关系，是不是都能弄，哥们儿都能弄，所以这么弄完之后不用担心，短期只是一个情绪的释放。</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一会儿我拿盘面给你们讲一下什么叫情绪的释放匹克，我说极客，我刚说匹克是吗？匹克就别就算了，匹克自己现在自己没整明白，匹克自己家族内部，人家自己还没整明白，匹克就别去了，去个极客就行，就是先把好东西让伊朗人民用上，你们不要小看伊朗啊不要小看伊朗这个国家。就是伊朗人是就是又有钱又敢花，伊朗人民不存钱，伊朗历史上就敢花消费人挣一个花撒。人家伊朗一个国家的消费就是非常强的，那盘去是去吗？哥们是这样，没想过这个问题。</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我主要对这些。</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宗教国家，我我个人我不是很感冒，我觉得钱不赚也罢，对于Z牌来讲这个钱不赚也罢，好吧。人三个老婆存不下钱，是这样，伊朗三个老婆，这个也是富人。你不要认为伊朗所有人都能娶好几个老婆，不是的，就是人也是得有钱，就包括马来西亚，这一夫多妻制的国家，还也不是所有的你就咱都能娶好几个，不是的，不是，人家这个包括嫁人的，你想你一个景德镇就388000对吧？你一个江西388000起，那你你要你要整整10个388万。</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哥们儿你这你想想你有没有那个能力跟水平一样的，全世界这是放之四海，不伊斯兰也一样的。而且关键是听说身体。对，哥们儿波斯民族你你你你取三个跟汉族三个是不一样的，绝对不一样。你明白吗？就是说乾隆在在中国，你能你的后宫压力，你整个他妈百80个可以，你到伊朗最多四个。跟你讲别闹了，你吃什么都不行，你这不是红参的事儿，别闹了，踏踏实实的。</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放个水回来，咱们说说盘面。然后正好是把把目前当前的情况，再把周日情况咱们结合一下，结合一下。就是说在当前的情况下，那么结合到大A咱们怎么弄？别着急，先先放个水。</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也要做依。上床叼住了你。</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故乡的忧郁写着琵琶的旋律。衣服上姣白的小。隔空变换到哪里？几秒钟的世界感叹不平。</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璎珞飘起，遮住日，走一回断肠的古曲。</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多少年中间相。</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我飘起遮住日落西奏一回断。对，还是那话。</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那没必要，你那么你就给人内衣一波带了，没没必要，就是以东方的国家，东方的国家跟。</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他们这种。</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什么欧洲、美洲、北美洲、南美洲的国家不一样的地方在哪儿？在于这些国家几千年的历史沿革下来，人民有信仰。就是比如说小日本，当年美国的他们的先烈，比如美国二战小日本认认输投降，然后日本要很多地方就去接管。如果你当时把日本天皇。</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给斩首了。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那你一定进不到日本各地，给你添恐怖主义。你去你除非你把整个日本图岛，所以他用天皇来。</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抚民。</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所以你看像那个比如伊朗这种，尤其是人家神族，我去人家神族，你跟人等于说同仇敌忾了。所以现在咱们如果按照伟人的思路，咱们来去思考的话，摆在伊朗目前最主要的矛盾是一。</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以美矛盾，也就是。</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外族入侵的矛盾。然后第二个矛盾是他们内部三族的矛盾。然后第三个矛盾是他跟其他中东其他阿拉伯国家的矛盾。所以他要想解决好这三个矛盾，没有5到10年很难很难说。</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如果老美真的撤走了，那绝对干要干到耶路撒冷，因为一马平川了，对吧？伊拉克已经被美国已经给打没了，叙利亚也被美国打没了，根本都没什么军事实力了。你下来一马平川，我开着坦克就去了，开着理想都能开到耶路撒冷。我跟你讲。所以最好的结果是以色列看得懂，然后就一直拉着美国，这样两边都能僵持住，还能把美国给栓那儿，这是最好的结果。</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如果美国真的撒手不管了，以色列有核弹，以色列大概有得有200枚核弹。这鸭不敢放的。以色列要是放核弹的话，我跟你讲如果以色列敢自己单方面放核弹，因为世界的核弹的规矩是谁都不能率先用核弹，特别是你有核国家不能对无核国家发核弹，就比如说金子被乌克兰欺负成那样，他也不敢往乌克兰放核弹。对，说比如说伊朗有生化武器，他大规模的往耶路撒冷发生化武器了，最后他妈疯了，整个全世界人神共愤，最后弄了就弄了，谁都说不清楚。如果说就正常打，比如说伊朗这边他妈几个坦克旅就开到耶路撒冷，那丫丫不服压他们往往德克兰放一核弹，那跟你讲都不用咱们，不用咱们，什么什么法国忍他很久的那帮法国人、法国、德国、俄罗斯把这直接就给他炸没了，炸平了，别闹了，别闹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所以核弹这个东西，如果真要那种情况，东方某个大国都能下场了。我跟你讲，打击眼了怎么办？你放心，对于内塔来讲，人打了一辈子仗，就打到现在，一定是他在劝说的。</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小哥们儿别着急，他他还他还说还没开始，明白吗？还没开始内塔把窗子拉下来的目的，就是为了怕川子把注意力从中东转移到亚太，你知道吗？就等于说大哥别走，大哥来玩儿，他妈要给大哥生一孩子，你知道吗？他要把大哥拴着，所以打伊朗就是给大哥生一孩子。大哥一开始还就又到一个私生子来了，喜得贵子，还他妈挺挺高兴，挺开心。发现不对，不是我的麻烦了，我跟你讲还走不了。为什么内塔说就是你的。</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就是你的。</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孩子谁的这孩子是谁的，我比谁都清楚，说不清楚完了对不对？完了。亲子鉴定你也鉴定不了，鉴定完之后结果假的完了。还好这人他妈以色列没有微博，我跟你讲伊朗那边没有微博，有但凡有微博马上吵起来了。热热搜热搜直接就能够把美美美伊战争那个那个新闻都能给盖了，热搜就来了，全民吃瓜。</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然后战争就结束了。</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丹麦就现在就我想现在这个战争打完，我跟你讲，全世界除了什么韩国真实伤害，什么土耳其夹在中间不敢说话。我跟你讲这不都在开香槟，英国开香槟，因为格陵兰没事，英国基本上也不用他掺和，对吧？否则我们美国肯定得离他离得近。不，美国肯定叫着英国一起弄格林兰，英国人他妈看看球英超就完了，是吧？</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人说什么？别吹牛逼，赶紧上课。哥们，这就是课，这就是课，你为什么听不到这个？这就是课，你能听懂说明你有点悟性。所以说现在很多地方都很开心，英国人很开心，丹麦人很开心，俄罗斯人很开心，乌克兰也乌乌克兰不开心。乌克兰跟日本韩国道理是一样，因为乌克兰大哥是美国，对吧？他有点不开心，大哥看我大哥看我大哥大没你事儿咋的，你都他妈就没人看司机了，你知道吗？你就看目前来讲，川的单方面宣布伊朗要跟我谈，谁他妈跟你谈，你别的谈你大爷对吧？就一句话，谈你大爷四个字，谈你大爷是吧，都要上桌，别闹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我先把把我茶都续上。</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所以比如说刚才弹幕说说正题的哥们儿，就是你就没听懂，你是可能是需要代码，或者需要什么明确操作指令。小斗那边多，然后你给人交一个2799进微信群，什么进私域，那边是解决您这个来了就能上二楼来了，直接就扒脱了衣服就随便弄。那块儿是我这不是我这茶馆，我是茶馆。我为什么前面花了这么多时间，就包括我怎么知道唐朝有九个藩镇加一个经略史，对吧？然后故意说了三遍，为了想卖弄一下知识，一方面我有3加XX文中的底蕴，另外最重要是我也做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一些功课。</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明白吗？说到底的原因，不就99%是为了咱们今天这个直播，还有1%是因为我他妈也全部身家在大A和和港股，所以我我会我会屁股就那里，我会比你更要琢磨清楚当前的这个世界大势到底是有没有风险，以及多大的风险。对，岔北煞西，北大中文系，这都都基操。所以咱们所以就憋了三天，说三小时很正常，**，确实没矣。</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一这件事确实憋了三天，大盘其实没什么说的，因为都说过了空头区间无所谓，你留个底仓加动态仓，动态仓做的手紧一点，只卖不买。都说了无数遍了，老粉的自信都都已经听腻了。无非就是底仓里边，比如说破位的，破位的，周日讲了十张图，破位的黄线之下的打黄线上不去的一下来赶紧就卖。说明书都说了，其实盘面本身真的已经说了很多很多了。</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然后至于说如果没出现这种情况，一直是黄线在白线之上一直往上走，但是它跟着跌了，那跌就跌了。如果你底仓是这个，比如我底仓，那跌就跌了，怎么办呢？对吧？那怎么办呢？你难受我也难受，我也很难受一样，大家都很难受。但是钱就是这么赚的，就相当于比如说你咱们在市场里面，我经常说怕你就会输一辈子，为什么？因为咱们在市场里面实际上就是拳手，拳手你打别人，那是不是你也会挨打？没有一个拳手没挨过一次打，对吧？</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你上拳手就上个拳台，最后点数110比100，你赢10个点点数。那你是不是挨了一百拳？你不能打被打了一拳或者一拳打的比较重，你就不想说我放弃了，我不玩了，我走了，你不能这样。所以现在不就是挨打时候吗？挨打说如果你要是没有任何防守，你就吃真实伤害，只要你能站起来，不死接着打打回去。要么就是你先做好防守了，仓位低做好防守了，或者你经历的比较多了，你这波妨碍了之后，来一个蹦极的给他打过去，找一机会打过去。被KO了怎么办？如果你一直在二楼，如果你是听我直播，你就不可能被KO对吗？</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被KO只有三种情况算被KO一你满仓玩期货，八一把穿仓了，那没办法，我说了不让你碰期货对吧？那第二种什么所所谓的所谓的KO什么，就是你单调一个票，结果883个跌停出来。就等于说比如说对于咱们大绝大部分人来讲，说这一个礼拜净值，比如可能说这一个月春节之后回来，包括春节前面说这一个月净值回撤了10%，就100万变到9 90万，这是正常的，我也回撤很多一样的，但如果你要把仓位控制住，回撤个3%、5%很正常吗？然后但是你满仓轮一个直接高位追了，然后嘣嘣嘣三个跌停下来，直接就30%没了，只剩70%了。那这算KO说没说过不让你重仓轮，一个说没说过不要要做配置，说没说过重仓轮，重仓轮你要配合的就是超快超短，不要等对吧？不要等说明书都说了，真的都说了，一直在提醒风险，咱家最重要的提醒风险，你或者你要配两个超短，超短怎么玩？昨天买人家没涨，没涨就是错了，对不对？第二天9点33之前或最晚拖到9点37出来，我长得也跟你没有关系，永远不要被套，你要按照这些东西弄你现在怎么可能被KO对吧？</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被KO第三第种第三种情况就是一切都特别完美。然后你把你做你满仓做，你直接把退市，只有这三种情况，你怎么被KO说如果你现在是，比如你是100万的仓，然后这一个月净值回撤了15%，那就是回撤15%，怎么了？死了吗？下个活跃值这波来了以后，你的经验更丰富了，直接20%，然后三个月5%有问题吗？四个三月年底20%收队有问题吗？然后说不行，这个钱赚的慢，赚的慢，那超短，你重仓轮，重仓轮***第一把第一天赚你没有赚的钱，第二天马上开班出来，天天这么。</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乱。</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所以我觉得这样就是说像这把这把比如说因为我看我后台私信，包括平时的微信，包括我看微博评论区什么的，包括我之前刚才我通过门缝我往里看的时候，三种，一种是新人，对整个的战法理解，包括就是把孩外面散户那一套，反正就是也不按基数来，就是干。涨涨上去了就涨上去了，没涨就嘣就被套了，今天只不过被套的时间又长又被套的多，一又外加***外面噪音那么多，有点慌。这是一种，这种没有别的办法，大家老粉也是这么过来的，你就得多多经历。</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比如说你不信活跃试纸，你不信你，你就认为活跃只是空头。娟你他妈你就想轮，你就拿住不动。咱们当初活跃市值空投圈不要拿着不动，对不对？因为你不是我，你们分底仓跟动态对吧？然后到了活跃市值，你们当时很多人屏幕上说那个房间下一次活跃值翻绿，我一定空仓，有多少人能做到？我看看。上一波的时候说那个我我我保证下一次活跃市值，我一定信我一定信我一定空仓，或者我一定少做降低仓位，有多少我看看。</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然后你们这些人，比如说说做到的，说做不到的都很正常。做到的一定是经历过好几次了，真信了是吧？然后没有做到的没关系，多信几次你。</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就不得不信了。</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所以说都是这么过来的这是第一种人，就是新人新人。第二种是老手。然后这一次说主持人都挺好，这次大意了，没有闪大意了，对两会抱有希望，对什么的，对那个穿的来华都报大意了，没想到也很正常，因为就跟打球踢球没有一个巨星球球球星会没有失误，很正常。这次错了错了就认。你说这次失误，那就那就就总结经验教训再来然后比如说有人说亏到了9 24没有利润了，很正常，就是这样。十年一梦，所以为什么我从一开始我给严格的把纪律风险就是控制住，弱水3000只取一票。你把择时先看透了以后，在这位置你亏，你想想为什么亏回去。</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为什么哭回去。</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然后第三个第三类人就是一直在按照机制做。然后现在来讲的话，觉得这种很正常的波动。如果你满仓跟我一样，满仓拿就不动了，那就是波动不看这儿，不看这不不不，关心无所谓，因为整个大局没有变，无非就是难受，我也难受。我我我回撤10%可能跟现在绝大部分人10%是不一样的，我也难受。但是钱就是这么赚的，历史上都是这么赚的。就是你打拳就得挨打。</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那就找。</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机会再打回去。那现在就是抗打阶段，就是这旮瘩不停的往他碰一把，敌人疯狂的勐攻守住守住就完了。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所以说。</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第三类人接着说，第三类人就看还包括第三类人的认知。还在辅导新人，我觉得特别好啊，就说这有什么？你按照纪律，比如现在动态仓你就只卖不只只只只卖不买，空仓井空，都是你们说的。今年慢慢的就今年就来了。我不止10%，我回撤不，我还我还没有我我今天收盘之后，我还没有画我那净值曲线，我不止10%了。因为您的这周回撤了8%，百分之百分之几，8%。</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然后还有那个队长是吧？然后米儿，米儿虽然仓位不多，所以10%几我觉得应该是在13%。还有券商，对，还有券商13%。所以我说我整体，但是上一次4月7日那把回去是20%多，对不对？很正常，可这哥们儿。</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钱就是这么赚的。</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你又没在伊朗，哥们儿你手里有伊朗etf吗？对不对？舒服了是吗？舒服了是吧？我早说，我刚上来就说了，你来晚了，哥们儿上来只有1.1万人了，我就说了，我说我这我也难受。我净值回撤很也很多，很正常，拿住不动做长线的这种回撤是很正常的。段永平，那都很正常。</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菲特也是不很正常吗？</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尤其是这把梅梅乙一这么弄完之后，你这情况看懂了，他是着急，对不对？我跟你讲就是一个国家的股市一定是跟随自己国家的经济制度，经济发展的周期，以及自己在的这个。</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趋势之内。</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来走的。说如果现在是2023年，那边又打了这一仗，我跟你讲那大盘没有什么300点、500点都能定位，而且跌完之后你不知道。</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什么时候能回来。</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而现在并不是这样，一切改变了吗？都没改变，反而更有利于咱们。更好了，让全世界那帮还在犹豫战队的人看清楚，你美爹不行了，你踏踏实实到我这儿来，我北斗给你一开，你他说你想打谁打谁，对吧？中国的网网民网民***恨不得都都比伊朗的这个革命卫队都更了解中东的那么重要军事目标的坐标，所以不用有什么担心。</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白什么白酒割了吗？慢腾腾白酒为什么要割？两个后卫，白酒只是正常回来了，煤炭ETF在创新高，为什么要割？没有表格。就是说在历史上就任何的任何一个人在赚钱的历史上，因为你赚的就是这个钱。波动再说一遍，波动你们很多人，比如说你们如果说4月7号来，包括3800 3600来的很多人，就是***你没见过世面，咱就甭说4月7号，对吗？4月7号的朋友咱们满仓跌停，而且还是没有什么什么征兆的那种情况下满仓跌停。我还跌了10%几，因为我有港股，当时so what？</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煤炭拿着就行了。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煤炭该卖卖，煤炭就是这波避险，那边只要宣布一下就缓和了，那煤炭赶紧就卖。对于你们来讲，就卖你们如果没有卖，你们这两天拿的第一波红利不也没问题吗？银行煤炭不又重新起来吗？没什么问题，有什么问题，自己吓唬自己，就是没见过。说白了现在外面散户那么闹腾，就是没见过世面。</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难受，对我也难受一样。哥们儿，我一年的，你知道，就可能咱都是10%，但是绝对数额我比你的难受多了，很正常，很正常，对于长线来讲无所谓。铜的一样，铜的背后逻辑故事讲完了吗？美国的AI泡沫泡泡爆了吗？结束了吗？算力中心不见了吗？这故事讲完了吗？对不对？</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就是现在目前来讲跟大家讲，就今天刚才有一个弹幕说的特别好说那个那个战法也会了，然后什么操作上也都执行了，就是想过来想听个大事，特别好，就是这样。其实我觉得现在咱们已经八个月9个月了，二楼对于老粉跟刺青们来讲，有没有点像那种我现在有点像一个球队主教练的感觉。就在我这儿，我已经不会再指导你颠球怎么颠，出球用哪个部位，然后停球是怎么停，射门的时候哪块发力，是不是基本上咱们已经你已经不太需要我讲这些东西了，而是给你们讲一些战术执行，下礼拜或者怎么样，就包括我提醒你们，嘱咐你们。</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比如波波维奇或者穆里尼奥，不可能知道悌姆当当肯怎么打球，对吧？不可能的，但是听不到，看打上头了托尼马克秃秃上头了，吉诺比利，**跟要跟人干的时候，那波波维奇是不是得拦着，得提醒一下，稳住，防守时候扬手扬手扬手抬手。我更多干这件事儿，对于很多老粉刺青，我干的是这件事儿，对吧？然后咱们现在很多讲的特别细的时候，是给新粉讲的，是给新粉讲的。所以咱们每回的咱们二楼直播，一方面是继续讲球星们还没有还需要加强的地方，就是我还有很多能够传授的东西还没传授完。然后另外一方面是带着新闻把这些基础东西不断的在重复。</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所以说我在周一的时候我捞视频的时候，我提醒我发了一个动态，我不知道你们有没有人看没看见，我动态就是提醒大家白线黄线白线之上的，比如最近的调整无所谓，但是你们要区分在黄线之下的那些，特别是十张图讲过的那些破位的。因为up主没法教导你们说来明天所有人过空仓，我他妈要真说这句话，帮你扒就没了号没了，大蓝怎么没的，对不对，就号都没了，全网没有人能够说这个东西的，但是我可以提醒风险，我提醒大家注意甄别哪个是行政宝宝，哪个是弱的宝宝。弱的宝宝拍就拍了，无所谓再换，多的是。看见要立马割了，对吧？立马你要立马割了两天，你就少亏两天。</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对于短线来讲，两天很重要，对于常见的亏，这叫回撤，无所谓了。那个的用法老粉都知道了，是不是？老粉都知道了，对吧？所以比如当前。</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我觉得。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我对大家现在对于咱们家的那个乐家军的主体核心盘来讲，我更多的是一个主教练的一个职责了，对吧？并不是青训教练了。然后那对于很多新手来讲，比如说我们每次大直播讲完大事，包括上二楼讲完一些大事之后，那可能就是给新来的朋友讲一些青训的东西。但是更多的还是得靠大家去看一下10月2号那天动态下面置顶评论的那些回放。</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一集集的看啊说你看了半天说现在越来越多了，积累了好几十期的东西了。说我从哪儿开始看？从第一节开始看，从止损开始看，先从止损开始看，然后B1、B2、B3，然后那个出货的5种方式就先把这几节给看了。那你就至少说你能跟上一个整体的基本盘的一个进度了。所以说咱们今天先花了两个半小时，把当前每一椅的这种战局，给大家做一个相对客观的分析。</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因为是基于战况，不是咱们周日，我没怎么多说，对吧？因为周日的时候刚开始开打，你得让子弹飞一会儿。你因为看不懂吗？没看明白，到底谁牛逼，没看明白。因为如果说穿的像拿马杜罗一样，给内衣展了以后，伊朗直接没有任何声音，那就算了，直接15分钟之后八第一轮真真真什么真实承诺48出去了就不一样了，所以让子弹飞一会儿，这不飞了三天以后，大家就看明白了吗？</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其实就开打第一天，哈梅内一死，所有人第一感觉就是伊朗输了，对吧？那确实是你一国家的领袖被直接被斩首了。但是领袖被斩首之后没有任何的很安静，没有任何的动荡，反而非常清楚。15分钟之后就开始一轮、两轮、三轮的开打了，说明这**有组织有纪律。所以延续了三天之后，到目前为止其实已经可以宣布美国。</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已经输了。</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就已经不重要了。你中东所有军事基地历史上，你美国从来军事设施没有二战之后没有遭受过这么猛烈。上一次还是珍珠港，你想上一次。</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玩珍珠岛？</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所以目前来讲，咱们看稍微看看出点门道，发现这把其实对于美国来讲，绝对是无论是你的口碑，还是你的所有人看到你的这个绝对实力方面的那就是那就是差点了，那就是差下来了。伊朗人越打越有信心，31个人都他妈想想当领袖，那怎么当领袖，刷积分吗？怎么刷刷积分？那就是打整个的中东这一圈，你谁打的多，谁谁谁拿的赛点多，谁就牛逼，刷积分。对于老妹子怎么穿的又又好面子，对吧？一时半会儿也停不了，那就不就栓那儿了吗？人鹅屋拴那美衣栓那儿，咱们就接着发展经济，对吧？咱们就这这不好事儿，而且石油危机又给全世界很多清醒的国家看到了，新能源新能源能源革命。谁新能源牛逼，中国跟美国对不对？</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然后美国又贵，咱价格是它3分之1，恨不得十分。咱们的咱们talk king的，你们知道咱们AI的那个token的成本是美国的多少吗？比如说美咱们举例说美国，它的大模型一个talk是100块钱，你们知道中国是多少吗？成本。这个超短碰上这种情况，用不用扛一天？扛你妹，哥们儿伊朗人就说高手扛你大爷。1%，咱们一块钱就这么大的差别。美国100块钱，一个套款成本100块钱，咱们是一块钱，1%就是这样可怕吗？</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你追都没法追，你说**美国我们这边我也追，把科罗拉多大峡谷我们也改一改，整一整，哪他妈挖一个口出来憋个风，也整个风力发电把价格降，你这个杯水车薪，杯水车薪。所以目前来讲，就是大家都看明白这一步，就知道说十五五上面所有的东西没有任何变化。两会完了之后也会有新的政策，配套的细则慢慢出来，没有任何变化。</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所以就大家该怎么还是怎么样，按照盘面该怎么，刚才那哥们说说这个超短能扛一天吗？你这话说出来之后，你不就已经错了吗？咱们讲超短时候专门讲的什么叫超短裙，那你是不是我还说几种风险，你是不是把超短做成了短，散户亏钱就是亏的短，所以我当时一开始讲什么超短超短超短，超短就是两根。有人说这个超短不一根吗？他妈T加1，对不对？那你买买一根卖是不是一根？不一样吗？所以就是你买进之后，只要不涨，记住还不是说被套住了，你只要不涨就说明你错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这件事儿能明白吧？因为你买肯定买涨，买了我不涨就被套住，套住了你怎么能扛呢？超短策略里边哪个策略让你扛？反而说为什么散户老被套住，就是因为你你认为你是超短。结果你看你说我扛一天，你别说扛一下，就你多扛五分钟，那一根儿就下来了，然后你就走不了了，因为你舍不得了，对不对？对，所以和伊朗没没错，和伊朗没关系，跌了就走。当前的盘面真的就是大A来讲，没有伊朗这回事儿就正常那么调整。</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比如你看这个位置没有伊朗事儿，这两根儿没有伊朗的事儿，对吧？然后咱们比如咱们往后看说说这块儿没有硬，这块儿是***川子的事儿，对吧？又有穿的，反正每每把都有穿的。这把没有伊朗是吧，是不是包括之前历史上这块儿都没有伊朗的事儿，你跟着旁边来，那这两根儿怎么就这两根你就那么恐慌？对吧？你这块儿没有伊朗，没开打，怎么到这儿就那么恐慌？这也没有伊朗这儿。</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所以你这个时候你把外面的那些消息，我周日锦囊专门提醒大家。我说不用去猜下礼拜怎么走，现在的活跃市值在空头区间，你把我周日的锦囊，你去B站，你去翻出来那么多切片，我说现在就是活跃市值的空头区间。工作员就是收紧策略，就是只卖不买，一定要非要买到。非要玩的话，你超短的话，小仓位你先学习，然后不赚就走，要不然就给台费少点，B一给台费少一点。所以说你看盘面就在这儿，你把所有的外面的消息你都忘掉，你只看盘面。</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那比如说现在黄线的位置，对吗？上一次是这黄线的位置，这是这个黄黄黄线的位置。结合着大家上有顶下有底，而且每次都是一百多点，每次是100到120点，这个位置也差不多，对不对？</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这是200点，然后这块儿100点，这儿。</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140点. </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现在100点，后面晚霞顺势在这位置在折腾着呢。吓哭了是吗？不用哭，再说一遍，不用哭，我给你们说一个消息，给你们说一个消息。这两天很多机构的信息里边，特别是很多券商自营盘。就这段时间，这一个月。</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已经。</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跌到了924的成本，这是一个很重要的信息，就是很多机构资金已经跌到了924的成本位置。所以比如说为什么最近你看到很多票破位了珀薇的那个位置，为什么咱们经常说咱们周日的二楼你们一定要看？就是我为什么从四川一回来，周日二楼没教你们什么技术不技术的，我周至二楼专门11点多就上二楼了，给你们看十张图，破位。咱们家的东西都是时令。所以就是出现了比如像这种，比如像粑粑这种。在周五的时候最后的命悬一线，对吧？</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所以我看很多人特别好啊，后来给我发私信说我经历了赛赛跟青花这把粑粑我一定走。我说很好，还有人说我经历了赛赛青花还有腾腾腾讯，说这把八八破位我一定走。我说很好啊，比如说到这儿你都一直不知道，你蹦极这边这块破位了，那这个位置不就是赛赛，不就是青花吗？如果说你这儿走了嘣嘣，这两天你不就没那么难受了吗？然后就算是明天八一根蹬蹬起来了，重新登回到这个位置，那之前的这个位置不就成他的压力区了吗？那么也先打下白线，先看白线了吗？你着他着急上的去吗，对不对？</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（内容由AI生成）</w:t>
      </w:r>
      <w:bookmarkEnd w:id="111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2026-03-05T04:03:23Z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pkM4FLwcqGX19LOPSROBvR2NIFYtGIaRaqBZ9B9yLZk=","ProduceID":"2c84f1fea99414ce5c3e58ec53cf05f5","ReservedCode2":"pkM4FLwcqGX19LOPSROBvR2NIFYtGIaRaqBZ9B9yLZk=","PropagateID":"2c84f1fea99414ce5c3e58ec53cf05f5","ContentProducer":"001191440101MA9Y9T4H7A00000"}</vt:lpwstr>
  </property>
</Properties>
</file>