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也不弱，哥们儿这个点到这个点，这个点到到到这个点，这是纳斯达克。</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100. </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人家都死叉了，白线都在黄线下进入。</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空头状态了。</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咱们这边还是一个白线跟黄线还在往上走我就强跟弱一下能看出来，瞬间一眼就看出强跟弱，非常就刚才发现死叉的那哥们儿就特别好，这就是老粉或者你都听学进去了，这是最高兴的。</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所以说从。</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目前来讲的话，大事了解清楚了，那么大A来讲其实就是一个情绪的反应。然后大然后只有在市场有极端情绪的时候，才有更好的交易性的机会。就比如此时此刻怎么办？</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非常简单，你们所有的手里，比如你看那玩意儿，比如亨通对不对？亨通股份不是亨通光电，亨通股份比如走成这样，跌破白线，三天跌破白线就卖了，对吧？然后如果跌破黄线了，这天也卖掉。手里不要拿弱的票，换句话来讲就是说你手里的票至少要如果你做波段，就是做动态仓而不是底仓，你就要选择白线在黄线上，而且股价也在白线，是每天就是选。如果如果昨天八跌破白线，这个就判掉，说明就是弱弱就是拍永远每天选股也选最漂亮的，最硬的。因为所有的均线的道理是一样的，跌破一根均线，第二天涨不上去就拍掉，去弱留强。仓里永远是强的，要么控制仓位，要么就是就就是强的。</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S一就卖对这儿就卖这对你们，所以你们都知道了吗？这他妈这两天81组合，**这么难看，肯定就已经卖了。咱只是说这意思说，比如昨天跌破了卖不纠结，因为已经黄线之下了，你看它任何他能从这儿涨到这儿，是不是没下过黄线，对吧？所以你就不要寄希望说这次下了黄线，后面还能再上黄线，再来一波那没必要。</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不是你看恒通光电牛逼的股，不不不下来，大盘调整三天，它是不是不动，对吧？那就牛逼，但是后面都会不会补跌一根？那你看情况只说因为你们手里可能好多是这种玩意儿，或者是没有什么连续涨那么快的。比如你看老许就没问题，大盘跌三天，他扛三天，对不对？然后像比如说为什么永福能来一根人白线黄线让人好好的人走的没问题，说你看这下黄线了，这叫震荡，这不震荡楼是吗？这震荡震荡的图的止损在这个位置，在最近就是那个赛赛什么欧菲光，在在这个在下沿，在下沿止损，这是上牙，这是下沿比如你看。</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小小特小特。</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这他妈操，这他妈明显S一了，昨天S一该走，今天反弹到这儿，你不要赌，这就不太好了，这就不太好了，昨天肯定S一的，昨天肯定要走。这不要问我，这有咱家像这种问题就属于送分题，就属于大傻子都会回答的。不要问我好不好？占用大家的公共时间，所谓的占用大家公共资源了，说说这个就算不是当真的，就当是案例已经举了太多了，不要抱幻想。五千多个票，他妈特惠价里面还有好好多，你为什么非要玩他？这创了这他妈创了近期的，几乎创了前高了，你任何一个位置买是不是都赚钱了？走啊走，没有人这儿追的，是不是基本要么B1B1，要么是任何一个B一位置买的。那是这是不是都准走，不走下来了，那就得认，对不对，你看桑花也是吗？</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三花这根就已经。</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跌破黄金了，你要非多等一天，那等一天就多一天损失。但是一般来讲，***这种玩意儿就是弱，这根出来就这两个就已经非常弱了，已经非常弱了。三花机器人当时我我咱们咱我记得我讲过，你们上次问问过我桑花机器人我节后回来14亿人都知道了，全世界人民都已经知道了，就算了，就别折腾了。你看这是2月13号，这个是2月24 2 24号春节后，是不是机器人见见顶，我说***全国全世界人民都看懂那个chinese。空腹了就算了，就别到时候你这儿又再追一把，你不攻击下来了吗？四岁人问桑花是吧，他桑花你买好了会很舒服。</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但记住你看，这个波段起来就这个位置，这个位置的B一是不是都是白线在黄线之上。即使这个位置的B一说下面破位了几天，那这儿是不是有B1，是不是也是黄线的交易价值？起来这个位置起来一小点是不是也是黄线的交易价值，没有一次是从黄线之下启动，来一个这种波段，没有，那你还抱什么幻想呢？破位了明天反弹，说明天大盘反弹，它也跟着反弹，把假黄线也得下来。因为这就是大数据，这就是数字破黄线基本就没了，尤其把黄线往下一破，大大破位就没了，经历这么多轮了，没了。但是你说周线有问题吗？对不对？</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比如你看。</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比如说你看周线，周线有问题吗？我觉得周线没什么问题，但是你不能说现在位置就之前破位之后你不走，然后你说那个白线能能扛住，不要这么想。再说一遍，所有的线都是事后确认完了之后才知道它是不是支撑线，到这儿没准还能到这儿，到这儿有时候没事，下面还有粉线。**，那哥们儿那就已经50%没了，不要赌，看长做短，懂我意思吗？看长做短。</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比如你看咱们说这个玩意儿，韩王当时我说他要想起来得走一个过程起来，那么它破费下来，走一个这个过程，对吧？为什么呢？是因为周线上没有什么问题，就跟桑花道理是一样的。所有食物五相关的机器人一定没完周先生没有问题，但是你别按周线做，你要按日线去做，日间破没破黄线破了就走。拿到现在赚钱了吗？对吧？</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那任何一次上涨，这波反弹和这波的大涨是不是都是在现在黄线之上？所以记住黄线之下别抱幻想，黄线之下说你这儿不走跌，到这儿了你又心疼，对吧？然后结果说你明天你信了，你一卖又反弹，你又骂，所以一定要跌破黄线就早走你就亏这。</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一块儿。</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对，做交易看看趋势，看周线做交易在日线上做。咱们春节的那两堂课的第一课不专门讲了吗？如果你要做周线心脏就大一点儿，晚大一点就周线做周线止损。金山云是吗？港股吧。</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金盏菊。</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这怎么了？犹豫是吗？没看懂吗？多简单。来我问大家这张图这天跌破黄线了，这天又跌破黄线了，已经确认了。然后现在又。</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打到这儿。</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就高点连续降低，纠结什么呢？标准的周线走坏的图案这个位置。周线的白线都已经死叉黄线了，就算州线要再走好，是不是黄线白线得起码得打上来得北伐。黄线得对，白线得北伐。周线死叉了，周线趋势目前在正好一个拐点的位置，这就没了你要多多向下，都在向下就不赌了，这位置就不堵了。因为你们不要忘了。</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无论是。</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这不就跟你的问题一样吗？寒武纪不就走走这吗？这个我很纠结，我拿不准。</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你不用拿不准。</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跌破一天两天三天，跌破四天了，你不用拿不准。说你这儿你走了之后起来了，你顶多不赚钱，你要是***没起来，你拿不准一把不就到这儿了吗？这不就到这儿了吗？所有说拿不准的都是还没有学会，但凡学会就没有，拿不准就知行合一。所有行不到位的都是因为知不够，知够了。行是顺其自然来的，就像这种玩意儿有什么可纠结的吗？你就在这个位置，是这个位置，前面还没破，看的真好，你看是吧？</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但是你要赌的不是要起来，起来是赚钱的事儿，你要先解决一个不丢球。有没有上来0比2 0比3，最后他妈90分钟还能打回来4比35555比3 5比4的？有，但是不多。100场比赛有一个，或者说你至少这不多，你不会你要赌，你要就算是买球的话，你也不可能把把买买这种上来先他妈丢俩的比赛的球。所以你要解决的是把向下的空间锁住，向上转不转再说。只要不死对吧？只要不死，只要不把我这帮子，那我带了一百个兄弟，100个兄弟死十个，你还有90个兄弟还能打吧？100个兄弟死了70个，剩下30个就人心就散了，打毛线。所以说再次强调一遍，任何一次破了黄线都要走。比如说你看这次破黄线，你说你走了走楼是不是。</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反弹到这儿。</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就这点儿算踏空吗？就这就走了，反弹到这儿钱高你算到，因为你他妈能拿到这儿，你也能拿到这儿，对吧？你能拿到这儿，说明你要做波段，做长线。没跌破白线，这天是不是跌破白线了？那这个位置走这个位置跌破白线整个一个点儿，你为了一个点，一个月时间耗你了，而且还每天提心吊胆的，有必要吗？别纠结，跌破黄线就卖，不纠结，没有必要纠结说比如在这位置说横盘跟永福一样，那这根也得卖了，这个位置也得也得卖了，也得卖，没有必要去扛了，没有必要扛。</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哟都要一点了，都一点了，**，今天聊的有点兴，都没注意，都一点了。行，所以我最后简单总结一下，目前来讲活跃市值空头区间不要抱幻想啊不要。</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抱幻想。</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然后还是收紧。</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原则。</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说底仓被套了，被怎么样了。如果你是曼城的底仓，我觉得没什么问题，而且我与你同在的无所谓，就是多难受一段时间。然后你把比例分配一下，如果你要没有我那么大的心脏，你就在下一次调整的时候调整下比例。如果你没有底仓，你就是都是动态仓。这辈子你该那么狂论吗？如果狂论的话，你是一个就走吗？今天来不及看文章了。</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咱下咱下礼拜看啊。</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所以说目前来讲的话，其实整个对于大盘来讲，活跃实实的空头区间。然后。</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上证指数多头。</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区间的一个回撤，就是在大势里边的小事逆小势，对不对？黄线位置目前来考验黄黄线位置，黄线位置不能破，黄线位置破了的话，最多等一根儿。因为大盘，因为下面有人管，他不是个股，不是庄家，有龙队管着，是吧？如果大盘黄线破了，第一天第二天又他妈破了，***龙龙龙队怎么交代？但是他的事情我不考虑，但是黄线不能破两天，破两天就收了。</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心中的瞬间。</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恒生科技。</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一天两天。</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就算了，那么后面这一堆的就不要扛了。咱们说这是港股，说如果大A走成这样的话，你别两次亏钱，明白吗？就是说这是港股，说说你的底仓，跟我一样。那个队长巴巴，这个米儿，宁宁的在港股，然后这个港股你刚经历了一圈，然后结果上证指数说这后面弱了，走红，走红之后8破了两天之后走，因为你也说不好，没准***伊拉克南下了，不，伊朗南下了，先收伊拉克，然后再踩叙利亚，然后直奔耶路撒冷。哥们儿，那这世界大战了，然后把一把以色列逼急了，我什么放核弹了完了世界大战了，俄罗斯也下场了，俄罗斯乌克兰一起兵兵发一路兵兵，然后是也南下，先把土耳其收了，哥们儿。就乱了，那他妈就乱了，完了乱了就就乱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所以说你不知道未来会怎么样，但是盘面会告诉你的，盘面会告诉你的。所以说记住恒生科技的钱亏掉了。如果你底仓，你的动态仓在大A的，不要这么亏了，风险就顶多先不赚钱，别着急，早晚4800，早晚5200，早晚66124。</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所以说目前来看，我个人觉得对于龙队来讲，一切尽在掌握。但是就像咱们一月就春节前说的，就是真的高了，今年2026年很难的，真的高了，你不下来一下怎么能有机会呢？没有机会了，就是做做就是右侧，现在来看是不是做右侧，但凡你过去一个月能赚点钱，那不就是超短吗？</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或者之前有过有利润空间的在线上的一个波段，很难，今年非常难，所以忍住像比如说刚才有，后来自己有，就是也忍不了了，要销户了，太折磨了。那就是自然淘汰，就是这样的，到最后就是赢家通吃。你看任何一次这儿都熬不住的，这儿都熬不住的这儿都熬不住的，这儿都熬不住的这都熬熬熬熬不住的。这一队都有熬不住的这堆熬不住的人多是吧？因为是从这儿这堆是从3700直接一把熬到2600，真熬不住了。你熬不住了以后就多来来就给你单单1000点，永远都是这样的，就比谁能熬。你丑媳妇熬到最后，你也是婆婆。</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入市四月连亏，四月先空仓能4%了。哥们儿是这样，入市四个月就先别说话了。我这不是我非常不是嘲笑你，我就实打实的就是入市四个月，你想在市场里边赚大钱，凭什么？我这我干了二十多年了，***凭什么？我就不服要投票的，我先投你一票，你不能赚大钱，凭什么？你刚刚四个月，你这你你你你你上学上四个月，你高考去了，你考上北大了，不是吹牛逼吗？嘎嘎新说让。</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我入市五夜能说话吗？</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哥们儿是这样，就是五年之内以后，咱们弹幕五年入市，五年之内的一律取消弹幕资格。为什么？因为说不明白，对吧？因为说不明白，就男人过了40岁以后，跟二十多岁人说不明白。失踪，我更新我一个月。哥们，你。</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还是以前上线直播好，是不是就可以说白字，别说话，现在咱们不是上线直播了，这25年11月入市。咱们客观说，你25年就先说这四个月，你四个月入市哪儿在这3800来的，是吧？三四千来的。哥们儿你4000年来的，现在是4082，你凭什么赚钱？又是结构性行情。咱们说实话，就你玩麻将，你他妈麻将多少张牌？你的牌就比如扑克50 54张牌，哥们儿你连牌还没没看一遍，对吧？</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咱们实话实说，这个世界是公平的对吗？咱实话实说说说，如果你你这个运气好，你发了点财或者学了个逼，你发了点财你得能守住，特别逗。后台有朋友说924来的，924之后来的，然后已经把924的利润都收回去了，说实在是太折磨了，我受不了了，我要销户。这是非非常正常的。对，一个月的还没到续费，充电还没到续费，是吧？**。</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就是说这个市场就是这么淘汰掉的，最后淘汰掉6淘汰掉可能我认为6000人还是有的，就不是我淘汰掉，是市场淘汰掉的。我是希望人多，因为我他妈我求名，对吧？御林军越多不越好吗？那么多人都学会了是好事儿。所以说你们不要着急，我之前我我我分析过，就这波这两天2 0227年后面来一波加速，然后大盘阶段性见顶。我觉得这一波咱们一路走来的朋友，你们真正走，我之前说过。</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你们真正赚钱是下一波。</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比如这波到了6124，比如说把624挑了到一个6125，挑完之后，来一个A杀下来，然后再再横盘，然后再往下一杀杀回回调2% 222 30指数回到百分之二三十，个股回到50%以上。在那个位置重新开始底下横盘之后，再进的那一波，你们是下一波能赚大钱，我一直跟你们讲，你们这波不要不要存款搬家，不要***就是一月工资1万块钱，结果拿40万，炒股一个跌停4万，***四个月白干，你的心态就崩了。你要一月挣1万块钱的话，你现在你顶多顶多最多最多最多最多就就最多最多最多就拿5万块钱，一个跌停是5万，是5000块钱。你半个月工资俩礼拜你还能咬牙忍一忍，吃两个礼拜方便面，明白这意思吗？特别是我说2026年很难，在于什么？在于这一波龙队主导的牛市，他就是为。</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长期资本。</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耐心资本赚钱的，就跟当年的房子。</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是一样的。</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你没发现这一波所谓的牛市，这都到4082，0 82了，都到4000了，对吧？2600到4000了，这么来看你真的，看指数谁会喷说这是熊市吗？但是为什么市场里面9.9%的沪亏钱了？为什么？因为这波牛市跟以往牛市真的是都不一样。这波是对新手非常不友好的，因为他你知道为什么吗？这段你们慢慢可能经常会抱怨，但是你们不知道原因。我跟你讲这波为什么对新人。</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不友好。</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因为还现在这个位置，4000点的这个位置，不需要新人来。</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所以过去。</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一年进来的新手，2025年9.9%的散户，一万以下的都是亏钱的对新手不友好。你说为什么？因为这个位置还所有的资本还没绑定完，甚至还以为资本没开始。底仓一定要是人家攥在手里，底仓的成本6124点以下，这都是底仓，人家没拿够，让你这波爸爸哪来的钱？造成市场效应，存款一搬家20万，被他妈麒麟会一波给干走了，被券商自营盘一波。</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给干走了。</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谁接盘？又来A杀，谁接盘？</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懂我意思吗？</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你要想到为什么这个位置散户不要，散户赚了钱，但是指数还在上涨呢？指数连续上涨意味着筹码在集中，对吧？不可能越往上越发散，那样的话就待不住的。如果指数在上涨，说明市场里边所有的大盘股，所有的指数贡献的票筹码都在集中。</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谁在买，土耳其说话了吗？土耳其终于说话了，土耳其上上二楼了是吗？土耳其说**一个卖鞋都能喷我，我得表个态是吗？我先把这段说完，就是说指数能够从这个位置涨到这个位置，而且没有大跌，就没有像这种A杀下来。</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A杀下来说明获利筹码不卖的筹码是谁啊？高位获利筹码不卖的是谁啊？是机构的，就是庄家的，谁是庄家？龙对庄家，那那说明人家是舒服的，对吧？人家舒服，那么人家就还会接着。因为人家这波龙队不是像以前的麒麟，会跟那帮保险机构或者外资机构一样，是要赚新手的钱的。人家是要当做市商的，就是人家这一波慢牛，人家是要中国金融，金融就资产财政绑定金融资产，人这波是人家的大旗，就跟中国的房地产一样，是大起，就是以往大A起来，比如5178攻击A杀下去，那个是这帮庄家或者是当时的这些机构赚快钱机构他们就是要把赚钱这样起来之后，外盘存量资金，存那个存款一搬家，然后就赚这个钱。拿到之后顶部一出货，机A杀下来全是赚钱走人，懂我意思吗？</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如果这波一开始龙队也是带着这个任务说来，咱们就每1000点赚他妈一波赚2万亿的存款。搬家，那他就会也这么搞，就会连续像去年8月份这种百岁山走成百岁山，最后高位想出谁啊？就是想出散户，结果每次都他妈赶上龙队先给他砸下来了吗？很难受，他很难受，你要出不去，我先砸，砸完再给大家栓那儿。因为你只要龙队一砸，一一往下一盖，散户就害怕了，对不对？因为入市场开始大跌了，散户就害怕，散户害怕***就不敢去接盘，就不敢去追，对不对？所以你要把这逻辑讲清楚，以前大A是为了制造给新人新了新的菜鸟来接盘，所以给他们制造一个非常流畅的赚钱效应。他们习惯了之后攻击给你这个韭菜给你收割了，然后一地鸡毛，然后等到下一次再说了。</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现在这波由龙队主主导了，从2600开始，9 24开始，一直到现在这个位置指数上涨，但是没有出现明显那种A杀式的那种大出货的回调。因为人家在建仓，人这不是财政跟股权资产绑定。人要看一个大企说最后会不会出货，那也有可能对吧？因为人也要变现。</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但是如果只要还在龙队的状态下龙队在上有下的虎盘的状态下，没有出现特别明显的连续那种A杀式的那种出货，那说明对于新手就是不够友好，不需要你们哪天你发现又来一波，他哥直接五七了，全他妈涨，直接他妈券商他妈四五个涨停嘎起来。所有新入场的人都赚到钱了，下个月马上开户又破1100万，然后华他们就要A杀了，说明要圈钱了，记住要圈钱了，现在没有到圈钱的时候。所以说任何的一次回调，实际上我觉得是是是是跟以往是一样的。做过的题对，龙队散笼，龙队这把不是赚你散户的钱，龙队这把就跟中这中石油、中石化梦里都能笑出来，莫名其妙。</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一分钱没花一分钱没花**一分钱没花，一分钱没花，**。回到15年的钱高了，一分钱没花。核心资产2.4万亿，也就是在龙队英明神武的924之后一年半的英明神武的操盘下，国有资产完成了。而且核心石油的核心的国有资产完成了稳健而快速的增值分逼不花2.4万亿了，明白吗？</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它变成2.4万亿以后。</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你折合成中国所有的。</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工业的。</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工业资产的总值。</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大。</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起来了，领导很开心，没花钱，分逼没花。所以这把就我觉得有可能应该是上海爷叔那种操盘手，我跟你讲算太细了，你算这么细，说实话新人就不玩了，对吧？比如你们进来一个月4个月的，一般很少说在任何一次指数8起来的指数这种级别的行情下，指数天天创新高，然后新人还没赚到钱，很少，以前没发生过这种事儿，几乎就就不能说几乎就没发生过这种事儿，你知道吗？所以这把他们算的太细了。</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那为什么算的太细呢？肯定人家志存高远，对吧？人不屑于在这个位置，我他妈从这儿拉到这儿，制造一波梦就出了。在历史上你看，我跟你讲历史上A股是什么东西？是这个。</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看这儿，这是4万亿，当时4万亿，4万亿这波起来看到没有你只要在2009年3月份开户的，一直到4月份你赚了一个月钱，就有新的人又又入场，然后倒车接人。你看这位置看到没有？就倒车接人。</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然后四月份的新手上车，操一波拉拉升可以。然后到了五月份，五月份新人又来了，来上车倒车接人，又来了，来了之后直接咣咣咣擦，一个月1波拍死。你不要说认为说，磊哥这他妈从这儿涨到这儿了，才跌到这儿，怎么就全死了。你们自己做是知道的，这位置放量，你这辈子大指数走成这样，他妈个股已经跌60%了，懂我意思吗？直接S一完了以后来个三天的诱多抨击，直接A杀全死。所以说在这位置每天来的新人，这三个月体验是四个月体都不止五个月体验非常好。然后就等于说韭菜涨，韭菜长，韭菜长长，差不多又一波割到一波格斗。</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然后哥走完了以后，一开始先不信，说倒车接人，倒车接人。来又接一波人哟。哥们儿可以九月份开始接着来，接着来以后你看十月份再开户，又接着来，接着来。你看倒车接人，倒车接人，倒人看屋套房起火，看到了吧？所以以前说22年也是没错，22年也是这样的，15年14年就更是这样的，22年这块也是。但是比较好的在于22年已经筹码锁定了，他没有给你走出那种特别。</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你看这个位置挺极致，没有走出A杀了。其实20年之后国家队控盘，像比如这个这不叫A杀，你看这也不叫A杀，其实20年之后没有A杀了，最快的这是属于你要不走，那你说你们现在学会了黄线之下就都走你能拿到这儿吗？对吧？比如这波也是大调整，他未来也不A杀了人，就高位横着对吧？个股调整高位指数横着，但是指数到黄线之下，你你你不走，你拿到这你活该。</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所以说从20112 0116年，就是从15年的股灾之后，你看在这个位置，当时在这个位置，其实对于A股来讲，这块为什么有还有AA杀，因为国家对控盘不熟练，他他只是这个当时他是狂买，虾芝麻买，他不懂，他***从跌停板买到涨停板。但是你看从2019年之后，2019年到现在很少有A杀了。但是正是因为这个情况，也发生了什么，也发生了市场里面也很难普涨了。</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因为A纱的原理是大家的踩踏是获利盘多的踩踏，杠杆加杠杆多力油的踩踏。现在还上顶小底，肯定上顶下小底。哥们儿你这不上有顶下有底吗？有问题吗？上有顶下有底。但是再说一遍，如果跌破黄线两根走动态仓都走底仓，是恨不得都可以走，就是不要不要死扛，没有必要再说一遍，没有必要。OK然后土耳其说什么了？</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土耳其也上2楼是吗？土耳其怎么说了，啥也没说什么，我没看见哪土耳其说什么了，你们消息比谁。</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都快美。</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防长，北约拦截伊朗导弹不会触发集体防御条款，是这一条吗？土耳其国防部当地时间说什么说一枚从伊朗发射的弹道导弹，在穿越伊拉克和叙利亚领空后向土耳其领空飞行，被部署在东地中海的北约防弹部队给摧毁了，土耳其表示。</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北约谴责只是谴责土耳其，只说了谴责是吧？然后北约给打下来了，说明什么？说明刚才咱们是不是分析的三点都对了。第一点，伊朗现在打红眼了，四处扔导弹，四周的王爷，周围的王爷都害怕。而且是你飞错了以后，伊朗就来一句，不好意思，我这精度有问题。就是我不是本意这导弹发出去之后，我也不知道他要往你那儿拐，我也不知道，哥们我不知道对吧？所以你看这个先是打打歪了，是不是不够精准。</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然后第二是土耳其不敢多说话，是吧？土耳其不敢多说话，上面是俄乌，下面是什么的，是什么的，没没意义不说话，只敢被动的给你打下来，不敢站队。然后第三就是你们刚才说的可以捡蛋壳了，土耳其捡蛋壳就行了。所以咱们说回咱们自己的事儿，所以今天整体来讲1到1点了，今天早点下，确实说最近大盘回调，大家心情都不好。然后你真正从盘面来看，说在包括这个位置也是，不要被这外面的事情，咱们就看个乐。因为只要战争不是发生在咱们这儿，那么咱们作为世界上第二大强国，世界第一大强国，一直在他妈搞事情，被被拴在中东了。第第第三大，第四大就军事上，第三大强国又被拴在乌克兰五年了。那你作为第二你不就好肯定好好事儿，踏踏实实就行了。</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现阶段还是空头区间，把预期放平，然后同时心里承受不住的，正好借这一波就销户了。我觉得很好啊，因为永远都是一波一波一波的被淘汰掉的。所以我说你们现在今年刚开始来的，五年后你们赚大钱可以，五年后的那一波可以都见过了，对吧？都见过了，就现在明显感觉到我八小门缝去看的时候，明显感觉到老粉都开始在劝新粉了，是吧？或者老粉说这把我仓位低，我没仓位，我空仓，我这个我我没亏，你们怎么亏的，是不是？所以慢慢来会越来越好的。</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比如说刚进来你说看哥们儿说刚来一个月，刚来四个月的，哥们儿，你四个月亏钱不很正常吗？你凭什么就人这边他妈来14年的还亏呢？你刚来四个月你就能行吗？就是我之前那篇文章写了，就是做股票投资，它是世界上最难的工作。如果你认为自己没有能力上一年或者两年、三年、四年的医科大学，你就能拿刀上手术台做外科手术的话，你也不要对这个市场过于乐观。所以说但你一旦沉下心来学会之后，随着你经验的积累，你真的这是一个技能。</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菲特也是50岁之后才开始稳定盈利的。姜恩干了一辈子，画了一辈子，数了一辈子波浪，穷困潦倒而死，对吧？悟性差的一辈子都都潦倒而死。换句话说，你把菲特放在大A菲特也能赚到钱。以前就是在这个位置的时候，就在这个位置的时候，菲特也难赚钱，你知道吗？菲特也难赚也难赚钱。</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但是我相信。</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菲特在这个位置，924开始这个位置，菲特一定是能赚钱的。因为对菲德尔来讲，配那些价值股的话，那在咱们中国就是中特估这种东西，早上涨晚上涨，早晚上涨对吧？你们一直骂骂煤炭是吧，煤炭一波一波的这怎么有什么问题吗？我之所以我说煤炭可以走了，就在于煤炭前期的924这位置肯定得消化，所以煤炭你们差不多就收了。</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比如你拿着华阳。</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这种阶段性的顶部是有可能的，就算了，一波起来已经很多了。</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你要像镜控这种这两根那么放量，我觉得就算了就可以了。像比如说九的这个还在创新低，但是它这不叫新低，新低在这儿，哥们儿九的新低在这儿，所以踏踏实实的，没什么问题，多便宜。在这位置就是你不要老以为这要擦一装机就这个又下来又怎么样，这是纯大宗测，纯大左侧。看见您的了吗？2025年1月10号十几号来的，看见您的了吗？时间而已，什么伊朗核试验是吗？</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这是归属哪个。</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节度使弄的？31分之1是吗？我跟你讲，穿的绝对捅。</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大篓子。</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哪有何时验，穿的绝对捅大篓子了。跟你讲，咱们开头已经讲了，不再重复了。假的是吗？甭管这假的就真的他妈捅大娄子了。现在就是看伊朗心情了，真的，现在伊朗的31个节度使，就算有29个节度使不想打，有两个节度使，只要是还是接着往他妈沙特或者阿联酋，或者美美美军相关的这个么大使馆发导弹，我跟你讲就停不下来，就变成这就变成约旦河西岸了，这就变成巴勒斯坦了，明白吗？这就就就就变成以色列跟巴勒斯坦，天天的往这扔一个，那往往这扔一个就乱了，你怎么能以前内衣把31个丫的好好的，对吧？</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你这给人帽摘了，我31个都九子夺嫡，就都要上，都高举反清复明，都要来谁就是谁炸的多，谁杀的美国人多，谁谁就未来就能上，对吧？你对惹谁不好，你非得惹疯子。就是我这说实话，你这个没必要，操有钱的别跟没钱的死磕。</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那你这么弄完之后，你说实话你统一大马蜂窝，关键是人家胡子，人家内内塔无所谓，人打了一辈子仗，就是以色列在这个位置，它只有靠每天打仗他才能够存活。因为如果以色列不打了，会瞬间被周围，因为是江湖，会瞬间被周围的就给干掉了。以色列打是为了不打，所以他每天要保持战争状态。因为他他妈抢人家地盘，他抢人阿拉伯地盘，他抢人家地盘，他得打。</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史贝特就特别横得昂着脖子横，这样阿拉伯王爷不想打呃，不不想打他也不敢打了。对，以色列不打就灭了他现在***他看穿的把重心转到亚太了，想搞咱们了。我去我他都在拉着穿的，拉着美国，所以很难受，太难受了。穿的我想穿的真的，但是穿的无所谓，因为他flash ble是吧？他明天就官方宣布说，我这次出军的目的就是为了要把那八十多岁的哈梅内衣给干掉。我已经成功了，剩下的事情就交给内塔同志去处理了，然后就走了。</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内塔说，**哥们儿，没想到你走不了，你走不了内塔。一个导弹给印度洋的这个什么林肯号来一个误伤，穿的还你，你还不能宣，你说这是以色列打的，对吧？你呢你吃一哑巴亏，以色列宣布说我们监测到伊伊，伊朗把他们的这个领导号给打了，然后穿的也知道是以色列给打的，所以这单你还穿的没法说，**以色列打的对吧？因为他整个的民主党还是***共和党后面的金主爸爸，这是这弄的乱了，彻底乱了，跟你讲彻底乱了，你美国你就得接着打，接着把航母掉个头再开回去接着打，太难受了，是不是？</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你看这回美国承认那个F3架F15不就是吗？一开始说是只调了一架，然后第二次那第二次说，是这被误误打了。第三次说，确实是被调下来三架，对吧？</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视频出来之后，所以你都一步一步的，我跟你讲，伊朗说不是我们打的不行，伊朗肯定说是我们打的，伊朗说是我们打的，因为抢军工，31个藩镇的节度使都宣布我对此事负责，就乱了，真的他妈这波打完就彻底就乱了。我跟你讲那边至少十年动荡，我跟你讲，但是其土耳其会率先跳出来说不是我打的，就跟英国，英国跟法国不第一时间跳出来说我们没参与，没有我们没有，我们没有对吧？那土耳其干马上跳出来。哥哥不是我，你你你去看看我们刀刀胆苦里有100颗刀胆，都上了膛，没有流出去一下哭，你就马上撇清关系。行，咱们今天就先到这儿，先到这儿。周日二楼，我给大家讲一下那九篇文章。</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周日二楼，这礼拜反正就是看戏，看戏跌破黄线的，破位的就先出来，难受就出来。反正是这样，就是每一波你就记住每一波活跃市值的波段都能成就一段传奇。但是广大散户他他为什么老成不了传奇呢？就在于老在这个位置不断的想成为传奇。就要穿的老要在这个位置去去去交易，那哪行，对不对？</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所以说没有史诗狂怒。</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只有史诗失误。反而你看人家伊朗真实承诺说打哪儿就真打，真实承诺第几轮了，你们跑的比我快，真实承诺第第几轮了，对吧？你们多少人在这一波动不动我这哥我赚40%，我赚30%，我赚50%，***动不动过来都是股神，但是你们守不住。所以你你你下一波再来一波，这位置你又是一段传奇。第17轮了是吧？应该是我开播时候是16轮，现在第17轮了. </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是不是咱们。</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说这要打到第他妈三百多轮的这这这中东就变成波波，真的就历史上伊朗在历史上波斯王朝最兴盛的时候是多大领土？等于说穿的这把真的是全球秩序重构者，也可以伟大的美国总统兼全球秩序重构者，以及美国霸权实力的终结者。整个中东是吗？人家拿过整个中东是吗？铜怎么了？铜就等SE铜，这波没铜的事儿，同是AI的事儿，你这波不要考虑铜，同这波就是苟住穿林弹雨，穿穿穿越枪林弹雨。同就是你就记住同这波就是铜跟铝，穿越枪林弹雨这波跟他。</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没关系。</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人家已经拿过了是吗？人早就拿过中东是吗？我这块不太熟，我毕竟要考北大中文系，而不是北大历史系。所以说那对于你讲你要复国是吗？那是啊故国山河在，城春草木深，感时花溅泪，恨别鸟惊心是吧？所以这对人来讲，**人家这么来看的话，我看看。</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沙特下面是谁？</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也门。你看也门如果那边有诗人的话，现在来讲就已经是边塞诗了，就是伊朗的边塞诗是吧？然后伊朗跟阿曼比较好，阿曼就变成自治区，是不是就是关系好？一国两制，你阿曼保留你这个阿拉伯自治区，也门给你弄个特特特区，地位想跟享地位享享受也享受那个自贸港对吧？也门自贸港。</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咱们看一下，这个叙利亚跟伊拉克不行，是仇。所以说这个叙利亚跟着伊拉克纳入整个德黑兰，德黑兰也就是说咱们以前有两江总督，那这块你就变成是叙叙伊总督，直辖市，叙利亚变成直直辖省，然后伊拉克变成直直辖省，直接隶属于伊朗中央来直接管理。然后整个沙特，那就那沙特我看看，沙特可以，沙特行，沙特留留一留没问题。阿联酋不听话，把阿联酋削藩给他削藩了，所有的阿联酋带他妈白白帽的都给削翻，就就这么就这么定了，就这么弄了。那没办法，这个是阿拉丁神灯，是不是这个穿的给人给人那个给人平帽，给人掀了。我去这纸上谈兵是不是？这就标准纸上谈兵，高谈阔论纸上谈兵。行，咱们看看这刚才。</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反正。</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是土耳其，土耳其应该是有人在上二楼。咱这儿有没有伊朗、什么沙特、也门的，上二楼的，回去给领导带句话。中国有很多像卖鞋这样的人，还有人晒身份证叫贾诩，是吧？还有庞统都没出来，肯定中国有人叫庞统，是不是多的是啊，随便发你俩。</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就咱以咱们中国人平均的智力水平跟教育水平，咱们你只要在中国，你参加过一次高考，你放在阿拉伯国家，你放在中东，你就是军师。我跟你讲，然后你走的时候飞机上带两本书，一本儿资治通鉴，一本儿史记，你哥们儿你到那儿说实话，你回头什么博鳌峰会是吧？你就是你就是代表，你就直接代表伊拉克过来谈就行了。孙子兵法用不着，中国人就不用孙子兵。刚才我随便一说，你们就直接来借刀杀人，是吧？这都是小时候的儿歌都是儿歌。</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资治通鉴太沉了，不用你那个，那你就不用带了，你就小小抖刷一个资治通鉴那个短视频版本，在飞机上就看完了，非常就给你就是那种电影，120分钟缩减成三分钟，三分钟看完一部电影，对吧？30个视频看完一本资治通鉴，都行。但是说实话，哥们儿你不用先上吊现扎二十多年，咱们小时候不都学过吗？没问题。对，但凡你说你不喜欢看书，这个我实在是不喜欢看书。没事儿，临走前在飞机上看看看几集西游记，看几集三国演义就够了，够了行吗？</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然后说你要是去伊朗，去伊朗的话看水浒用得上，哥们用得上，就是现学现用。去伊朗看水浒传，你要是去土耳其看三国，而且你就从曹**了以后，开始看看魏国的司马懿如何苟住。然后那边打的不行了，我出山，然后千万不要冒进，就是你千万别从刘备死了我开始看你要从刘备死了要开始看，哥们儿你就挤出岐山了，哥们儿你就想冒冒冒进了，土耳其出去就死。所以你要去土耳其的话，学司马懿，你要是去去伊朗，那你就创业，你就看水浒。</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然后你要是去以色列的话，哥们儿你看西游什么意思？就是说你要你不要以为你是孙悟空，你就能大闹天宫。那是因为如来跟观音给你面子，培养你给你后面当当你的这个后盾，让你闹闹就完了。你不要以为你孙悟空真牛逼，踏踏实实的，所以就到到到了到了你要去以色列，就踏踏实实看西游记。说如果你实在是说，我这我也没有什么梦想，说我就想去个阿联酋，我就想去个迪拜看看红楼梦。那边都是起高墙的，都是富人，都都都都是朱门酒肉臭的，就看红楼梦就行了。看他搂起来800米，看他楼楼倒掉，再这么打就伊朗不高兴，**，直接就不好意思，我这射歪了，你那迪拜的都没有一波带走，说如果要是想去捡蛋壳，哥们儿你就去韩国。</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人家拆萨德的时候，那多多少少一些边边边边角角的可能会漏在那儿。你直接整辆五菱宏光过去收废铁，你这然后再开回来，哥们儿你不用开回来，你就卖到朝鲜行吧，你就卖卖到卖到朝鲜就行了，都能对，上都能。中国古代文化博大精深。我跟你讲，只要战争不发生在咱们周边，只要战争没把咱们卷进去，一切战争的结果对咱们来讲那都是喜报。比如你看这土耳其待着防不胜防，这以土耳其严防死守，一一句一句屁话没有，这都导弹都飘过去了，是不是？飘完之后也只敢说，不好意思，刚那个公告就是各位大哥，不好意思，这是我们北约的给打下来的那在他境内不就是土耳其打下来的吗？土耳其不敢说是土耳其打下来的，他得拉上北约说这是北约的地对空的防空系统打下来的那谁操作的？在土耳其境内的北约的***纳特的什么那操作员是谁？那不爱土耳其人吗？是不是不敢说？</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不敢说，就说北约一聪明的很，君士坦丁堡哥们儿聪明的很，因为他以后他跟波斯人说的金，我说哥你看北约来的，北约签字，北约签的哥没没我事儿。哥哥咱自古咱那都是朋友。对，大哥你是知道我的，不是我，如果是我的话，我就让你导弹过去了，对吧？大哥你是知道我的，如果是我的话，导弹我就让你过去了是吧？</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这都说的清楚，所以你注意措辞，是不是土耳其没没说他打的，说北约打了，这他们太急了是不是？所以说没有人比土耳其人更懂伊朗，对吧？所以在开战之前，我跟你讲，世界上现在有好几个领导都特别的开心，都特别的就是梦里睡，睡睡觉都能笑醒，最开心的就是大地。**，终于不在我这儿了，终于走了，挺好，行，咱们一点半了，该该睡了。</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你叫人中哈士奇对吧？狗中土土耳其。说反了，说反了，狗中哈尔奇，人中土耳其就是哈尔奇也是欺软怕硬，对吧？哈尔奇在雪纳瑞面前，这牛逼是不是？但是你给哈尔奇栓中间边儿上一个边儿上一个德牧，然后这边一个什么瑞什么那个那个就老咬人的，那狗是什么来的？你把两边一说，跟你讲，他哈尔滨公园老老实实的，是不是？藏獒用不了，别别别别用不了藏獒，藏獒过来，哈士奇直接***变小奶狗了。</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罗罗罗维纳对吧？这边一罗威纳罗罗罗罗纳威罗维纳，这边一罗维罗罗罗纳威罗威纳，然后这边放一个德牧军犬。我跟你讲，这踏踏实实的。</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别闹。</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大哥不是我打的，大哥被北约打的是不是记录在案，真的说得清对吧？就是这边这这块你听我说在吹牛逼，但实际情况就是这样的对吧？如果要是叙利亚过去一导弹穿越土耳其，进土耳其直接说***们土耳其，我们军事坦丁堡上面的领土神圣而不容侵犯，是吧？你他妈叙利亚你敢过来，我都我我派兵过去都行。但是你这哥们儿伊朗打的波斯已经不讲道理了，哥们儿决战光明顶了，就是明明教，从此这就是这一就就这一把了，就这一把了。你就想太平年，真的，**绝对有高人。太平年这个时候放中东这么一弄，五代十国了，我跟你讲31个31个节度使，五代十国成了咱们成了真的。</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（内容由AI生成）</w:t>
      </w:r>
      <w:bookmarkEnd w:id="1135"/>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2026-03-05T04:03:55Z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3ATozVTwrR7Gg7hkjwIhaN9z5Ud3PxZv3agtjdQwzyw=","ProduceID":"695063f9477088efc28e41aad6d4a156","ReservedCode2":"3ATozVTwrR7Gg7hkjwIhaN9z5Ud3PxZv3agtjdQwzyw=","PropagateID":"695063f9477088efc28e41aad6d4a156","ContentProducer":"001191440101MA9Y9T4H7A00000"}</vt:lpwstr>
  </property>
</Properties>
</file>