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行吗？上海申花行不行？这赛季的烧花了，骚花了。行吗？</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我支持上海申花半程冠军，行不行？我支持骚花半程冠军，但我同时更支持国安每场比赛拿到3分。拉完了是吗？不太行，不行是吗？行不行？送外卖的是吗？饿了么比绿的强什么？</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太难了。</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太难了也不行也不行是吗？这也不行，拉完了不行是吗？换熔成的，换红的。不是。</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你们老师。</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要求特别多，我跟你讲你们就真的还好。咱家***球衣博主，我就跟你说。</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你们就老老他妈。</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行不行？这样行了吗？行就行，人民满意。行行，成都蓉城行吗？</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然后这个。</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臂章，中超，那这天火行吗？这可以了是吗？这行了，不闹了，那就这样了。</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真的还好。</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你们关注的是一位中国球衣顶流。我跟你讲，看咱家前十个视频是不是都是什么，正儿八经的，你看行不行？那就这样了不换了，不再不换了，就改京东外卖了，是吗？不是，就换一次衣服也挺麻烦。曼联的也带了坎通纳，咱就先踏踏实实的融城，行不行？</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嘶写成都人淳淳写国安办写生活骚花丝写成都就这样了，好不好？不折腾了，不折腾了对人民满意很重要。我跟你讲就是这样挂着行吗？就挂着都有。</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这样行吗？</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给我挂着，看到了，给我挂上都有了，都有了。</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你问我。</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累不累啊？</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我改个标题。第二，啪。</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不行，太红了，我这把我硬的有点红这是那天去成都叫铁铁什么铁什么庙，铁什么寺。提醒那叫铁什么寺来的那个铁铁像寺什么，然后那块儿不有一个曼城在成都的那个官方店铺吗？然后我看我说这可爱铁像寺，我说这行，就是这当时开通的那个小领一立对吧？然后印了一个这赛季的号，印完这个赛季的号，这件衣服就废了。但是无所谓，反正也是复刻复古的，对吧？无所谓印一个。法拉利车迷。这赛季我会全力的奶生花，奶融城好不好？</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知行合一，说到做到，对吧？我这绝对成都吹，就是我绿色的血液已经不需要绿色的球衣来彰显了。然后你们什么眼镜是吗？你这**这太太真的要求太多。我跟你讲自但没办法，实际上咱们是人民直播，对吧？咱们是人民的直播，人民满意很重要，这样行吗？太卷了吧？可以吧？开始了，开始了，闹腾半天了。</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开始了。</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我也支持鲁能争冠，没问题。扇子OK行行了吗？全了吗？还有白头发，落了好几个SC。对我看看咱们今天主要是淡逼。因为周三二楼爽不爽？我觉得。</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周三。</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的2楼是我2026年目前发挥最好的一场，就是释放了。</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很多的激情。</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就周三二楼，我觉得周三二楼就是有点过于爽，然后导致把今儿要聊的给他们聊没了。</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聊没了。</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就等于说到现在来讲，就后面这几天没发生什么事儿，没什么心事。那天很激情是吧？对，很激情。别着急，毕竟虽然说没有发生什么新鲜的事儿，但是咱可以继续挖掘，还有很多很有意思的地方。</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上地球仪是吗？没货了是吗？得进货。关键是咱们的供货商主要是穿的，对不对？</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穿的是全球。</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顶级供货商。他最近穿的比较安静，是吧？没事儿也得说出事来，那那倒不至于，哥们儿，那那倒不至于行吗？就是你不能硬说，你不能为赋新词强说丑，是吧？所以咱们今天这个对，是穿，不是我没活了，是穿的没活了。</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行，穿的没活了，都要要搞古巴了，你古巴有什么可搞的，几根雪茄，**，别闹了，古他不会搞古巴的。就是我这不会不是说不是说完全不会，就是说他没有意义。但是目前你看穿的他妈他做事儿不讲意义，发没发现就开心，开心很重要。对，咱们先来来来第一个，我把SC先念了，一会儿你们提醒我第一件事。</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提醒我有几个SC是吧？那个日复一日的阿福，师傅您这是准备卫冕今年的最佳直播效果奖吗？一派胡言，我要卫冕效果奖。节目效果倒不是很重要，就是我不太在意说国安今年争不争冠，重要的是每场比赛三分到手。但是你要你你你你你你一定要问我说今年支持谁夺冠？我支持蓉城申花跟鲁能争冠。</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肉肉的臭屁爸爸，师尊好弟子刚进入市场三个月，在B站每周向您汇报，混个脸熟。行，哥们儿你近三个月的时候，是你你现在非常危险，你你你非常危险，一定踏踏实实，你就记住一点，别再增加你账户的基金就行，资金别再增加增加，别别再增加你账户里面的资金，先有多少玩多少。我想川的一开始想的是又拿了委内瑞拉，又拿了伊朗，三月底再来个中国，鸭觉得有筹码了你知道吗？鸦觉得鸭行了，想过来谈个大的，你知道吗？给我熄火。</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ZZ black z10号成都开发了路虎的万华正，在武汉开发类似的产品叫潞州。最近要开第一期了，您觉得我是现在买还是先赚钱等过两年买？后面几期，你肯定后面再说，因为对于武汉来讲的话，你你你你就算万华开出一片来，我觉得你目前来讲，你也不用太担心什么。一下涨起来，我觉得倒不至于。就相当于他在万华，在成都天府这边刚开第一批这个楼盘的时候，非常荒凉，而且价格非常低。但是现在你要记住，今非昔比在于什么？在于他在你武汉做这个泸州的价格。第一批第一期并没有当时他在成都做路虎时候第一期那么的有价值了，就价格不足够低。</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所以说所以说这个我觉得你不用着急，就相当于什么？相当于你在两年前，对他十几年前就在这边布局了陆山，对吧？方方面面的麓山弄完弄麓湖，等于说他比较早。</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你这么讲就是像万华，就你们当地，你们你记住，你们当地像万华在成都，它能够十多年前甚至20年就在现在叫你们这叫就叫现在叫叫什么什么板块来的。这个位置什么安板块就是在这个位置拿地，人家一定是有政策敏感性的。就像比如刚才我看说那个万华如果去武汉去万安。对，万安。如果如果万华去武汉这边，现在你们见的吗？这个路什么叫潞潞州？</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如果说你觉得这位置比较远，十年后再看，远归远，但是整个的这个地块的价值会慢慢的呈现出来。因为人家攒那么多钱，那么多资源在里边，人家肯定知道人对后面的整个城市规划人人比你知道。所以说这个但是第一期就算了，因为现在武汉的房价它都跑那么远，也不一定有绝对的价值，价格没有足够低，所以可以稳一手。而且刚开始那第一期的产品说实话你又没什么人，你一个人住着也也没也没劲，周边也没有任何的什么商业气候。就比如你看现在你们去看，就是在万万安片区，在那个鹿山，你想十几年前你们人不可能查麓山，别的跟你跟我说***房山别闹了，对吧？</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北京人说房山通州别闹了。但是是不是在路山的边上一个沃尔玛，一个什么什么月月什什么什么什什么什么月那个那个商城，然后边上开一个什么，反正就几个商场就出来了，包括大医院也出来了，人家都是有规划的。对，麓山国际十年前没人买，都是和悦广场。对，和悦广场。然后包括再往后面7公里大悦城？也出来了。所以这个人家都是有规划的，人家不可能拿一片荒凉之地自己跑上开发就不会的。</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但是对于他们来讲就是什么？就是先建仓，打底仓，先把底仓打好之后，八在他们开始跟着宣，所以别着急，通州被骂不通，通利福尼亚好好地方已经绝版了，通州的所有的楼盘其实都是绝版楼盘。托福我是成都首座万豪，给您站岗的小兄弟第一发。第一次发老婆任务，让我问一下您奶粉有推荐吗？哥们儿，我我我微博提醒你了，我不在，哥们儿不在首座万豪，JW万豪好吗？然后那个奶粉有推荐吗？奶粉奶粉我这边喝的都是那个美赞臣，美版的美赞臣。</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就当时。</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因为那会儿十几年前，那会儿的十几年前就整个咱们国内的奶粉的那会儿危机，对吧？所以但是现在应该都都可以了，现在是不是应该都可以了，都起来了，我也不喂奶粉。</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很多年了。</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大器免成来了，应届硬件工程师入职九个月，小组仅三个人，师傅即将离职。汽车硬件依赖经验指导线方向迷茫，任务难独立承接，任务难独立承接，求破局之外，哥们就扛着，你承什么接你有什么可可承接的，你这苟住就一个字，苟住。子书一根，此二人球技恐于我Z哥一个水平。反正都是队友是吧？那都是队友的话，那就在一个队踢球。这个我觉得谁也别说谁，对不对？</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唯咖啡与涮肉。</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不可辜负。那哥我和对象收拾鞋柜大部分都是Z牌，对象说我同一板块配置太多，我说这是去弱留强，只选最美的。没错，你看咱们上礼拜一直提醒去弱刘强，所以你看刘强不是刘强东，所以你看周四周五反弹的时候，是不是都是在黄线之上，白线在黄线之上的。这一波特别是被错杀的这一波最猛。而在黄线之下，基本上就就尤其是大势已去的那种，基本上就是纯的跟着那个地上扑棱一下的反弹。如果下周一调整黄线之下，咱们屋他妈再往下往下杀一波。</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我跟你讲，不好说的不好说。天无常事，心无长安。有哥们儿名字这么大，旭了舰长，感谢。</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117天哥们儿你这IID有格局，音乐无痕，上线505天了，感谢，老朋友了，跟随时之砾魏哥晚上好，您真牛，真的是夸您最近复盘越越复越觉得您经历了太多。哥们儿你这又这么突然间有什么感慨，然后多加点葱。晚上好，几天没见，甚是想念。趁人没来齐，混个脸熟，又是一个能见到您的开心夜晚。我也非常开心看到大家真的就是现在说实话这个就比如说前段时间一直带孩子，就是我平时不太会带孩子，女儿我上不了手，但是就带了小一个月孩子，孩子不放假，这儿去那儿去都带着孩子。这礼拜***孩子开始上学了，还真有点不适应。</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所以就跟咱们每周直播一样，有时候怎么又有几天不见，这有点不适应。所以今天你看就周三比较有激情，你就今天依然很有激情，你这个成都蓉城的球衣都穿上了，对不对？所以这个有有点有点意思。</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蝴蝶流火Z哥好，今天生日祝女士，对对对，祝女士节日快乐，自己和大家都健康好运，希望自己可以找到对象。然后这哥们儿祝你生日快乐，然后祝今天的所有屏幕前的女神女神节快乐好不好？今天是三八妇女节是吧？忘了，太太太直男了，太太直男了。那个屏幕前有没有女神冒个泡？就在此祝所有的女神和一路咱们家一路走来的女人啊节日快乐。</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其实按道理来讲，说咱家的女神我我我在祝你们快乐的时候，我念ID1分钟都能都够了，就是我挨个祝福一分钟时间也足够了也足够说的过来了。所以明天咱们准备一下明年的38妇女节，我提前征集一下直播间，大概可能有三四十个女神。到时候我就提前把你们的这个ID给征集一下，然后争取用30秒时间，我挨个给你们个性化定制祝福，好吧？没那么多是吗？没那么多，30秒20秒行不行？10秒555秒不能再少了，哥们儿不能再少了。我妈、我媳妇儿，我女儿这哥们儿这就得念念3秒钟。</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提笼架鸟妹妹，对，咱家钱那么多，妹妹都哪儿去了？张飞妹妹、李逵妹妹，什么罗文刚妹妹，那哪去了，都最近没见了。线下。</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讲座这么。</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稀少吗？哥们儿中文博大精深，这不叫稀少，这叫稀缺，明白吗？哥们儿，这是稀缺的问题，不是稀少。就算少妇来了，听了半年都变悍妇。我跟你讲，有些少妇的战法太彪悍了，我跟你讲。</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华西妹妹，对，赞的是吗？华西妹妹，井盖妹妹在。好，可以。</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大鹰牺牲是吧？</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铁蝴蝶妹妹，北瞳妹妹路过。好，看见了，向日葵妹妹，看到了。</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打火机妹妹。</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行，行，那行，几个老妹妹都在，几个老妹妹都在，祝你们今天女神节快乐。比小布更小的是小小布ZJB最近玩砖很快乐，就是运气不好，3选1总选最弱的那个。感恩分享，么么哒。哥们儿，那你就去看咱们之前讲的那个。</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如何避免总是选错的问题，你是不是不敢买？第一是不选择看起来更安全的标的，要拥抱看起来很吓人的高风险选择。然后一定要清楚主观偏好，不要对不知名印象不好、认知不强的票就天然排斥。第三，一定要选择同板块内最强的，比如最早上攻、开盘量比最大且同步上涨的。第四，为了更大可能避免选错，不行就全买。</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最后你发现这四条，最后一条是最重要的，付费内容。不好意思，不好意思，这个没关系，一会儿再我再给你们加四条付费内容，好不好？别急。你主要记住第四点，就是为了更大可能避免选错，不行就全买。</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这个没法解决，没有什么办法。哥们儿，这就跟天气预报似的，就没有什么办法，还有DLC肯定有啊。今天二楼跟大家细化两个细节，如何进一步提高你们B一的选股成功率，以及一个重要的盘面语言，让你们避免被洗走。</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选了20个搬砖，要全买吗？不能这样，一会儿咱们来细说，不着急，战法东西咱们就二楼细说，不着急，慢慢来。风里摇晃四个9。Z哥你好，新赛季支持足球小将，关注铜梁龙。重庆投资人也是大做手好，我我我看着，盯着呢都，节操君慢走。刚从崇礼封板回来，费用前两天用大A给的红包报销了。没有挣钱去三亚，就挣钱去滑雪明年挣钱上三亚好不好？剑雕翎老朋友了，Z哥今天看球挺开心，这就赢了，赢了肯定开开心。</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GGTRFP师尊姨夫是石油化工项目经理，让我去当地助理学习项目在边疆和非洲，该去吗？赶紧去，马上去。哥们儿你要赶上来开个战，你跟那边你就直接起号了。人间良医接班人魏哥好，从19年就关注您，现读上交全科专硕，迷茫未来回社区。</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还是。</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刘三甲私立推荐吗？三甲，你只要在三甲里边，你就随时去哪儿都行。但是你要去了其他地方，你回不来了。</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333甲3甲周三预判了一周发生事，今儿聊什么？就是肯定也有，这他妈咋的？无底洞，无底洞明白吗？深不可测，冰山一角来C倒霉。</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C的看到。</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没有，冰山一角，中原的早晨，看到了，骑得隆咚。强师傅晚上好，请问后续新鞋会考虑BOA鞋带吗？可能是我系鞋带有问题，老会掉。您还真有ZX，ZX3会有会有无鞋带旋钮的设计，但是不是BOA的，BOA的成本太高了。有这个版本，但是我们内部还没有确定到底最后产不产那那版本。</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不差钱是吗？操哥们儿，这个问题不是你差不差钱的问题，不是你差不差钱的，问问你。这是Z牌乱提价的话，就变成Z割韭菜，你知道吗？但咱实话实说就是卖鞋这件事是纯不赚钱的，纯情怀纯净碗。</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然后对Z牌永远走群众路线，我认为无论是我党，还是你说放在现代社会的商业社会的，还是什么米这种，我还是认为要科技平权，我还是认为科技要用来改变民生，科技应该就是要向所有的大众进行开放。这是我一直的观点，因为世界上不需要也不缺那些高品牌溢价的东西。但实际上至少在中国把高品牌溢价，包括日本，包括这些美国，包括把把高品牌溢价的东西给打成平民价格的品牌跟产品比比皆是。做成了都很很多很多，而且关键说挣钱肯定是都想挣，对吧？但是老粉都知道这盘的挣这个盈盈盈利模式，就相当于你们老老喷雷老板老喷小米，跟你讲这没有必要，如果不是雷老板就最早是假药。</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挺就是明天回国的那个贾耀亭，他首先把电视的价格，然后把手机的价格先打到了非常低的这个水平。因为人家要闭环，人家要窒息，是吧？所以说人家想的是后端内容赚钱，所以人开始把硬件打到那那水平。但是你要知道在世界范围内来讲，特别是中国，你把价格一下打到这个情况之后，你想再回来那就很难了。所以包括雷老板也是出1999的小米1、小米二这种，然后等于说价格是iphone的2分之1，然后在这个情况下，硬件是很难赚钱的。所以对于米尔来讲，他现在的高利润跟毛利率比较高的地方，是在什么ITOS是吧？</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在就在在那一块，比如对于Z牌也是，其实我有好多事没跟你们汇报。就是我这两年就是属于顺大势逆小势，投了很多项目，有一些是慢慢的比较有起色，其实是一直没跟大家来汇报，所以就我其他买卖的赚钱的这种情况，目前可以很好的维持着Z盘不断的向上进取，不断的去进步。包括马上来的巨牛逼跑鞋和ZS3，这些都是就绝对是在市面上说，就只要同类的你随便找，你你你你随便找就过来，就跟这个比就行，很简单。开心。</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就像雷老板，雷老板跟你讲，雷老板卖手机能赚几个钱。对，老朋友都知道我是做投资的，做投资外加爱干逼。咱们才直播，咱们才做，就跟你讲这个雷老板卖手机赚几个钱，卖电视能卖赚几个钱。人家米儿直接五十几块钱，高位一增发400亿，明白吗？很简单，所以你一定要记住，雷老板就是小米的这个产品，在所有的品类里边，当你犹豫不决的时候，你不想被割韭菜的时候，你就在所有品类里面你就找小米的就行。</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很简单，说多好也不至于，但是他一定是那个品类里边的底线。所以咱们就是要说说的有点说说多了。咱们说回来其实这几年，比如说之前两年前投了一个项目，因为最近慢慢的出来了。我觉得挺好啊，我我我觉得我一直没跟你们说，一直也没来得及说说这个事儿。</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但是你们我觉得很多人应该知道你们有人吃冰激凌吗？你们有人吃冰激凌吗？你们没有孩子可能不会吃冰激凌，你们也没女朋友，也所以这事儿一开始我就没有说，你知道吗？你们又没孩子，你们又没没女朋友的，你们大老爷们儿应该不吃冰激凌是不是？</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然后目前来讲，这个前两年投的，今年突然间整个的生态化反，我觉得这最近还出来了，我觉得可以，我的对野人，所以但是我们不是我我们跟他的合就是投的方式不是纯股权，上海二十多家店。所以一看这怎么就说到这儿了，就因为最近为什么要说这个事儿，因为在他们在准备了，他们在准备了，可能港股那边，但是具体的过程不好说，但是目前来讲就是说到Z盘对吧，咱就等于说是没事，野人挣钱养着这盘，能不能把价格打了？你九点之后，哥们儿你九九点之后买一送一。我们在三亚，我投的我都在三亚带我女儿时候，九点之后去去三亚大悦城排队，去深圳湾一号排队，九点钟之后买一送一，给你们来点团购券是吗？这不咱不2个2两回事儿就乱了，我就卖身就行了。</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就乱了。</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开心果好吃是吧？对，这是那什么，我们因为这个成了，这个做成了，做成之后，我们后面又投了一个，又投了一个，也是在上海。咱们这有没有上海大学城那边的朋友啊，有没有？</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你们在那条路上。</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有没有。</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一个叫一勺米饭的？冰激凌店，我们一开始用的都是大帅哥的电源。</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我的野人消费几百是吗？我的在上海现在开了第二家店，但是第一家店我们的用的帅哥策略不太好，帅哥姥姥拘着有有思想包袱，所以服务没有那么到位。所以我向你们表表表向你们很多女女同志表示歉意。所以我们后面改变策略了，给他们全撸了，换了一波正儿八经的女服务员，就是保证服务的这个高品质，能对得起我们那个冰激凌的品质。改美女策略了是吗？不那倒也不至于美女，也不是很好招美女分行业冰激凌行业很难招美女，哥们儿这很难找。然后。</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比如说我们其实我。</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投的另外的一个项目，是这个青花青花项目。然后目前大概快一年了，小朵平台两大直播间每月的销售额就越做越大。所以我说的是为什么包括茶山不是茶，茶山是一看我们自己玩，就在疫情的那会儿，疫情那会儿我们就玩，然后先包了一个小小的，现在茶文化起来了，我们说**们买个大就仅仅是这样，就是我想跟各位说什么？我想跟各位说的是，你没发现我玩的这些领域都是消费。</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都是中国的消费。</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而且你还要注意一点，就是都是跟中国文化相关的消费。比如说你看野人包括一勺米饭对吧？它不是传统的gatto。像比如说一勺米饭里面有黑芝麻味儿的，有有这个有有这个重那个那个崇明米的对吧？然后像野人里边的话，像除了那个那个开心果之外的，也有大米味儿的。然后包括你去看一勺米饭，它的装修是新宋式，然后包括青花也是，青花也是它整个是一个一个中国传统文化在当前时代的一个全新的一个重新的演绎。</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其实我投这些项目，包括Z牌也是都是你不能说是新消费，就是传统消费。但是结合了中国传统文化，就是文化自信。对对对，就是结合中国传统文化，然后相当于于是把它重新的去以新的时代，新的语言去演绎。所以说你看这个呃我今天正好聊到这儿了，就在于什么？因为确实最近这俩礼拜密集在在跟他们开会这些事情，所以现在脑子里面想的都是好多的冰激凌。中国他妈怎么着，包括在看了几个店，准备开个新店什么的，在想这个事情，所以正好就说到这儿了。</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投资西楼，西楼投不了。哥们儿，西楼一般你得是这个，就是西楼，西楼你至少是一个片区的，这个你才能开得了。西楼西楼开不了，西楼开不了。</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所以就前两年没有说，因为没有做成，像得鲜Z盘也做成了Z盘我们那个扩圈的趋势非常明显，我们那个后台数据看，然后包括这个冰激凌也做成了，对吧？然后青花是青花是拿了过去六个月里边三个月的整个小斗那边直播赛道的前两名。所以说我觉得这个慢慢的挺好，慢慢的就中国新消费我在所以我之前我老跟你们强调说，不是中国消费不行了，而是new money出来，new money把姥姥money的给抢了。但同时增量资金又不多，所以它更多的还是一个内部的一个自然淘汰的。</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过程。</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怪不得推青花，这还没开始推，没推，太贵。清官目前我自己玩清官，清官我们我们都干了一年了，我们清官那边在小董那边都都干一年了，已经做成了。</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做成才敢宣。</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西楼是刀枪炮，熙楼不敢动，西楼不是不感兴趣了，关键是啊关键是不感兴趣了。咱们说回来，所以说ZZ牌发展也也所以Z牌在这里边来讲的话，你看我们的布局是高中低。就比如说青花这东西，它确实真的是手艺活，大师东西跟他们外面就是不一样，所以它主打中国新消费里边的中高端，然后终端是什么？终端是冰激凌。比如说你觉得野人跪38一个球，你九点钟之后去是19块钱一个球，对吧？然后你跟小姐姐再说两句漂亮话，小姐姐可以给你多盛一点，相当于15块钱一个球。所以那个是布局的是终端，然后Z牌是布局的是大众，跟小米一样，从价格体系来讲是这么布局的。</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下次九点去，你就九点之后去，你没发现野人都是999.9，就8点55开始就摊儿钱就排队了。你更知道什么？所以整个的客我们内部的数据的客单价不是你们看的什么三十八。</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不是那样的。</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所以中国新消费我是认为很有希望的，叫你薅那个羊毛，不是这个因为确实是实在的。我跟你们讲，你去看野人的毛利率，野人毛利率没有你们看起来想象那么高。因为用的东西真的包括一勺米饭，也是用的东西都是真材实料，正儿八经真材实料，所以成本是高的。所以就怕浪费，怕浪费，所以才有的九点之后半价，相当于是把当天的就给清掉了。替你打折吗？不不不，打折，我自己在三亚也是花钱。</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而且野人有试吃，哥们儿你这样就你先拿一试吃，然后再再转一圈再回来。然后你再再拿一试吃，你就搁那儿吃，你就搁那儿吃，你能吃饱一勺米饭提半桶能打折吗？哥们儿这个很难提，你试试，你你你试试。</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这个好酒出白酒，白酒太难了。哥们儿，白酒太难了。白酒这个行业，它是这在中国来讲，你这个非常难。目前这个在在整个投资版图里面没有白酒，这确实没有白酒。</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等会儿你这样，咱们不是我我我打个招呼，说一勺米饭咱试试。因为一勺米饭它的目前它的整个的价格体系是全新的。野人是全国一样，野人破不了，不可能因为我一个人破，我把一勺米饭我给你们煮，嘱咐一下行不行？你们上海的，如果明天逛街。</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正好看见了。</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说这个名我跟直播不小心聊聊到了冰激凌。然后我跟他们吹牛逼，我说明天一勺米饭提Z哥两个字可以打点折，你问问那边行不行，你问问潇行不行。急诊是吗哪。</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有哪有急诊？</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（内容由AI生成）</w:t>
      </w:r>
      <w:bookmarkEnd w:id="1105"/>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2026-03-08T20:45:35Z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xjv9YKT5Y1bXXu/geVn1kYQPLJUeJpoJSCEQkkW+97k=","ProduceID":"c90361ab9a861cc8179a590f12afaf02","ReservedCode2":"xjv9YKT5Y1bXXu/geVn1kYQPLJUeJpoJSCEQkkW+97k=","PropagateID":"c90361ab9a861cc8179a590f12afaf02","ContentProducer":"001191440101MA9Y9T4H7A00000"}</vt:lpwstr>
  </property>
</Properties>
</file>