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豆浆怪兽Z哥，最近我和已婚已育女人恋爱了，因为她老老公先PC，我们真心互相喜欢他，对我很好，也很善良。我该为了道德而提出分开吗？哥们儿，这北京没有。</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北京不开。</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冰激凌店就不怎么开冰激凌店。是因为北京有一半的时间，其实冰激凌的销量是很差的，尤其冬天妈妈或者是男朋友不给孩子或者女朋友买买冰激凌吃。我我我最近我想给我女儿在祥云小镇开开一家一勺米饭，她要当店长，我说那你我给你弄弄一个。但是想一想，真的问题在于它是户外的，等于说半年时间肯定不挣钱。所以就最近盘点人就像但是那边这儿有一个野人想开，在野人的边上，在电影院里边那块开，反正最近正在谈这件事情。</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来瑞哥，最近我和已婚已育女人恋爱了，因为她老公先PPC，我们真心互相喜欢他，对我很好也很善良。我该为了道德而提出分开吗？哥们儿你就这件事儿，我觉得你哥们。</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这我。</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觉得就你说你是不是。</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玩腻了。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你说呢？我觉得就算了，我觉得就算了。对于他来讲，他们他也有后路，孩子对于你来讲，你也有后路，就在于你也没有结婚。所以在两个人都有后路的情况下，我觉得就算了，太难了。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简单点就是你老要转穿的，要赚这种钱多难，对吧？你你你穿的跟科罗拉多大峡谷里边，你你你建几个光伏发电，什么风力发电，这来钱多快，对吧？你把洛杉矶的路挖了，你再填上，就多挖几遍，多填几遍你们华盛顿的路，对吧？把白宫前面重修一修。你是你非要赚这么难赚的钱，没必要。江河万古来了，万世集团，那倒不至于小买卖，都是小买卖。</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东东说这个五常大米味儿是真的好吃。我没想到现在你们这么多直男，因为不是一个客群，所以我之前没有说过你们直男都都吃野人是吗？这我确实非常。</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的诧异。</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还没回。</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我还我爱吃。</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那个什么？开开开心果，他确实喜欢吃是吗？都是gay吃是吗？</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莫名其妙，你是不是在成都？九点之后去，便宜，38。就你们连个止损都都舍不得止的，就别花三十八吃冰激凌，你听我的。野人能不能打折？其实这样野人很难打折，是在于它是全国统一销账。就比如你明白野人好在哪儿？比如你在北京办一张300块钱的卡，你在三亚也能用，就是他的店员也会特别积极的帮你去核销。</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比如说你在小蚪这边买，或者未来B站什么有什么东西，或者你的全国统一核心为一个账，就是他没法对，都是直就是他他的账都是直营，他没法为就一家店说自己弄一个新的库盘出来，然后怎么样核销，没法弄。他关键是他财务上面他他没法给你核。你这样，回头一勺，你们要离得一勺近。就是我个人觉得我觉得我觉得一勺它整个的未来也非常有潜力的。因为等于说是野人他们冲在前面这种，然后把社交我们也是先学习，跟着野人一起学习半天。</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这可以，出花椒味儿吗？哥们花椒的你自己去吃那什么不就完了吗？去吃那个烤酱，烤匠不送花椒的那个冰激凌吗？能加，现在都没了，就也也人也没有，也暂时关闭加盟了。然后现在而且现在开新店核销，我们合的都特别的严格，然后一勺没有开加盟，都想都是做直营。行了，冰激凌先就就就到就先先说到这儿，我们我就我确实没有想到你们这么能吃冰岭。鄙人不善奔跑，师傅好，感谢师傅无私分享新粉。现在正常萌萌补课，再结合之前的操盘复盘，争取布鲁师们另外私信有些问题往。</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行，我我我下播看啊，鄙人不善奔跑，我我我下播看青花，炫耀青花。别青花踏踏实实的，踏踏实实那青花就踏踏实实在小小痘赚那九亿人民的钱，踏踏实实七杀斗千树类。真必我记得野人一开始叫野人牧坊，为什么突然改了？野人先生，这我不知道。这么细的东西我就不不，我平时没有时间，就是纯纯纯财务纯财务投资。我不太，因为我一开始我是不吃冰激凌，我我我。</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女儿喜欢吃。</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加拉帕戈斯中单，认识Z哥之前很久以前就吃野人，一直储值。上周开开心心，一切都是缘分，感谢这是好泽塔兰科闽南办事处，那你不就我们泉州办公室了吗？福建漳州市区核心地段，哥们儿麦旋风那个叫饮品，就麦旋风跟DQ这叫饮品，野人跟一勺是挤压头，这哥们儿这两个概念。一勺开门都没有，目前没有加盟，就是想好好的一家店一家店的做。对，叫冷饮。就是买麦当劳的时候，你吃一个巨无霸，你配一个麦旋风，明白吧？你看比如你们在大街上，你看我在大街上我不可能买一麦旋风拿着吃。但是你们会买个野人，会买个一勺拿着吃，对不对？这不一样。</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泽塔兰科闽南办事处，张福建漳州市，你也会是吗？说明你们还小，你们还小，这个有点不好意思，我跟你讲就是挤挤lattle它是一个情绪价值，它是一个lifestyle生活方式。你卖旋风不就是你吃麦当劳，你配炸鸡，你配一个套餐。不是奢侈品，就像你拿一杯瑞幸，你拿一杯瑞幸可以逛街拿杯瑞幸，对吧？你会逛街拿一杯卖咖啡吗？懂我意思了吗？就是他们的消费场景是不一样的。比如这就得说到我的专业marketing了，我们在消费者洞察就是consumer insight。</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我们在消费者洞察的时候，绝大部分尤其是冰激凌的目标受众不是直男，而是女性跟小孩。女性跟小孩他们在消费麦当劳的这个，那叫什么一个奶昔，一个圣代，一个麦旋风。消费这个的时候，他们的消费场景和买鸡拉头，在商场里边坐着吃或者是拿着吃的不一样。</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不一样。</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不敢苟同，麦旋风够了。我说哥们儿这不是苟不苟同的事儿。我不也吃麦旋风吗？我也认为麦克风就够了。哥们儿这这这咱们就咱们是同一个立场，对于直男来讲，我也是直男，我认为麦旋风就够了。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如果不是我。</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女儿或者我媳妇闹腾要吃什么挤压头，尤其上海上海有三百多种挤压头是吧？我不可能花这个钱去吃吉拉的，没必要。他麦旋风你拼个单，是不是？你这多便宜。对，这也杠了。哥们儿这真没什么可杠的，好不好？就是客群不一样。比如说你说你们很多我也直男，你让我自己去买野人先生，我肯定不买。</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我他妈麦旋风吃的好好的，圣代巧克力圣代，对吧？以前我直播老师够了冰冰凉够了冷饮吗？但是拿内部。</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数据来讲。</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无论是野人还是一勺米饭，他们整个的消费人群那是压倒性的女孩跟小孩。哥们儿，这你就别跟我杠了，哥们儿开了行吗？就别杠了，就比方你非要跟我说说Z牌女人怎么就不能穿Z牌，那肯定也有40码的女士女神可以穿Z牌，对吧？</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所以比如说你就。</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观察你在你们当地商场一家野人的店铺边上，你在那儿待一小时，你看看排队跟来买的是男的多还是女人跟小孩多。来买的男的也是给他女朋友或者给他小孩买的，这就别杠了，这哥们儿这就别杠了，但是付钱都是男的没错。比如说爸爸付钱，男朋友付钱，大哥给充值充1000块钱，特别多。有大哥过来，充3000，真的充3000。</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所以以后我们想的场景是什么？就是青花下乡，跟着野人和未来一勺米饭越来越做大，跟着他们下青花下乡，我觉得有点意思。明天买十个野人，不至于哥们儿不不至于不至于，我们也是只有上海那二十多家店，跟全国其他的一些零零散散的，我们也不至于买这牌的鞋。就是我看还有些大码的偏码的哥们儿，你把那个扫了，大街上送去。对。</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青蛙挤压头。我。</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跟你讲，就包括你看咱我这茶山那个漳平水仙，是吧？我现在就让他们开发漳平水仙味的冰激凌。但是量不够，就是茶叶不够，所以现在也是，这不刚过了15，然后我已经派人去那边重新考察茶山去了。出***以后，野人或者一勺来出一个***张冰水浸味的吉拉头，你们等等着，浑身冰冷。**。</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哥们儿这我倒没考虑。</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勾兑点香精。那那没有，绝对没有的，绝对没有的。那个红这个红红参冰激凌有点意思，我这这确实我这没考虑过。对，这就乱来了。哥们儿你这就瞎搞了，你就乱来了好吗？你这就乱来了，太苦了，不至于。对，吹牛逼，我跟你讲。</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吹牛逼。</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尊乐味冰激凌。哥们这也差点意思。我们在试吃的时候就一勺米饭，这边我们在包括你黑芝麻味的特别好吃，就是我个人喜欢黑芝麻味的。崇阳米那也可以，你们你们去那个，比如你们上海人，上海朋你们去一勺，你们逛街去，你看他那后厨就是重阳米味的，真的是后面电饭煲煮的重阳米的。你真的是啊原材料就相当于比如说你在最早你们在吃喝喜茶的时候，芝士桃桃那那真的是桃的，你能看得见对吧？那那那811筐筐的桃拿过来，我们是这个电饭煲一排米虫阳大米。对，就崇明大米。对对对，你可以去参观一下，包括黑芝麻都他妈现脚的。</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崇明大米我刚才说说作为崇阳什么崇明大米，崇明崇明岛吗？这咋吃？哥们儿你看没吃过？你没吃过，别说，我一开始我也是，我擦这黑芝麻，你吹牛逼闹，我跟你讲这就随着人家术业有专攻，我就负责检站专家就行了，这是我的老本行，其他的都是财务投资方，财务我不不掺和具体的运营。把这哥们儿给忘了，回头又给我发私信说你念我IC念到一半，你就说别的去了，把我挂这了。</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福建漳州市区核心地段新房值得买吗？我觉得没有必要，漳州就得离单位优质中小学近，毛坯23000，我这个有病，23000买成都，闭眼买，随便买成都。我跟你讲，我今天本来要讲一个正题是什么？本来想放在二楼说因为我要做一个报告给大家。今天就简单的说两句。我跟你们讲这一波弄完之后，就是无论世界大战哪，他妈这儿打那儿打的，跟你讲你注没注意没注意看这两天的两会的报告，以我为主十五五，包括外滩十六五，包括你要注意一个巨大的信号，击剑。</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哥们。</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击剑就是说比如说说前几年口罩的时候，或者说比如咱们经济需要拉动的时候，全球因为你的体质不一样，你的制度不一样。所以每个国家的着手点着力点不是地产，不是地产，你的着力点是不一样的。比如资本主义社会，他给你老百姓发钱，老百姓都发钱，等于说都没发钱。但是表面快乐，同时因为他的资本都是垄断的，他发给你的钱还能通过消费的方式，人他妈再收回来，或者通过斩杀的方式再收回来。</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就像以前你们注意到在那个崂A出来之前，我老跟你们讲一个道理，就是说老美给老百姓发钱，因为他们资本主义的垄断制度，他们是可以收回来的，明白吗？他就可以说比如说你要是房贷还不起的，你就从房子里面滚出来，然后房子八收归了收回银行，就他是总有方式能够收回来的。你老威出来给你们讲斩杀线，因为我一开始我也没整明白根本的道理，斩杀线你一匹配都能收回来，都能收回来。</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咱们国家是什么？你问问你爷爷奶奶，退休人员的工资退休金每年在上涨，稳稳上涨。然后如果你们家有公务员的话，那也是每年在上涨，稳步上涨的。所以他这个不太一样，各个国家不太一样。所以从投资来讲，对于老美来讲，比如川的打了一圈又打委内瑞拉，又又弄古巴，然后又他妈弄弄伊朗。咱们说表面先不说他这把是不是玩砸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对，农民也涨了，农村农民也涨，农民包括你的农民的新农合方方面面的，这报告里面都写着，哥们儿你看一眼，你去看一眼。这就就三农问题是咱家的，是咱们国家的首要问题。来，咱们接着聊，对于美国的方式是什么？美国的投资是什么？美国的投资不是大基建，而是军工复合体打仗。这是老美一直延续到二战之后，延续到现在，这是他们的所谓的三驾马车之一。打仗军工复合体。那那咱们是什么？咱们是基建以国家主导的大投资大基建。所以你会注意到为什么这回两会的那个文件再次强调2026年要继续推动一批大规模的能够责备后世的大规模的。</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这种大基建。</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你要去细看一下，而这个东西说实话，你看基本都是在西部，基本都在西部。咱们中国自古就咱们修长城，修水利、京杭大运河，这都是责备后世的。就是咱们都是那种千年之计，百年百年大计，千年大计的，都是这种东西民生的东西。比如咱们我借着那个SSC，你们先别发了，我怕一会念不到。咱们就接着开始今天的话题，今天话题要玩的就是你想不到什么意思，咱们要从一个当前的一个大背景来说起。</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咱们周三的时候已经详细的聊了美乙一的这个战争带来东西。到现在来讲，我觉得那天聊的特别爽，你们应该听得也还行。刚才我都非常爽，非常开心，比较激情。这三天实际上没有发生，没有更新什么新的东西，为什么两边都都都有点都有点差，对吧？胳膊刚开场过于激情了，两边现在就说美老美这边怎么办？**怎么办？</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伊朗这边说操开干了，开干了，各地方都在串联各种东西，在准备。也就是说现在是什么异动完了，现在缩量回调，所以你看下礼拜跟下个礼拜，有意思了。我跟你讲，你就看下礼拜下下下下礼拜，现在是一波移动了，已经立在这儿了。不是伊朗冷静下来了，是老美冷静下来了。我跟你讲，然后现在是缩量回调，你看下周真实承诺已经第27轮了，是吧？然后你别着急，我跟你讲别着急，然后咱们接着聊。</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说到目前来讲，咱们接着周三的聊。如果说你哥们儿周三你没上二楼，你错过了。是这样，就是说激情这个东西你释放完了以后，就很难再有第二次了。所以说旧的东西我就不聊了对吧？比如说穿的拿错剧本了，对吧，被***被以色列总理内塔尼亚胡给忽悠了，对吧？那哥你来你信我，你信我把内衣一拿，**伊朗你的了，***穿的上头了，穿的信了，结果统一大楼的现在的问题是什么？</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咱们就接着周三就往下聊了，第二八轮是吗？咱们接着周三往往下聊了，接着周三往下聊。咱们周三当时说对于这场战争来讲，现在最大的难点是什么？难点是老美你无论是接着打。</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还是不打。</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目标现在不清晰了。而且对于穿的这种，他他妈他这个玩厚黑的，他他他不要脸的，他可以随时宣布胜利。但是他比如他说我我这把我一开始我就是要把内衣给灭了，结果我灭了，我他妈赢了，拍拍屁股走了。以色列不可能让他走的，以色列现在就是要给老美生个孩子，把老美彪在中东。如果老美现在此时此刻走了，抽身走了，我跟你讲伊朗现在伊朗作为所谓的老的狭义方面讲的波斯的正统，人家可是困在。</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山上很久了。</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对吧？就是你去看那个地图。老的东西我就不讲了，讲点新的。你看现在这个伊伊伊朗？有点反光。原本伊朗这边包含整个这一块儿的对吧？底格里斯河和幼发拉底河下来以后，美索不达米亚平原整个这一块实际上当时最早都是他的。现在慢慢的***这个美国巴拉米亚平原被被伊拉克给占了以后，慢慢的给他，包括叙利亚在这块慢慢的给他拱上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上山了，就是逼上梁山了，上山了，光明顶了。对，他妈上山了。那么打过仗的都知道，如果你要是被被围在山上了，你很难让。所以为什么伊朗一直是发展导弹，对吧？</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在山上的好处是什么？是别人很难地面进攻弄上你是吧？这很难，你他妈空降都也都很难，高原整个这是一个一个伊朗高原所以他的弱点是在于在底下容易被围，对吧？马马马谡的你容易被围等于说水源都在伊拉克和叙利亚这儿，对吧？他只有在上面这一排有一个什么刻什么叫什么，上面这一排有点水源，那其他地方基本就都。然后所以说你弄这儿，你一个是你低门部队推进去就相当于咱们当年陕甘宁一样禁札记。陕甘宁他就他妈陕甘宁**进去说你们一直接陷入汪洋的人民大海当中，你就出不来了，跟阿富汗一个道理。所以等于说现在是等于说老美这么一弄，他有合理的理由把外围这一圈没有不达米亚平原的这一这一圈的围着他的这帮军事基地都给他打了。打完之后等于说现在是可以。</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下山冲下去。我跟你讲。</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七剑下天山冲下去。说实话到最后就是对于伊朗来说，如果美国一撤，把小椅子晾这了，美国撤了，对于伊朗来讲，这他妈就冲着打了，咱们周三聊，我冲着，但是他会不会打？他不会打，暂时他不会打。</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因为没有那个必要。</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他也没准备好人家没准备好往下收复失地。所以咱们说，但是说如果说老美宣布赢了，那说我就是要我我就是要把这个内衣给干了。没用，你甭管是圣火令还是什么，你给人教皇端了，人家顶多说人家自己本身顶多人民内部矛盾，对吧？你跟你爸你妈吵架，你们你离家出走了，你闹得特别，你跟你爸你妈不说话，但是外人崩把你爸你妈给嘎了，这他妈就是家家丑了，对吧？顶着你们人民内部矛盾，所以等于这仇一弄完之后，他走了，我赢了，我把内衣端了。从此之后，恐怖主义绝对就各种泛滥了，尤其是2亿穆斯林各种。</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泛滥了。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然后说如果不走，那今儿的你怎么打？派陆军进去，哥们儿陆军进去就陷入到人民群众的汪洋大海之中吗？你都找不着人，你找不着人，走着走蹦迪就他妈来一下，你找不着人都他妈在山里。</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很难受，对于现在对于这个穿的来讲很难受。但是他你没看他的习惯，就是包括委内瑞拉也是你给人马杜罗拿了。这哥们儿相当于我觉得咱们现在是2.8万人，2.8万人里面得有2.9万人跟川的下象棋你都能赢。这哥们纯属于是开心，他绝对就做任何事他不会想第二步你们要注意到目前来讲，到目前来讲，万斯VR也是万斯，万斯没说话，发现了吗？就他那个外长那卢比奥磕磕巴巴的，***人家就指指东打西的。万斯没说话。</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对，那个批单的是吧？没没说话，你想**，就这波完了，如果他妈压下了，我上了，我上了，等着继位。对，楚军跟你讲没说话，因为万斯也是跟家里操**，我老弟你们你打毛毛的，我一想，**。</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喂喂汤姆，明天你来趟我这儿，你帮我量量。我最近胖了两斤，你帮我量量，帮我重新做做一件做一件，做一件绣它，做点秀秀秀它后面可能用得上。然后这边的话，喂喂刘，我这帮帮我量个脚，然后你从意大利给我弄弄俩匠人，给我我这皮鞋不行了，你帮帮我弄弄一下，弄两双，弄弄三双，一白一棕，用用得着用得着人家开始，人家他妈准备人筹备，是吧？如果说这把中期选举不太行的话，哥们儿就单飞了。所以万子没说话，就把卢比奥推前面。卢比奥说搓搓搓跟全世界说，我这个就是内内塔给我们拖下水了。他说完之后，他以为是要帮老板挡一下，结果我没发现，然后就老板上头了，老板***老板不能输，老板马上自己扒出来说，没有我我他妈内塔听我的，就是我要打。所以这他妈这这你这哥们儿，所以我说你们跟咱们所有人跟穿的摄像机都能赢。</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对于川的来讲，就相当于上来八炮，先把对方马给打了，那边车八把你炮给平掉。这边八飞他妈左马抨击，又把对方的对对方的对方的那个那个马给打了，就拿炮把他们马给打了。那边车8平个车把你的炮给干了，上来两炮先没了。行行，接着玩吧。他不玩了，走了，我玩围棋穿的玩围棋去了，古巴了，Q8了是吧？麦C了，姥姥唠叨了，我人玩别的去了，烂摊子甩这儿了，很难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所以说现在对于整个的中东来讲，持久战了，目前基本看懂了持久战了。人那边31个藩镇，31个节节度使，哥们现在就是说就就是创业，就是万众创新，大众创业万众创新来吧，他妈开干，非常简单，所以那边基本就乱了。在这个乱局当中，大家一定要注意大家一定要注意，在论据当中，咱们的两会还是以我为主。然后出来政策是什么？出来的政策是今年要搞一批牛逼的大基建。</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然后你要注意一点。</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就是说围着讲，就是说为什么中国有高人呢？就是说为什么你会发现说全世界哪儿都乱？为什么中国咱们每天这么安全，或者说咱们像咱们是非常的和平和就在于咱们之前走的很多棋，真的是提前了10到15年。我不知道各位能不能理解，你去想象一下，说全世界都没看懂咱们为什么要支持北方的邻居。发生石油危机的时候，我们依然可以非常便宜的以当时签约的价格进口石油，对吧？</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现在老美急坏了，老美放出了印度要去全球买北方的邻居的外面的那一堆幽灵的游船。印度说不用，哥们儿不用，我们也没有听你的，不是你让我你让你你让我不买，我就不买，我们都买着呢。我们现在有2.5亿桶，印度那边说了，我们有2.5亿桶，我们有不用，所以印度就开始出来做差价。所以你要就压这格局，丫他妈所以压也就这样了，就一辈子就一路小屁，慢慢的就人家几千年了玩法不一样，你知道玩法不一样，咱们说回来，所以你看咱们早早的就应对未来的这种资源危机，石油危机的时候，咱们早早做出这种安排，对吧？你这是怎么在论的那所以现在对咱们来讲其实影响不是很大。但是日本、韩国，欧洲，所以这把打仗欧公子是最大的客户，就最大的大佬。他是结账，他买他真是纯买单，纯买单。</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美国其实也无所谓，我跟你讲美国加自己那么多油，其实他无所谓的。他主要是为了控制石油的价格，而不是他妈大家缺油，不是美元霸权而已，以及他的利益在中东的利益而已。所以这把最受伤的是欧公子，欧公子把单全场包庇，摇铃，欧公子就是摇铃，很被动，很被动摇铃。</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馄饨酒馆吗？你们去过吗？馄饨酒馆8110今儿晚上所有的账单我全包，没办法，他就包的很很难受，很难受。咱们咱们接着聊咱们接着聊这个。</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所以说第一点，你看就是在石油危机这一块，咱们早早就布局了。很多人一直没看懂，还骂说跟北方邻居怎么他智慧。关键时刻你不要期待任何一个国家什么关键时刻能够在你危难中帮你，不可能的，一定要未雨绸缪。所以就比如说你看伊朗大使馆不给咱们发了一个微博，说非常感谢中国网友的支持。但是我们现在不需要接受资金方面的援助。</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所以我说。</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波斯跟你讲，就这把玩不了，就人家这个微博，人这个官方大使馆微博人这话一出来，你就知道他这玩不了。而且到最后伊朗一定会慢慢的变被动，为什么？就是你应该在你牛逼的时候借钱和在你牛逼的时候交朋友。就是你现在比如说你你你这气势打上来了对吧，加价对吧，你他妈你你春风得意的时候，你应该去融资。就比如雷老板会在53、57时候融400亿，而不是在现在30 33的位置去融资。那没人给了，能融他妈30亿都很难说，你得高位出货或者高位融资，高位找人接盘。</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所以伊朗我说什么？就是波斯，为什么他历史上刚才说了，以前幼发拉底河、底格里斯河，然后再往上土耳其那边都是他的。那为什么慢慢的被人打山上去了？缺乏智慧，真的我认为是缺乏智慧，所以就为什么他这辈子越打越少，咱这儿他妈一直江山稳固，智慧骄傲。对，就是不是上头了，容易上头，就是很多关键的很多时点，你应该稳一手，或者你该怂一下，收一下。你看全世界，咱们说历史上咱们就偏安一隅，偏安一隅这个词。什么南宋是吧？</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什么那个。</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就是在论的。所以对于朗子来讲，应该现在就应该是跟他愿意给他插管的人就放开，应该是赶紧的能能能储备点东西。因为实话实说，全世界没有一个国家就是在跟说当前说在跟主动愿意跟美国进行打仗热战，然后同时还要想取得更大的成果。这件事因为二战之后没有发生过，所以他应该未雨绸缪，他他他他不应该在在这个时候这么*，是吧？</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这中国网民愿意支持他的时候，跟他说那个说关键是什么？说他的措辞是如果未来有需要的时候另行通知，好像是这四个字，他那什么另行什么玩意儿呢？就那意思就是说我需要钱的时候，到时候我通知你。所以我你们记住这个点，你们记住这个点就这个点在未来的某一个时刻，你们去看那微博不都发了吗？你们看着未来的时未来的某一个时刻，我觉得他容易受伤。哥们儿给我。</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回了，没说几折，**。</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那你要输了的话，肯定得安排。你没说几折，就是一勺米饭。我刚才没有说几几折，我刚才好像没有说几折，我说没说几几折，就再。</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探讨一下。</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来聊聊哪儿了，聊聊哪儿了，就接着来，接着来。对，所以对于朗子来讲，对于浪子来讲，他现在的问题是在于他打现在慢慢的从大逆风，然后变成了稍微的平静一点的时候，至少他第一波打出来了以后，他给全世界看见了，这对他来讲叫阶段性胜利。咱这咱要客观，不是说他手他这个目前量惨这么惨烈的情况下，就是他惨惨惨胜或者怎么。不是你客观的说，因为咱们第三方，我我我完全不在意伊朗的国家利益跟美国的国家利益。我只我中国人，我只在意咱们中国哪块对咱们中国有有好处，我只在意这方面。所以咱们客观来讲的话，那伊朗你现在是属于战局被你扭回来一点，你应该在这个时候融资，买一送一是吗？我问问。就直接买一送一呗，你们合计一下，要行的话，明天开始。</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就是提Z哥，Z哥这两个字就是code，所以他应该在现在这个时候融资，对吧？而不是什么的未来获得这人真的陆军来了，我打的那么特别惨，然后各种你的自杀式袭击，人们不往德克兰，你自己你为了灭敌人，你自己炸自己，你这就很难受了，所以咱们接着说，所以说那那现在来讲的话，你就注意中国在能源安全的布局已经十多年了，对吧？那目前来讲的话，你看用没用上，关键时刻用上了。所以全世界最不着急的事儿，最不着急的就是咱们。所以你看咱们大使出发的时候打就是出发之前是打了一圈电话，说明什么？说明有人叫咱们，有人请咱们斡旋，发现了吗？话是人了，有人请咱们斡旋。所以你看咱们不就过去走一圈，大家就走一圈就完了，就仅仅是走一圈出个差，旅个游，踩踩风就可以了，不用表什么态，这就过去看看是吧？过去看看，先看看观察一下。</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你看咱们一能源安全，第二要注意咱们在新能源方面的布局。中国现在的汽车保有量，新能源车的保有量接近于一半了。然后包括中国的电力，咱们周三讲过中国的token的成本是美国的1%。咱们的店说实话***给整个全亚洲茶馆都行。那这个。</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的布局是不是。</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也是十几年前，然后到现在你看又用上了，派上用场了。不服不行，高人不服不行，真的。第三，粮食安全。每年的一号文件都强调粮食安全，那么目前在粮食这块，现在是什么？是你老美，你得求着我们买你丫吃治不了我。你说你就从来都是穿的跟在咱们屁股后面，要卖粮食，对吧？咱们看心情，***买不买。那就跟这把说他会拿芯片卡，你他他不敢拿他的粮食来卡你种子、种业、什么化肥，他不敢拿来砍你，反而要求着你买。所以。</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你看。</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然后咱们说这几步棋下来之后，你会发现是不是在关键时刻，包括其实大A没有让百岁山去年8月直接蹦一把拉到5000多，没有在一月份时候扒一扒。比如拉到4800，拉到五千多，能不能拉？可以，百岁山一定有那个能量，因为筹码相对集中了。在那个时候，因为如果真的拉着你说话，就这两天发生就跟日本，就跟韩国是一样的，咣咣两根下来全死太贵，他也护不了盘，融资盘一报那么多，大体上都护不了，很难受。所以就是一步一步的，大家真的别着急。</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但是现在有一点是什么？有一点就是说这一把大家不要过于的乐观和那什么，咱们要理性，咱们5000年文化，咱们方方面面在春秋战国的时候，在所有的四书五经本全写了，咱们现在要还是要稳住，为什么？因为可能还没做好准备，就来的有点快，没想到我这边上一个什么的穿的来一个总总加速，**这这没想到，没有想到，关键是这太快。我们说实话这片咱们这片大陆咱们是有经验的对吧？包括你弄个哈那那那朝鲜，弄个什么流琉球，是吧？你这你方方面面什么东南亚，咱这是有经验的，就是你们那破地儿**也看不上，自古老祖宗就看不上，对吧？你包括你成吉思汗，你打出去那些东西，***你外面出去那些东西，我***这西伯利亚了，**看不上，没必要不要，你就纳纳贡就行了去吗？不不不，去，对吧？你北朝鲜***你高高丽参我们这边就有，我们吉林，我们延边就有。</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（内容由AI生成）</w:t>
      </w:r>
      <w:bookmarkEnd w:id="109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2026-03-08T21:09:37Z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cNF/r4nqKmRNKlQt1qntr4vUri4wkGmFs+quOiFEmBY=","ProduceID":"55d093901b43164e7f29acd348bcbb2a","ReservedCode2":"cNF/r4nqKmRNKlQt1qntr4vUri4wkGmFs+quOiFEmBY=","PropagateID":"55d093901b43164e7f29acd348bcbb2a","ContentProducer":"001191440101MA9Y9T4H7A00000"}</vt:lpwstr>
  </property>
</Properties>
</file>