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废太子来处理，比如方盛股份。你看这根也你看这边也行，白线黄金架不做，但是咱把它当成移动，移动。你看这根就16.58了，这是十十四，这是20，这是十八，这是15 11 8，这都已经就他妈快百分百了。这两根也是，这根是30，这根是30，两根30加这根，这根也是27，这就不是建仓了，所以这后面再给个什么B也都不看了。</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然后读客文化，你看这也是。觉得在这位置这有B1吗？没有，这有B一对吧？这是15.73%，这是28%了。就是你一个票能有一根线在高位是28%，说明30%筹码换了，换完之后能横也行。但是整个***这两个就已经百分之快50%了，这三根加了50%了，没这么建仓的。所以这个东西说后面说他有一个独特的什么概念，881字上去或者什么主力来了，他们就一定要炒***不是一个R4什么核心概念，我特牛逼纯血那就再说了，至少目前在当前为止，位置这个位置就没有必要去去去跟他硬来。给大家看一个比如网速，四百多亿的盘子网速。</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比如说你看这位置起来，这张图有两个说法，一个是比如当前这个点B1，但你们都知道了，连续阶梯量放放下来肯定就不做了，对不对？说换手对倒，哥们儿你在第一位放量起来是没有必要换手的。因为你只有在拉升冲刺波你才要换手，你就你你你才要对倒拉升股价。就是你在底下捡筹码的时候，你筹码还没有，你怎么对倒？所以一定是真实的买。</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真实的卖。</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比如说在这位置你可以对倒上去。比如你看这个网速在这个位置前面这是多少，这筹码多少，百分百换手了，那你这还进个毛线，而且这么高位置也不属于咱们说的那个异动的区域了。但这个位置你去看这个位置。</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娜娜。</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图对不对？你看这是多少？这是2.85%，2.66、2.845.94 9.67看了吗？然后这是7.479.87下来这几个大的，比如说拿这个9.8算10 10，然后20简单小数是19 19加6 25，这几个都加起来30%多，明白这意思吧？就是说这是刚才说大盘，四百多亿算大的了，当时跟300亿也比较大了。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比如说这个东西，你看这位置就等于说就好一点，你看这不就是标准的完美图形吗？这个标准娜娜图？还在白线之上很强，这就等于说是这就属于太太能当太子。</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对，只算阳线的换手率就大阳线，只算中阳线。大阳线的。因为异动，你要看它的异动是买还是卖。你单看阳线都是阳线，如果换手率大的话，是不是说明有人在这儿疯狂的卖？那么说如果在这个位置换手率没那么高的话，就算压出货，筹码交换压不也出不了吗？就比如在这位置说，当鸭出货了，何况他这位置也不可能出货，对不对？他妈底部出毛货说就算人家出货的话，你不也就出了30%吗？刚才聊90% 80%了，对不对？</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然后比如你看因为弹幕说什么飞亚达30，但是熄火了，我先看一下，但是有一个道理就在于说没有百分百准确的对吗？那熄火了你就该止损。咱再说概率的事儿，你还是听不懂就概率的事儿。所以再说如果你学习特别好的话，你从小老师教什么你就答什么。</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然后你整个你的成绩特别好，你不一定做股票做的好。你我不知道你是说的这个阶段吗？比如你看这个阶段，这么起来下来这个位置我问你我有没有讲过，我说连续堆量又各种上影线的这种东西就算了，因为看不懂，不知道他在干嘛。你看连续平亮堆量吗？堆量股价滞涨就算了。</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这以前都讲过，你看十张完美图，有这种图吗？底下堆这么大量，但是股价上影线滞涨就算了。对，赢时胜也是吗？我说这儿说这位置说你搏一把，搏就搏，但是你看高位放量都是上影线，智障无供图对吧？蜈蚣图呼吸不畅，无功图就算了，看不懂，你不知道这为什么那么大的换手率，而且股价不涨，你不知道找好的弄。</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然后比如网速。</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刚才说了说你单看这一段肯定是第一是先不碰的。你看这一段，这是一个完美的第一。然后你看华丰股份，这个案例里边华丰股份。比如你看说这一波咱们。</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家说的异动。</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一般来讲是这种位置的移动。他这一波叫什么？叫无论是如果他是建仓波的话，太太大了，36%，有点大，斜率有点高，太大了，30到40压没压中压中了没有问题。看换手率，这是二十四，这一根就24。然后这根儿是这根24，这根是十四，这根24，20 18、12，所以我觉得这块有有点有点高，就是换手率太多了。如果是我里面在这位置的换手率，整个换手率158%。</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如果是我的话，我就觉得算了。但是如果说周一涨停上去了，那就上去了。我再说一遍，短期走势没有人可以知道，对于我来讲，我做的是概率，就是我做的是概率。比如让我选一个这种图，那我肯定不做。我一看**前面这位置起来，就这几根加起来换手率他妈158了，我就算了。</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涨停就涨停了，那属于我。</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看不懂，小概率涨停上去涨停，但是滑板我看得懂，对吧？像这玩意儿我看得懂，就做你看得懂就行了，对吧？你看对于华南量，这根才8.89点，7 90 3% 33放量的。然后那个小的怼上去，在这位置说，如果你这位置你要进，你要找个B一进。如果是我的话，我不会在这进，懂我意思吗？</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也就如果我我。</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没在这进的话，我不会滑篮在这进，我也不会滑栏在这个位置进。事实证明你无论这儿进还是这儿进，你后面你都有一个过山车就算了。但是你要是这儿近的话，你的成本低，你能扛。我的。然后长海股份。</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比如说你看这个玩意儿。</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这波起来这个位置一个B1，你看这是9.95 25，然后这是2 20 26 20这个比就算了。因为有可能人家是在。</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这儿建的仓。</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然后这儿洗盘，这儿拉升，没准就结束了。它从底下到这位置是多少？75%了，没准儿就结束了，这位置太高了。华银电力说这个B一能不能玩，这是多少？12.29，12.1 81号，完美的移动建仓图，完美。</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perfect. </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而且堆量价格涨看了吗？堆量如果这堆量它是在这位置，这位置走了三根，那就算了。</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说比如。</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你在这123放量加起来30%多，然后再一缩量，这个位置。</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就是特别好的B。</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那后面说走走能走成这样，那就因为这辈子确实是建仓。然后咱们要说回来。</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经典的华纳。</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药厂这波这个大的多少？百分之。</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4点五六十点2 55 3根. </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加起来多少？26加5 31完美。所以你发现没有？它这个正台分布在30的30的那个位置是属于最完美。就是因为像这个数据都是以前我们量化跑出来的，大数据跑出来的。再说一遍是正态分布正台分布。所以这个位置当时就完全可以判断出它在这个位置上，这是建仓，而不是底部到这儿的一个游资的一波。</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不是，然后包括你看微芯生物也是，都是咱们创新药之前做的那一波，在这儿斜率很高，很害怕。但是要观察，这根是4.77%，这是7%，然后556你把它都加在里边，都加起来换手率是40。你把那根小的缩量的去掉，35左右，35。所以大家你就说这这不是一波流，也不是换手越低，只能说正态分布最中间的那个位置是30。就这辈子说Z哥这辈子起来是个20，怎么样也也不好说也不好说，明白吗？</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我只你要理解它背后的逻辑是建仓波的这个异动，不能是大幅换手起来的。就是他的位置他既然是建仓，他一定是拿钱买筹码，而不是一边买筹码一边在卖筹码。比如说弄到150，150说明他前面买的，他上面都卖了，因为筹码交换了，那么三十充满满意，就算你三十全换了，你不就十五换15吗？也就是一个对一个背后逻辑，就是说在这个位置筹码是集中还是发散，说白了在这边就算筹码发散，不要发散了30%吗？</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你要这位置，那直接90%或者150%了，不就他妈就换好几轮了吗？主力在哪呢？主力没了。虽然这是微信生。所以这是第一个给大家补补充了一个补充了一个那什么咱们只是说这个方法，比如咱们说只是说就这个方法只是用来给大家提供一个依据，就是不是说这玩意儿弄完以后，这就一定怎么样，或者没这玩意儿。</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不是整体原则是还是按照B一的，还是按照B一的概率去做和纪律去做。但是如果你二选一的时候，给你多增加一个依据。但是咱们说说如果二选一，一个是前面换手率30%，一个是前面换手率百分之四五十，结果你买了这个，这个没涨，那个涨了那也要认。因为咱们是市场里面要饭的，咱们只能守株待兔，咱们只能用咱们看得懂的概率大的优势的方法去跟那等着他。但是他给不给不好说。</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如果哪怕如果这个方法是90%，那不所有钱都是你赚的吗？也就是说在你二选一的时候，给你一个相对在历史上来讲，从数据上是有优势的一个依据。你拿十个票，那可能你十个票里面有五个有五个那个，那可能到最后可能五个里边三个票，这种类的三个票涨得好，那五个里面四个票都下去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然后比如你们。</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现在你说你刚才像问这种东西，问这种东西，你问我说这个怎么怎么说，那你说对我特别讨厌弹幕来来发进来就发一个票。那么广广俐葳怎么说？刚说你说呢？这是这是几，这是几？这个是4.54，这个是7.9，这是9.26。那你说呢？</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比如你看它前面这一段的，第一像这种玩意儿，我说跳空起来，这个是十七，这个是十六，然后再加中间这一根放量了，就是14.33，加起来***多少了，快50了，这三根50了，外加有一个跳空，所以我说这个我不喜欢，这就弃掉。这之后后面又来了一波，又窜起一波，他没有从这直接把这个缺口补一再往下走，又来在这个位置。那这个位置换手率肯定是没有前面那么高。那这个移动你就可以把它当成一个B一去看，后面就按照纪律来就行了。</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但是我不喜欢这一个，广俐葳这个图上面写完美吗？哪个十张图里边有这个图？有吗？十张图里边的B1的10张图没有这个玩意儿。你只能说它这个不好看，有长音短短柱，你能把这个依据，如果有更好的选别的，没有更好的话，说在这位置你就黄线，盈亏比也高。</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但是你要让我选二选一的话。</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这个走成这样我不喜欢。因为历史上很多票都是在你这个位置，一根长长这么下，因为他攻击过他在位置攻击过在这位置我个人不太喜欢，而且后面也没有完全缩的特别好看。起来就起来了，这种钱我不赚，也有可能你们时刻注意说十张图里边有没有在回撤回调的这个缩量区域有这种玩意儿，一切以那十张图为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然后比如你看前面这块，刚才讲了这个位置跳空的，在这位置这辈子你可能这辈子很难买了，因为有跳空，我不喜欢跳空。你这买了到这你不还跌下来了吗？但是在这个位置你就要注意看了，你就要注意看了，这也有个小跳空带给补了，对吧？补完之后在这个位置，上面是放量呼吸，然后这是缩量，有可能是一个机会，有可能是，有可能不是。你看华大基因也是，你看比如这根，你看换手率1.89，然后4.79，然后5.33，然后这是10.22，这个也放量了，这是8.82。底下先看涨幅，最高涨幅43%，30到40，超了40，超一点，超一点，换手率仍是符合的对吧？你把它都加上，把放量加，然后再去掉中间那根阴阴线，换手率是35%，比如换手率。</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35，涨幅。</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四十多还行在这位置有1比1，我觉得还行，只能说还行，还行。干说你把这两一综合说，哥们儿干了干完以后受止损，说不行了，以后跌破黄金了。这根跌黄金卖你这根儿买的，这根儿卖的亏不什么钱，或者你要你这根设止损，在这跌破黄线，就这根卖是亏不了多少钱，说明就失败了，失败就要认。</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这么看，然后还可以，这张图你就这么看还可以，没问题。但是就有点像刚才咱们最早看那什么来着汤姆猫一样，这个斜率太高了。最好的图是什么？最好的图是就是你们要理解背后的原理，不是因为走完了我就这么说，是你看它在高位的这两根放量长上影加放量而加换手率最高。就是说正常的建仓图是什么？建仓图应该是底下这一根放大量，然后这根也放量，然后到上面它的量放的没有它多，然后最上面这根，也只是一般放量，也就是说建仓一定是底下堆大量，懂我意思吗？</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就比如你这么看，说如果我。</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进场建仓的话，这根一买，这个一买，我后面除非我买不到了，否则我一定是在价格低的时候，我通过压盘，或者我通过脱单，我在这个位置把量买多一点。就这位置，比如这位置报一个被梁柱出来，但没有，你看没有被梁柱，这三根都没有被梁柱，反而这一根拉起来了。**，拉起来，你看它成交价在哪？在这一堆在价位在这儿三个价位，也就说它完全溢价很多，溢价很多。然后关键是后面又来个这么高的10%的换手率，在这位置又花了这么多钱，这就不好说了，所以原理上你要时刻注意，为什么一直老会把娜娜拿出来。老板纳在哪里？你看这边还有阳线的，你缩量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就这根也是次高点的阴线。</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突然就缩量了。如果你要是主力的话，你连续这么起来之后，你一定是在这个位置是放量去换筹码的。</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所以你要记住原理。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什么原理呢？就是说尽量都是在底下，而且是在一个阶段的高位，它不是放那么大量的，否则你就把它理解为说这儿买了一堆，结果都他妈在上面卖了，所以娜娜这种图是可遇不可求的，确实好看。但是咱们当时的航天发展你注意看这根多少？这根是10.14，这根10.84，这俩加起来24，这根8.6. </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等于说在这位置正好。</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30%多，30%左右。然后看看这是不是创创创新高，创新高是不是量没有放天量，再来个什么2% 25的换手率。没有，说明这儿买的人这儿没有全卖了，你区分不了说一定是谁买谁卖，但是你从主力行为来讲，股价越高如果再放量的话，一定是更多人卖，所以等于说这也是一个特别好的为什么娜娜图就相当于跟它的图原理一样，就是说股价创新高反而没有放量。那这Y加起来30%，对，这就属于今年的完美图，去年的完美图。这就是就完娜娜是5 6月份的完美图，这就是11月的完美图。在在这个位置下来之后，这就比较合理。如果说你看这是一根10.14%，这根放量直接蹦到18%，这根直接最高点25%到这儿稳一手。</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原理就是一定要在底下是放大放大量的，然后上面就收手了。缩量就是收手。</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这才叫。</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建完底仓之后或者建完仓之后，缩量洗盘，这是B一的原理。比如说风华高科是吗？这怎么看不懂？这不看了，根本就这高位123四五根，拿前四根阳量堆量堆量完是不是量明显高堆量之后股价1234至涨，这就算了，后面再涨停跟你没关了，因为这种东西智障了，谁在这个位置这儿换手率这是多少？</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15、21、五十七这四根换手率再加这根跌停板加加多少了？放量了，换手率80%了。哥们儿，80%意味着底下这边的80%筹码在这都走了，都走了，这种票你还赌什么，而且还是在高位拉起来了。咱们B一做的是逸动，做的是在底下的这种一动一动一动，就这位置算移动，甚至他妈起到这儿来以后，这都不好说了。你注意看，你看还有一点，你看112345这一组是不是也有点墨迹。但是你看量缩量，如果这几根是一直高亮，跟这儿平着堆量，但是又他妈跟着***腻腻歪歪的，就不好说了。</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所以像目前那样，比如说拿风华来讲，此时此刻现阶段。你只能说在之前任何一个位置上的B一进来，然后你持有你要买的话，我不觉得这块怎么样。</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比如你看这一段。</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这一段，看这。</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一段上影线参差。</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但是你跟前面这两个量比这块是不是缩量下来的？缩量，而不是像赢时胜这么你看犬牙交错，就犬什么犬犬牙交错这种，你看不是这种东西。</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换手率过低又说没有。</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所以说你看我没有提到说。</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比如你们说大盘，咱们说咱们随便看，比如中石油，比如像中石油这种大盘，这对于大盘来讲，它的换手率是取决于它的历史换手率。明白这意思吗？比如说什么意思？比如说你看对于大盘的，大盘不看绝对换手率，大盘只看成交量。</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这种大盘的票你很难用换手率去看的。因为比如中石油这种票，它绝大部分流通盘是不动的。比如它后面你看它的总市值是2万2000亿，流通市值是2 2万亿。就2万亿里边，它的十大股东里边，像什么国资委，或者什么什么中央汇金，人家是不动的。也就是这个玩意儿，你计算它流通盘的时候，你就得有个比值能换算。但是大A没有一个什么什么比例，就一定是怎样没有。所以你像这种大盘股，你只能通过这种有没有异常的放量，你来去判断说在这底下到底是什么东西，没有很难弄，所以超大盘的股不看换手率。</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考虑十大股东占比，不用考虑，那么考那么多就就来就你就来不及了，你就都得考虑了。你说我不说，我有有一有一哥们儿就做量化，***一万多个因子，他每天选股选一遍4个小时，就是那个机器跑跑4个小时选一遍。我说别闹了，**。这就是说在股市里面，它不是多一个因子就能够确保你就能一定怎么样胜率的提高。不是这样的，因为它的因子和因子之间也是打架的，你没法确定哪个就一定加成。</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对他那个真的，他那个他。</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有一次给我演示，我说你赶紧给我选，我看看赶紧选。他们自己开发的一个界面特别大，一个大的按钮，大红按钮就跟那个发核弹似的，你知道吗？大红按钮拿鼠标崩点我，你赶紧给我点，我看看什么样。</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8一点点完以后，他那个进度条不就蹦出来了，一直就是0%。我说**，*说死机了是吗？我说死机了是吗？他们有一服务器，我说你死机了吗？***们这么还说没有，就是慢，三四个小时我明白明白。然后最后有弹幕有个哥们儿说的对，过度拟合之后，到最后4个小时没什么都没有，没选不出来，我跟你讲选不。</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出来。</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所以比如说你像你比如这种比较大的盘，两千多亿，我跟你讲两千多亿美元，像这个玩意儿走坏了吗？没有走坏。小女孩你看这玩意儿有走坏吗？没有，因为你放到周线去看你就清楚了。放到周线去看，放到周线去看，有S一吗？没有S一主力出货一就这种大盘票主力出货一定是S1，一定要有S1。比如说你看像这块有S一吗？这个S一这个出来之后，后面不就整个就是一个顶部区间，在上一波的顶部间，但是它横住了，但是不是股价在很难超过这个点了，就是大资金在大盘票上出货，一定是放大量。来，明天要上班是吧？第二个技能点就是分时图分图给大家，还是刚才咱们之前。</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的案例是行动。</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教育。记住比如行动教育你这天无论是你前一天在这儿，你是拿B一选出来的。你看前面的行动教育，你看行动教育这一波一波的这放量多少？才3.15对吧？才3.15。然后上面你高位，你看这两个高点，是不是缩量。所以等于说这个呼吸是不是就咱们最先讲的呼吸就很流畅。</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说你要么这是B一说这是B一没进来，你这是专精读，专精读进来之后，比如这根还是早上起，你看30秒之内扒拉到这么高，直接30秒拉到5.56%，你肯定是填单，然后撤单，填单撤单。8追上去转肉，你不用管大盘当天就给你栓这儿是吧？套六个点很难受，套六个点很难受。如果这个票不是后面，你要记住，30秒之内的快速的90度的拉升，记住又。</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多不要追。</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千万不要追。追不好就熄火，一定要记住。然后你看从那个回来回到这儿，回到这儿，最后是不是在零轴的这个附近，大概是往下0.79以内。说明这个位置没有完，当时是什么幸福蓝海，咱们一会儿说，但是当天给你栓在这儿一定是很难受的。所以说如果一根短30秒，90度的斜率往往上拉，然后一把日杀到负3%到5%这种位置，也就说你上下他妈接近10%了，这是出货。</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但是如果说他当天30秒起来，后面一直在零轴的位置去带的话，问题不大好。爆麦了是吗？我离远点，刚才那哥们儿说声音小吗？我他妈吓哭了是吗？那OK，咱们说他起的这一件下来，那叫什么？</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如果不是出货的话，那这个就叫洗盘。洗盘也不是试盘，试盘不会快速秒掉。你把它理解为是画图，你可以理解为画图。然后你看既然是洗盘的话，第二天如出一辙又给你从。</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上往下30秒50秒. </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50秒到60秒一把往下登机，同样不要在这卖了，因为图就反过来了，对吧？</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图就反过来了。</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所以你看无论是刚才你你你这根K线往上去又多追的，还是这一根往下诱空，让你疙瘩其实都。</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做错了。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对吧？这就是恶装，等于说是多空双杀。为什么换筹？这就是换换筹，这个也不是很多票都这么干，这是一个非常典型的案例。一般来讲如果洗盘的话，这一根就够了。</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这里就这个往下A下来一个，包括后面的一天，就把好多之前前几天在这位置获利的也都给洗没了。但是他妈又接了一个，说明这个盘子可能比较重。然后公鸡往下，他妈这又给吸走了，然后后面又说回来了，那么上下一顶，上面踩前高，下面下影线踩黄线，洗的干干净净。但是注意，如果你这儿买了，说你要做波段来讲，包括未来我说一个月后，大概还有两个礼拜，我给你们讲专精图的三张经典图案。所以说咱们先按照这个讲，注意。</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这个位置说明不了什么，因为你你完全是不对称的竞争对手，他又有筹码又有钱，你没有你只能跟着走。那么咱们来讲就是拿黄线守着它，跌破黄线或者在这个位置买前面B一的这个位置跌破了就卖在碗里卖，要么跌破完了到黄线下卖。但是目前来讲，上面弄下面弄弄完之后都是30秒之内的，这个又多又空稳一手。所以你看跳空高开封板说明什么？那OK那那确定了，就这天一高开，基本就确定这两天就是洗盘了。因为它不会让你看它很坏太坏了。你看它这个开盘价位置，是不是把这两天的筹码价位下的筹码就不让你再来了。</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它高开的位置。</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是有讲究的。哥们儿就是让你这两天气死，你喝着呢你不敢追。太坏，你不敢追的。因为对于这天来讲有阴影了，对吧？高位追了一下，四个点追有阴影了。对于这天来讲，他跟这底下四个点疙瘩，你直接给他跳空高开四个点，那他白鸽了，白鸽伍佰。</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的白鸽，你看。</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所以直接就他妈头也不回，黄线之上一路拉涨顶，一般来讲折腾这么大不会很快就结束。如果要很快再结束，那可能就是可能又进去了好好多人，他非要折腾一下，他其实他妈我觉得这折腾已经有点就考验家人了，已经挺考验家人了，所以后面怎么着不知道。看着做手紧的跌破这最低价就放了，对吧？手松的跌破白线再放，先放飞对不对手？然后那个那个做的特别欢乐的那就是一根就走完了。</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记住这个，马上来看下一个。我跟你讲很坏，特别坏。你看这是联特，对不对？这根专精图选出来，在这个位置选的，你无论是B一还是专精图，这个出来了，出来以后你看这根，这咱们咱咱们讲过周三讲过跟着大盘起大盘调，然后大盘再有人抄底，然后后面是全球市场霍尔姆再加动荡，大家下来了，这天看不出来，这天没什么问题，然后下一天市场接着大跌的时候，它不跌了，对吧？然后关键是什么？你看这根儿，起回也没问题，就看不出什么什么不好的东西。</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然后早晨起来30秒. </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30秒，早上起来30秒，你们当时有人盯盘吗？他30秒从零拉到6%，30秒之内从零拉到6%。</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然后又快速的下杀到零轴位置，大概是-1%。全吸走，然后吸走之后拉了个20厘米，特别。</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坏。</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一模一样是吧？说唯一的不一样的是在于刚才那个票，它是洗了一天又洗了两天，然后起来它是当日完成了先往上30秒的一个诱多，然后再一下沙再起，等于那哥们儿用了两天。</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他妈用了。</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一天很坏。但是要注意一点，就是最核心的来了，最有价值的来了。就是说他他这个30秒起来之后，他不得回吗？回的话一定要注意。如果他回的。</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这个价格。</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你要到昨前一天你去找，就是在前一天这个K线的相对于高的位置，特别是你特别是他当时这是拉起来白线在这儿，没拉起来白线在底下。如果重心在目前这一批K线的重心的上一端。6%为了崩量化，不是没有量化的时候，就十几年前20年前就也这样了。</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这是一个洗盘的手法，这是一个标准的洗盘，无论又多还是又又空，标准洗盘手法都这样。如果它是比如在这个位置，它洗盘的这个位置没有跌破整个的之前的一堆K线的重心的上半部，你就可以先当洗盘来看。比如说说这一天，他早上走成这样之后，八到这儿，然后收盘就在这位置在-1.5。比如说收盘都在-1.5，在零轴的位置-1.5。而不是为了套你就是你再说一遍，就是他这个位置他不他不是为了要套你，他是要把之前在这里边的人一个又多以后洗走，他重要是洗。因为对，因为T加一就是当他他弄的不是你因为你当天买完你也卖不了，他没没必要吓唬你是要洗前面的那那些。</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筹码。</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所以你看如果说最后收盘，就比如就收在这个位置一个小十字星上影线小十字星不动问题不大。就算他没拉出来这个东西，你目前来讲你没法判断他那个30秒的又多，然后就出货不是。但是如果说他这位置30秒来了，就八放量打了一个-8%。然后最后收盘一看，**跌破黄线，一根大的放量阴线赶紧走，说明他当天的这个诱多是为了出货。而如果他拉出了一个往下再一砸，无论是他横的收在这儿了还是怎么样，你去看整体重心。</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这个是联特科技。</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你们当案例来看，这是联特科技。</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刚才那个是行动教育，哥们儿估计睡着了，是哥睡着了，然后被我一个一个炸麦给吓醒了。对，就所谓的不套人才。</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是洗盘。</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比如你看像这根跳空起来，一个在这个位置，像这种玩意儿，比如你看这个这是多少？这是9点34了，这就不属于为了要又又多，不是就是没有，不属于画图，属于正常的。就是买，买到就难以松手，因为短期获利盘太多了，就松手，买了就松手。所以也就是说在在分时图，我老跟你说别看分时图，但是你们要现在做做超短，那不就得看分时图吗？对吧？</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如果做超短看分时图，记住，开盘以后如果没有特别大的利空，不是说大盘不行了，30秒之内蹭窜起来，或者说30秒之内八他妈下去，你要看着他嘚瑟，对吧？小样，他吹牛逼，小样，但是再说一遍，不可靠，不是百分百。回头你看走完之后，**人真他妈奔跌停了。哥们儿跟我没关系。所以他日内的这些所有的做法，其实不影响做波段，B一的波段，B2的波段也不影响。</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30秒下去能追吗？以前说过，如果他30秒8下来是在4%以内，那叫什么？以前都讲过，其实都能对得上。以前都讲过，它30秒8直接拉到跌到3.8%，然后跟那稳住了，慢慢的往回收，收到3.5%。</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讲过，以前洗盘，3.5洗盘没错，特别好。你看我就喜欢你们这个真的好好学的，是吧？3.5洗盘吗？所以就这意思。但是洗盘这块是这样，它三点900分之4之内，它不一定是30秒，就一定是30秒。它有可能就不是30秒，有可能就是慢慢起来。但是它别破4%就问题不大。你别什么大热量放量瓜，**砸一个4.5%，最后收回来百分3.5，但是一下放量了，音量那那不行。</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这个号是9点33，也被洗了。</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9点45感觉好点自己定无所谓，自己的习惯自己定。包括后面当你们体验了一段时间专精图之后，我会告诉你们一个专精图，基于专精图的一个很重要的交易策略。但是你们现在别着急，你先自己拿小钱先试，否则我说一百遍也没用。所以说这是这两个补丁给大家补上。也就是说第一个是30加30，你40加4十也行，40加40不就是***稍微的多了点吗？30加30。第二个是这个30秒，记住30秒，30秒之内上窜和下跳都先观察一下，别着急，不要追，也别着急，哥先观察一下。</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比如说你看，再跟大家。</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说一个，就是说比如。</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你看这个是天齐。如果没有在这儿走的话，那一把它就到这儿了，对吧？到这儿之后这也是一个破位，但是没有破成，看到了吗？没破成，没破成回来了。然后走走走走走走走，来到这儿，到这儿的时候，很多散户，这位置不要追，刚才包括你们让开开场上看的不要追。</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为什么白线在黄线下就这一回合是要弃掉的。比如相当于你玩德州骑手这种牌，这辈子你是要弃掉的。如果你要持有的话，出现这玩意儿。</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你是要卖的对。</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反向不一特别好啊，反你是要卖的。你要你前面说你这被套了，这辈子反而是要卖的。因为这叫反弹，这儿再弱这也叫拉升，这个位置再强也叫反弹，反弹跟拉升。</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这是两回事。</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比如你看白线在黄线之上，你要真遵守这个纪律，比如说你就拿这两根线去交易，在这个位置30你能一直拿到55，中间任何的回荡都没有死叉，然后这块跌破黄线了，这块跌破黄线是一个，操这块跌破黄线是一个很重要的一个喜人的一个点，但是你把这个位置止损这块放好之后，你发现这两根两条腿又回来了。但是在这个位置说跌破黄线卖一根卖也行，两根卖也行说卖完之后，后面这根没没吃上，没吃上就没吃上。如果你这什么这B一买的，或者哪任何一个B一买的跟着走，没有任何。</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的影响。</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比如你看像。</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这玩意儿。</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像这玩意儿。</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这根儿出来，比如这根出来像特锐德，是不是像。</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特锐德？</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就是说他没有放出一个历史性的大天量，但同时阶段性的S一出来了，先走，无论你之前这儿买的还是这儿买的，还是这儿追的，先走。因为说不好。比如你看这位置也是，你看这这儿这儿还有这个次高点，就你看到这个次高点的位置上放量了。一般来讲次高点的位置就在下面说在相对低位位置放量有可能是建仓。但是不要赌这个位置放在这儿放量是好好事儿，但是这边不好说，当次高点来看，比如说你后面你就能要能躲过一个5%的一个这玩意，然后比如你看走走到这儿这位置，然后这个位置先走或者先走一半或者放飞。</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因为咱家有很多人，已经做的很熟练了，说出现SS1，因为你们知道S一后面有S2或者这个S3就咱家的老粉已经不会在这个位置全卖了，顶多是卖一半等一等。但是说如果新手卖了就卖了，卖完之后，对，忍一根。所谓忍一根，卖完之后你看一直折腾到这儿，这根S一失效，前两周不刚讲完吗？上周还是上周来的S一失效，重新开始开始算，重新开始算S1。然后比如你看走走到这儿走到这儿走到这儿，一直到这儿到这走走在这位置是不是没有在没有明确的S一出来说这位置有一个放量。</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在这一波段阶段内的小S1小S比如它分小S跟大S小S做的严谨的话，卖一半可以的。但是如果你要是持仓的利润很丰厚，不用理会，跌破黄线再说。如果你新进的在这位置先卖一半，那么这样的话5.54你就不会亏。但是没有一个完美的方案说在这个位置我一定扛或者一定卖。没有，你看你这位置你扛一下，你这就亏5.54回撤。但是你看你你你你特别得意，这你说这位置你扛一下，两天扛起来了，那这时候你就要用你的腰包去想扛一下。</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没涨就。</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不不不是不就是你调调不扛的话，你没亏钱，但是如果你扛了的话，后面如果接根大了怎么办？</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你扛两次，扛习惯了蹦迪。</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你他妈到最后那一波大大顶的时候，那就不是一个5%了，那就是。</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两个跌停下来。</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对，放飞要养成的习惯。因为在这个市场里边机会每天比如说咱这么说，咱们说主播今天比如说芭拉了100个票，明天总会前十个里边总会有五个长得比较好的。那么你把这些所有的规律都越来越掌握熟练之后，你的那个锁定的圈就会越来越越来越窄。就是你每天都有能能让你赚钱的票，就是你没必要跟你拿不准的那玩意儿去较劲。比如说咱们说老许啊。比如说咱们说老许。比如咱们说老许你看得懂，那你看得懂的任何一个位置，你不就拿着就舒服吗？那等于说对于老许亮这种钱，你赚的不就比较舒服吗？</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对，给脸色让他管。对，就是你你当你犹豫跟纠结的时候，那说明他就是不想让你转。比如你在追一姑娘，你特别喜欢。当然姥姥不让你拉手，也不让你亲，也不让你搂，也不让你抱对吧？也不让你碰，也没任何情绪价值就算了，说明他们人家不想让你碰。所以当你做一个票，盘面特别他妈乱七八糟的时候，说明主力。</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就是不想让你赚钱。</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那你就找那些能让你赚的，对吧？你进场的前30分钟都能换吗？你就换一批不就完了吗？你就找那些你看得懂，比如说很简单，比如这玩意儿，你看刚才有人问，比如这玩意儿，说第一了，确实逼了光击来一下破位走。</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就这个。</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位置反正不是顶就是底，对吧？别纠结，就是明天莎一根儿先出来看看，黄线一跌破，先出来看看什么情况，先看看。对。</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吧？</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你跟他较什么劲呢？没必要，但是你长着，这就这就就是底。在这个位置，这么小的一个区间，盈亏比还是不错的对吧？那那这操。</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之前是在这儿说黄金坑是吧？这位置忘了哪位置了，操，忘了十月份，十月份那波调整的时候，还是11月忘了，记不清了。</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反正一波70%多。</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但是你要注意铜有一个什么问题？铜，这波不加速了吗？就这波加速以后，你要看。就是期货的桶，已经从15年的33000拉到. </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11万了. </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已经好几倍了。</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所以一定要记住，同是高位，同是高位。行，今天补充的两个知识点就这样，咱们就就是你们要睡觉了就赶紧睡。我看现在已经1.9万了，对吧？赶紧去睡。哥们儿，你打了一晚上了，怎么了？这破玩意儿看不懂，我不喜欢。跳空说了1万遍了，我不喜欢。到底你们有没有在大哥大哥们各位祖宗，我感觉我现在是一个大专的中专的老老师，中专的老师要求着学生学，各位哥哥们你们到底有没有在听我在讲什么？</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你让我看看这他妈有什么可看的，一个跳空又来一个大的放量阴线，然后后面又到这个位置，上下不下，整个这是一个明天的涨停了，我赚不了这个钱。听着是吗？行，听着，好好听，好好听。这都这样了，这都这样了，为什么你要玩这个呢？这都几手了，这都他妈三百多首迈巴赫了，你为什么你非要在这儿接个盘呢？80岁杨密是吧？主打一个情怀，没必要。哥们儿，没必要。</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你看咱们的老朋友。</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比如这个玩意儿。</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你看就这个你看当时不出来一这个吗？我当时讲的是下影线的风险，确实这个周四涨了一下，周五又跌回来了。就整体来讲，你看它的收盘价不还是在这个位置吗？所以说我个人我一般这种下影线出来，你就要把它评级降下来了。你要时刻要有一个概念，就是你要有一个操，这他妈有一个你得有一个风险意识。就是说周四到八点几，该低就低，明白吗？就八点几，然后这这这你该放飞你就得放一首。</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但是你要是说买的早，当时在这个位置，比如说这个位置或者这个位置，你在这些位置买的，那么说在这个位置白线牵牛绳，懂我意思吧？就牵牛绳，因为如果强的话，主力控盘好了，咱但是他说这个是大盘那天这样就是整个天然气这样，那上回不要忘了橡胶还这样。也就是你们发没发现任何的票，咱们在复盘的时候，或者咱们在操作的时候，我都是倾向于选择最安全和最保守的那个决策。就是因为你首先要做好防守，就是防守靠纪律，进球靠运气。你把防守做好了，踢100场你总能轮进几个球。但是如果你要是只攻不守。</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跟国安似的跟你讲。</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国安下一场打鲁能很难说。如果这哥们儿说下一场上来还是这么像压着武汉这么打，真的很难说。我觉得这个澳大利亚人在中超总会被有一场被教育一下，就看球员的这个体体能了。所以咱们还是讲在任何你在选股或者你在操作时候，任何不确定的时候，你又没把握的时候，在你还没输钱的时候。</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先出来说。</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涨涨就涨，涨涨上去的那个钱原本在你兜里吗？那是你钱吗？</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没有发到。</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你兜里的钱，那就不是你的钱，明白吗？比如说你看有人跟我说，Z哥联特科技为什么今天加这课？就因为有有哥们儿跟我说，Z哥你讲完之后，我他妈干了，干完之后，**早盘拉6%，跌了又跌了百百6%给我骑走了。说最后一收盘一看20厘米，哥们儿这20厘米我们在今天早晨起来开盘的时候，在这个位置开盘的时候，这20厘米的钱在你兜里吗？在不在你兜里？不在。但是说如果它跌下来的话，是不是你兜里的钱变少了？所以你不要。</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因为你没有。</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赚到未来的你以为是你的钱而亏掉了你兜里。</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的钱。</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别亏到本金，尽量的别就任何发生任何情况，只要拿不准先看看摸摸，上衣兜里屁兜，然后鞋垫下面方方面面包包的最底层对吧？或者你的鞋，你的摆的那个鞋里边的某一个科比8的鞋垫下面，钱还在不在？只要在你后面就有机会，明白了吗？没了就那就谁给你。比如说你这位置你要赌一把蹦极跌个5%，这钱谁给你？但是他妈上去20%，你这走了不不不不不亏不赚，那不钱还是你的吗？所以说任何时刻，首先你要想到的是风险，风险还是***风险。</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xml:space="preserve">	比如你看这个。</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 xml:space="preserve">	扩展题了。</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xml:space="preserve">	扩展题。</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 xml:space="preserve">	Z家军的老朋友，你看这个位置，你看这根儿，这根儿是14%，12%，这两根就他妈25了。这根这两根也20%，这两根50%了，这是10%，这个是9%，这是11.5%。我给你们讲，走到这儿的时候，这个东西刚才说了超了40，涨幅多少？涨幅是正，涨幅是33对吧？换手率刚才加起来大概有个70，70左右注意有个什么变化。它是底部最大量，看了吗？底部最大亮看到了吗？刚才那些图是不是都反了，是不是都在上面？它的这个创新高速不是缩量了，所以你就说不一定不是所有图都是一样的，但是你要把背后的逻辑想清楚，如果说它这个位置是这一根量，这根是逐渐的放这么大的量在这两根。</w:t>
      </w:r>
      <w:bookmarkEnd w:id="1174"/>
    </w:p>
    <w:p>
      <w:pPr>
        <w:pageBreakBefore w:val="off"/>
        <w:tabs/>
        <w:wordWrap w:val="on"/>
        <w:spacing w:before="0" w:after="0"/>
        <w:ind w:left="0" w:right="0"/>
        <w:jc w:val="both"/>
        <w:textAlignment w:val="auto"/>
        <w:rPr>
          <w:sz w:val="21"/>
        </w:rPr>
      </w:pPr>
      <w:bookmarkStart w:name="" w:id="1175"/>
      <w:r>
        <w:rPr>
          <w:rFonts w:ascii="宋体" w:hAnsi="宋体" w:cs="宋体" w:eastAsia="宋体"/>
          <w:sz w:val="21"/>
          <w:spacing w:val="0"/>
          <w:b w:val="off"/>
          <w:i w:val="off"/>
        </w:rPr>
        <w:t xml:space="preserve">	第一不看，所以也就是说***最高的位置缩量了。然后后面连续阶梯缩量下来，你只能说在这个位置，尤其你看它这么多起来之后，它这个斜率是45，而不是像刚才汤姆猫那种，或者像那个那个华大基因那种直接80了。所以就属于这对量价关系是好的，但是你只能说它量价关系好，以及这个位置并不是有人在出货。你只能说它跟这个娜娜图的完美图相比的话，它的换手率大了一些，也就在这位置有分歧，外加这块是阶梯量，有点阶梯量，你看到没有？所以说在这个位置，这根看的就你做做这个票，你的那个观察点是这一根关键的暴力K因为它是底部放一个大量，它的最大量来自于底部，而不是这个量在这儿。这根亮在这儿不看了，这个票明白意思吧？这根亮在这儿不看了。所以你看这一根儿，这一根关键K把它往这一立。</w:t>
      </w:r>
      <w:bookmarkEnd w:id="1175"/>
    </w:p>
    <w:p>
      <w:pPr>
        <w:pageBreakBefore w:val="off"/>
        <w:tabs/>
        <w:wordWrap w:val="on"/>
        <w:spacing w:before="0" w:after="0"/>
        <w:ind w:left="0" w:right="0"/>
        <w:jc w:val="both"/>
        <w:textAlignment w:val="auto"/>
        <w:rPr>
          <w:sz w:val="21"/>
        </w:rPr>
      </w:pPr>
      <w:bookmarkStart w:name="" w:id="1176"/>
      <w:r>
        <w:rPr>
          <w:rFonts w:ascii="宋体" w:hAnsi="宋体" w:cs="宋体" w:eastAsia="宋体"/>
          <w:sz w:val="21"/>
          <w:spacing w:val="0"/>
          <w:b w:val="off"/>
          <w:i w:val="off"/>
        </w:rPr>
        <w:t xml:space="preserve">	然后外加换手率很高。</w:t>
      </w:r>
      <w:bookmarkEnd w:id="1176"/>
    </w:p>
    <w:p>
      <w:pPr>
        <w:pageBreakBefore w:val="off"/>
        <w:tabs/>
        <w:wordWrap w:val="on"/>
        <w:spacing w:before="0" w:after="0"/>
        <w:ind w:left="0" w:right="0"/>
        <w:jc w:val="both"/>
        <w:textAlignment w:val="auto"/>
        <w:rPr>
          <w:sz w:val="21"/>
        </w:rPr>
      </w:pPr>
      <w:bookmarkStart w:name="" w:id="1177"/>
      <w:r>
        <w:rPr>
          <w:rFonts w:ascii="宋体" w:hAnsi="宋体" w:cs="宋体" w:eastAsia="宋体"/>
          <w:sz w:val="21"/>
          <w:spacing w:val="0"/>
          <w:b w:val="off"/>
          <w:i w:val="off"/>
        </w:rPr>
        <w:t xml:space="preserve">	外加阶梯量。刚才弹幕有哥们儿说的对，因为轩轩就是阶梯量一般就会调整时间要长。因为毕竟为什么能走GT量呢？</w:t>
      </w:r>
      <w:bookmarkEnd w:id="1177"/>
    </w:p>
    <w:p>
      <w:pPr>
        <w:pageBreakBefore w:val="off"/>
        <w:tabs/>
        <w:wordWrap w:val="on"/>
        <w:spacing w:before="0" w:after="0"/>
        <w:ind w:left="0" w:right="0"/>
        <w:jc w:val="both"/>
        <w:textAlignment w:val="auto"/>
        <w:rPr>
          <w:sz w:val="21"/>
        </w:rPr>
      </w:pPr>
      <w:bookmarkStart w:name="" w:id="1178"/>
      <w:r>
        <w:rPr>
          <w:rFonts w:ascii="宋体" w:hAnsi="宋体" w:cs="宋体" w:eastAsia="宋体"/>
          <w:sz w:val="21"/>
          <w:spacing w:val="0"/>
          <w:b w:val="off"/>
          <w:i w:val="off"/>
        </w:rPr>
        <w:t xml:space="preserve">	还是有人出货。如果这盘子很干净。</w:t>
      </w:r>
      <w:bookmarkEnd w:id="1178"/>
    </w:p>
    <w:p>
      <w:pPr>
        <w:pageBreakBefore w:val="off"/>
        <w:tabs/>
        <w:wordWrap w:val="on"/>
        <w:spacing w:before="0" w:after="0"/>
        <w:ind w:left="0" w:right="0"/>
        <w:jc w:val="both"/>
        <w:textAlignment w:val="auto"/>
        <w:rPr>
          <w:sz w:val="21"/>
        </w:rPr>
      </w:pPr>
      <w:bookmarkStart w:name="" w:id="1179"/>
      <w:r>
        <w:rPr>
          <w:rFonts w:ascii="宋体" w:hAnsi="宋体" w:cs="宋体" w:eastAsia="宋体"/>
          <w:sz w:val="21"/>
          <w:spacing w:val="0"/>
          <w:b w:val="off"/>
          <w:i w:val="off"/>
        </w:rPr>
        <w:t xml:space="preserve">	888直接拿了3% 50筹码之后，蹦迪缩半量，直接在这个位置就缩那么小量，我说明盘子很干净，所以你后面你只能把它理解为说这盘子还可以有主力来了，而且这放了这么大量来了，没有出货。但是说短期能走到不知道，所以你看后面你就往缩小，咱们缩节省时间，缩小。</w:t>
      </w:r>
      <w:bookmarkEnd w:id="1179"/>
    </w:p>
    <w:p>
      <w:pPr>
        <w:pageBreakBefore w:val="off"/>
        <w:tabs/>
        <w:wordWrap w:val="on"/>
        <w:spacing w:before="0" w:after="0"/>
        <w:ind w:left="0" w:right="0"/>
        <w:jc w:val="both"/>
        <w:textAlignment w:val="auto"/>
        <w:rPr>
          <w:sz w:val="21"/>
        </w:rPr>
      </w:pPr>
      <w:bookmarkStart w:name="" w:id="1180"/>
      <w:r>
        <w:rPr>
          <w:rFonts w:ascii="宋体" w:hAnsi="宋体" w:cs="宋体" w:eastAsia="宋体"/>
          <w:sz w:val="21"/>
          <w:spacing w:val="0"/>
          <w:b w:val="off"/>
          <w:i w:val="off"/>
        </w:rPr>
        <w:t xml:space="preserve">	基本你看就是在这一根关键K的管理之下，中间怎么折腾。我觉得从经验来讲，他一定是跟着反复折腾，要把这个位置的一些跟风盘给洗掉，一直洗不掉，洗不掉就洗，洗不掉就洗。</w:t>
      </w:r>
      <w:bookmarkEnd w:id="1180"/>
    </w:p>
    <w:p>
      <w:pPr>
        <w:pageBreakBefore w:val="off"/>
        <w:tabs/>
        <w:wordWrap w:val="on"/>
        <w:spacing w:before="0" w:after="0"/>
        <w:ind w:left="0" w:right="0"/>
        <w:jc w:val="both"/>
        <w:textAlignment w:val="auto"/>
        <w:rPr>
          <w:sz w:val="21"/>
        </w:rPr>
      </w:pPr>
      <w:bookmarkStart w:name="" w:id="1181"/>
      <w:r>
        <w:rPr>
          <w:rFonts w:ascii="宋体" w:hAnsi="宋体" w:cs="宋体" w:eastAsia="宋体"/>
          <w:sz w:val="21"/>
          <w:spacing w:val="0"/>
          <w:b w:val="off"/>
          <w:i w:val="off"/>
        </w:rPr>
        <w:t xml:space="preserve">	洗不掉就洗。</w:t>
      </w:r>
      <w:bookmarkEnd w:id="1181"/>
    </w:p>
    <w:p>
      <w:pPr>
        <w:pageBreakBefore w:val="off"/>
        <w:tabs/>
        <w:wordWrap w:val="on"/>
        <w:spacing w:before="0" w:after="0"/>
        <w:ind w:left="0" w:right="0"/>
        <w:jc w:val="both"/>
        <w:textAlignment w:val="auto"/>
        <w:rPr>
          <w:sz w:val="21"/>
        </w:rPr>
      </w:pPr>
      <w:bookmarkStart w:name="" w:id="1182"/>
      <w:r>
        <w:rPr>
          <w:rFonts w:ascii="宋体" w:hAnsi="宋体" w:cs="宋体" w:eastAsia="宋体"/>
          <w:sz w:val="21"/>
          <w:spacing w:val="0"/>
          <w:b w:val="off"/>
          <w:i w:val="off"/>
        </w:rPr>
        <w:t xml:space="preserve">	然后这根儿对应的这根儿这根亮起来了，没有放太大量，没有放的这么高量打到这儿，然后。</w:t>
      </w:r>
      <w:bookmarkEnd w:id="1182"/>
    </w:p>
    <w:p>
      <w:pPr>
        <w:pageBreakBefore w:val="off"/>
        <w:tabs/>
        <w:wordWrap w:val="on"/>
        <w:spacing w:before="0" w:after="0"/>
        <w:ind w:left="0" w:right="0"/>
        <w:jc w:val="both"/>
        <w:textAlignment w:val="auto"/>
        <w:rPr>
          <w:sz w:val="21"/>
        </w:rPr>
      </w:pPr>
      <w:bookmarkStart w:name="" w:id="1183"/>
      <w:r>
        <w:rPr>
          <w:rFonts w:ascii="宋体" w:hAnsi="宋体" w:cs="宋体" w:eastAsia="宋体"/>
          <w:sz w:val="21"/>
          <w:spacing w:val="0"/>
          <w:b w:val="off"/>
          <w:i w:val="off"/>
        </w:rPr>
        <w:t xml:space="preserve">	说明什么？说明这一部分。</w:t>
      </w:r>
      <w:bookmarkEnd w:id="1183"/>
    </w:p>
    <w:p>
      <w:pPr>
        <w:pageBreakBefore w:val="off"/>
        <w:tabs/>
        <w:wordWrap w:val="on"/>
        <w:spacing w:before="0" w:after="0"/>
        <w:ind w:left="0" w:right="0"/>
        <w:jc w:val="both"/>
        <w:textAlignment w:val="auto"/>
        <w:rPr>
          <w:sz w:val="21"/>
        </w:rPr>
      </w:pPr>
      <w:bookmarkStart w:name="" w:id="1184"/>
      <w:r>
        <w:rPr>
          <w:rFonts w:ascii="宋体" w:hAnsi="宋体" w:cs="宋体" w:eastAsia="宋体"/>
          <w:sz w:val="21"/>
          <w:spacing w:val="0"/>
          <w:b w:val="off"/>
          <w:i w:val="off"/>
        </w:rPr>
        <w:t xml:space="preserve">	筹码是锁定的，然后这部分扒起来，起来之后，这两根定在这儿了。</w:t>
      </w:r>
      <w:bookmarkEnd w:id="1184"/>
    </w:p>
    <w:p>
      <w:pPr>
        <w:pageBreakBefore w:val="off"/>
        <w:tabs/>
        <w:wordWrap w:val="on"/>
        <w:spacing w:before="0" w:after="0"/>
        <w:ind w:left="0" w:right="0"/>
        <w:jc w:val="both"/>
        <w:textAlignment w:val="auto"/>
        <w:rPr>
          <w:sz w:val="21"/>
        </w:rPr>
      </w:pPr>
      <w:bookmarkStart w:name="" w:id="1185"/>
      <w:r>
        <w:rPr>
          <w:rFonts w:ascii="宋体" w:hAnsi="宋体" w:cs="宋体" w:eastAsia="宋体"/>
          <w:sz w:val="21"/>
          <w:spacing w:val="0"/>
          <w:b w:val="off"/>
          <w:i w:val="off"/>
        </w:rPr>
        <w:t xml:space="preserve">	像什么。</w:t>
      </w:r>
      <w:bookmarkEnd w:id="1185"/>
    </w:p>
    <w:p>
      <w:pPr>
        <w:pageBreakBefore w:val="off"/>
        <w:tabs/>
        <w:wordWrap w:val="on"/>
        <w:spacing w:before="0" w:after="0"/>
        <w:ind w:left="0" w:right="0"/>
        <w:jc w:val="both"/>
        <w:textAlignment w:val="auto"/>
        <w:rPr>
          <w:sz w:val="21"/>
        </w:rPr>
      </w:pPr>
      <w:bookmarkStart w:name="" w:id="1186"/>
      <w:r>
        <w:rPr>
          <w:rFonts w:ascii="宋体" w:hAnsi="宋体" w:cs="宋体" w:eastAsia="宋体"/>
          <w:sz w:val="21"/>
          <w:spacing w:val="0"/>
          <w:b w:val="off"/>
          <w:i w:val="off"/>
        </w:rPr>
        <w:t xml:space="preserve">	这两根儿如果你把它当成一个分时图来看的话，你看30秒看到了吗？30秒30秒5%叫什么？刚才聊完30秒5%。</w:t>
      </w:r>
      <w:bookmarkEnd w:id="1186"/>
    </w:p>
    <w:p>
      <w:pPr>
        <w:pageBreakBefore w:val="off"/>
        <w:tabs/>
        <w:wordWrap w:val="on"/>
        <w:spacing w:before="0" w:after="0"/>
        <w:ind w:left="0" w:right="0"/>
        <w:jc w:val="both"/>
        <w:textAlignment w:val="auto"/>
        <w:rPr>
          <w:sz w:val="21"/>
        </w:rPr>
      </w:pPr>
      <w:bookmarkStart w:name="" w:id="1187"/>
      <w:r>
        <w:rPr>
          <w:rFonts w:ascii="宋体" w:hAnsi="宋体" w:cs="宋体" w:eastAsia="宋体"/>
          <w:sz w:val="21"/>
          <w:spacing w:val="0"/>
          <w:b w:val="off"/>
          <w:i w:val="off"/>
        </w:rPr>
        <w:t xml:space="preserve">	然后30秒冲. </w:t>
      </w:r>
      <w:bookmarkEnd w:id="1187"/>
    </w:p>
    <w:p>
      <w:pPr>
        <w:pageBreakBefore w:val="off"/>
        <w:tabs/>
        <w:wordWrap w:val="on"/>
        <w:spacing w:before="0" w:after="0"/>
        <w:ind w:left="0" w:right="0"/>
        <w:jc w:val="both"/>
        <w:textAlignment w:val="auto"/>
        <w:rPr>
          <w:sz w:val="21"/>
        </w:rPr>
      </w:pPr>
      <w:bookmarkStart w:name="" w:id="1188"/>
      <w:r>
        <w:rPr>
          <w:rFonts w:ascii="宋体" w:hAnsi="宋体" w:cs="宋体" w:eastAsia="宋体"/>
          <w:sz w:val="21"/>
          <w:spacing w:val="0"/>
          <w:b w:val="off"/>
          <w:i w:val="off"/>
        </w:rPr>
        <w:t xml:space="preserve">	5% 8回来。</w:t>
      </w:r>
      <w:bookmarkEnd w:id="1188"/>
    </w:p>
    <w:p>
      <w:pPr>
        <w:pageBreakBefore w:val="off"/>
        <w:tabs/>
        <w:wordWrap w:val="on"/>
        <w:spacing w:before="0" w:after="0"/>
        <w:ind w:left="0" w:right="0"/>
        <w:jc w:val="both"/>
        <w:textAlignment w:val="auto"/>
        <w:rPr>
          <w:sz w:val="21"/>
        </w:rPr>
      </w:pPr>
      <w:bookmarkStart w:name="" w:id="1189"/>
      <w:r>
        <w:rPr>
          <w:rFonts w:ascii="宋体" w:hAnsi="宋体" w:cs="宋体" w:eastAsia="宋体"/>
          <w:sz w:val="21"/>
          <w:spacing w:val="0"/>
          <w:b w:val="off"/>
          <w:i w:val="off"/>
        </w:rPr>
        <w:t xml:space="preserve">	是不是零轴？仅仅说到这一天，就前一天零轴，那么前一天叫洗盘，洗盘的话，那第二天就不能是暴跌。如果第二天是暴跌的话，说明这一天这就不叫洗盘了。如果下一个交易日是暴跌的话，那你得30秒杀下去，然后你得再收回来，那就变成了行动教育的图，对吧？</w:t>
      </w:r>
      <w:bookmarkEnd w:id="1189"/>
    </w:p>
    <w:p>
      <w:pPr>
        <w:pageBreakBefore w:val="off"/>
        <w:tabs/>
        <w:wordWrap w:val="on"/>
        <w:spacing w:before="0" w:after="0"/>
        <w:ind w:left="0" w:right="0"/>
        <w:jc w:val="both"/>
        <w:textAlignment w:val="auto"/>
        <w:rPr>
          <w:sz w:val="21"/>
        </w:rPr>
      </w:pPr>
      <w:bookmarkStart w:name="" w:id="1190"/>
      <w:r>
        <w:rPr>
          <w:rFonts w:ascii="宋体" w:hAnsi="宋体" w:cs="宋体" w:eastAsia="宋体"/>
          <w:sz w:val="21"/>
          <w:spacing w:val="0"/>
          <w:b w:val="off"/>
          <w:i w:val="off"/>
        </w:rPr>
        <w:t xml:space="preserve">	那目前来看是什么？直接又来一个连续缩量，横着又在零轴之上两天零轴之上这么精准的收盘价，这天收盘价是30.91块，然后这天是30.87块，这天是30.88块。基本控盘说明天涨不涨不知道，涨跟跌不知道，这没人知道。咱们只是说它这个动作是标准洗盘，然后后面又来一个缩量，又他妈再再重新整理整理，把衣服穿起来整理。目前只能。</w:t>
      </w:r>
      <w:bookmarkEnd w:id="1190"/>
    </w:p>
    <w:p>
      <w:pPr>
        <w:pageBreakBefore w:val="off"/>
        <w:tabs/>
        <w:wordWrap w:val="on"/>
        <w:spacing w:before="0" w:after="0"/>
        <w:ind w:left="0" w:right="0"/>
        <w:jc w:val="both"/>
        <w:textAlignment w:val="auto"/>
        <w:rPr>
          <w:sz w:val="21"/>
        </w:rPr>
      </w:pPr>
      <w:bookmarkStart w:name="" w:id="1191"/>
      <w:r>
        <w:rPr>
          <w:rFonts w:ascii="宋体" w:hAnsi="宋体" w:cs="宋体" w:eastAsia="宋体"/>
          <w:sz w:val="21"/>
          <w:spacing w:val="0"/>
          <w:b w:val="off"/>
          <w:i w:val="off"/>
        </w:rPr>
        <w:t xml:space="preserve">	理解到这儿。</w:t>
      </w:r>
      <w:bookmarkEnd w:id="1191"/>
    </w:p>
    <w:p>
      <w:pPr>
        <w:pageBreakBefore w:val="off"/>
        <w:tabs/>
        <w:wordWrap w:val="on"/>
        <w:spacing w:before="0" w:after="0"/>
        <w:ind w:left="0" w:right="0"/>
        <w:jc w:val="both"/>
        <w:textAlignment w:val="auto"/>
        <w:rPr>
          <w:sz w:val="21"/>
        </w:rPr>
      </w:pPr>
      <w:bookmarkStart w:name="" w:id="1192"/>
      <w:r>
        <w:rPr>
          <w:rFonts w:ascii="宋体" w:hAnsi="宋体" w:cs="宋体" w:eastAsia="宋体"/>
          <w:sz w:val="21"/>
          <w:spacing w:val="0"/>
          <w:b w:val="off"/>
          <w:i w:val="off"/>
        </w:rPr>
        <w:t xml:space="preserve">	说咱家这么多人，今天一讲，明天芭拉了拉了那就就就就熄火了，那就熄火了。没办法，***你短期惊着人家了。但是如果我今天我要不讲的话，这个盘子要很很干净的话，我是觉得应该是他他应该是像刚才那两个票一样。所以你只能说目前来讲的话，这个你要了解他主力的意图。也就说我为什么我讲这个案例，就是我要跟你们讲，就是说这种日内的诱多是特别多的。日内诱多下来零轴附近一般来讲叫诱多洗盘30秒，快速下去，然后再收回来，这个叫诱空洗盘。洗盘就说明盘子。</w:t>
      </w:r>
      <w:bookmarkEnd w:id="1192"/>
    </w:p>
    <w:p>
      <w:pPr>
        <w:pageBreakBefore w:val="off"/>
        <w:tabs/>
        <w:wordWrap w:val="on"/>
        <w:spacing w:before="0" w:after="0"/>
        <w:ind w:left="0" w:right="0"/>
        <w:jc w:val="both"/>
        <w:textAlignment w:val="auto"/>
        <w:rPr>
          <w:sz w:val="21"/>
        </w:rPr>
      </w:pPr>
      <w:bookmarkStart w:name="" w:id="1193"/>
      <w:r>
        <w:rPr>
          <w:rFonts w:ascii="宋体" w:hAnsi="宋体" w:cs="宋体" w:eastAsia="宋体"/>
          <w:sz w:val="21"/>
          <w:spacing w:val="0"/>
          <w:b w:val="off"/>
          <w:i w:val="off"/>
        </w:rPr>
        <w:t xml:space="preserve">	脏。</w:t>
      </w:r>
      <w:bookmarkEnd w:id="1193"/>
    </w:p>
    <w:p>
      <w:pPr>
        <w:pageBreakBefore w:val="off"/>
        <w:tabs/>
        <w:wordWrap w:val="on"/>
        <w:spacing w:before="0" w:after="0"/>
        <w:ind w:left="0" w:right="0"/>
        <w:jc w:val="both"/>
        <w:textAlignment w:val="auto"/>
        <w:rPr>
          <w:sz w:val="21"/>
        </w:rPr>
      </w:pPr>
      <w:bookmarkStart w:name="" w:id="1194"/>
      <w:r>
        <w:rPr>
          <w:rFonts w:ascii="宋体" w:hAnsi="宋体" w:cs="宋体" w:eastAsia="宋体"/>
          <w:sz w:val="21"/>
          <w:spacing w:val="0"/>
          <w:b w:val="off"/>
          <w:i w:val="off"/>
        </w:rPr>
        <w:t xml:space="preserve">	就得洗。比如爸***明天就是有人乱来，你惊了人家我跟你讲，人他妈往下洗个大的，因为钱在他那儿筹卖的也在他手里，他想去哪儿。但是你说从长远来看，拿周线来看的话。</w:t>
      </w:r>
      <w:bookmarkEnd w:id="1194"/>
    </w:p>
    <w:p>
      <w:pPr>
        <w:pageBreakBefore w:val="off"/>
        <w:tabs/>
        <w:wordWrap w:val="on"/>
        <w:spacing w:before="0" w:after="0"/>
        <w:ind w:left="0" w:right="0"/>
        <w:jc w:val="both"/>
        <w:textAlignment w:val="auto"/>
        <w:rPr>
          <w:sz w:val="21"/>
        </w:rPr>
      </w:pPr>
      <w:bookmarkStart w:name="" w:id="1195"/>
      <w:r>
        <w:rPr>
          <w:rFonts w:ascii="宋体" w:hAnsi="宋体" w:cs="宋体" w:eastAsia="宋体"/>
          <w:sz w:val="21"/>
          <w:spacing w:val="0"/>
          <w:b w:val="off"/>
          <w:i w:val="off"/>
        </w:rPr>
        <w:t xml:space="preserve">	远远没有到加速的时候，顶多就是在这个位置？先打到这儿。</w:t>
      </w:r>
      <w:bookmarkEnd w:id="1195"/>
    </w:p>
    <w:p>
      <w:pPr>
        <w:pageBreakBefore w:val="off"/>
        <w:tabs/>
        <w:wordWrap w:val="on"/>
        <w:spacing w:before="0" w:after="0"/>
        <w:ind w:left="0" w:right="0"/>
        <w:jc w:val="both"/>
        <w:textAlignment w:val="auto"/>
        <w:rPr>
          <w:sz w:val="21"/>
        </w:rPr>
      </w:pPr>
      <w:bookmarkStart w:name="" w:id="1196"/>
      <w:r>
        <w:rPr>
          <w:rFonts w:ascii="宋体" w:hAnsi="宋体" w:cs="宋体" w:eastAsia="宋体"/>
          <w:sz w:val="21"/>
          <w:spacing w:val="0"/>
          <w:b w:val="off"/>
          <w:i w:val="off"/>
        </w:rPr>
        <w:t xml:space="preserve">	然后再折腾。这跟刚才行动。</w:t>
      </w:r>
      <w:bookmarkEnd w:id="1196"/>
    </w:p>
    <w:p>
      <w:pPr>
        <w:pageBreakBefore w:val="off"/>
        <w:tabs/>
        <w:wordWrap w:val="on"/>
        <w:spacing w:before="0" w:after="0"/>
        <w:ind w:left="0" w:right="0"/>
        <w:jc w:val="both"/>
        <w:textAlignment w:val="auto"/>
        <w:rPr>
          <w:sz w:val="21"/>
        </w:rPr>
      </w:pPr>
      <w:bookmarkStart w:name="" w:id="1197"/>
      <w:r>
        <w:rPr>
          <w:rFonts w:ascii="宋体" w:hAnsi="宋体" w:cs="宋体" w:eastAsia="宋体"/>
          <w:sz w:val="21"/>
          <w:spacing w:val="0"/>
          <w:b w:val="off"/>
          <w:i w:val="off"/>
        </w:rPr>
        <w:t xml:space="preserve">	教育是不一样的。你看人行动是人家是多头区间。</w:t>
      </w:r>
      <w:bookmarkEnd w:id="1197"/>
    </w:p>
    <w:p>
      <w:pPr>
        <w:pageBreakBefore w:val="off"/>
        <w:tabs/>
        <w:wordWrap w:val="on"/>
        <w:spacing w:before="0" w:after="0"/>
        <w:ind w:left="0" w:right="0"/>
        <w:jc w:val="both"/>
        <w:textAlignment w:val="auto"/>
        <w:rPr>
          <w:sz w:val="21"/>
        </w:rPr>
      </w:pPr>
      <w:bookmarkStart w:name="" w:id="1198"/>
      <w:r>
        <w:rPr>
          <w:rFonts w:ascii="宋体" w:hAnsi="宋体" w:cs="宋体" w:eastAsia="宋体"/>
          <w:sz w:val="21"/>
          <w:spacing w:val="0"/>
          <w:b w:val="off"/>
          <w:i w:val="off"/>
        </w:rPr>
        <w:t xml:space="preserve">	对，他还在北伐。</w:t>
      </w:r>
      <w:bookmarkEnd w:id="1198"/>
    </w:p>
    <w:p>
      <w:pPr>
        <w:pageBreakBefore w:val="off"/>
        <w:tabs/>
        <w:wordWrap w:val="on"/>
        <w:spacing w:before="0" w:after="0"/>
        <w:ind w:left="0" w:right="0"/>
        <w:jc w:val="both"/>
        <w:textAlignment w:val="auto"/>
        <w:rPr>
          <w:sz w:val="21"/>
        </w:rPr>
      </w:pPr>
      <w:bookmarkStart w:name="" w:id="1199"/>
      <w:r>
        <w:rPr>
          <w:rFonts w:ascii="宋体" w:hAnsi="宋体" w:cs="宋体" w:eastAsia="宋体"/>
          <w:sz w:val="21"/>
          <w:spacing w:val="0"/>
          <w:b w:val="off"/>
          <w:i w:val="off"/>
        </w:rPr>
        <w:t xml:space="preserve">	所以短期你也不要认为他就抱有不切实际的幻想，他先北伐，至于北伐的过程怎么样，那这就不好说。只是我今天仅仅讲的是这个洗盘的案例，仅仅讲的是洗盘的案例，这位置要来止损可就大了，对吧？</w:t>
      </w:r>
      <w:bookmarkEnd w:id="1199"/>
    </w:p>
    <w:p>
      <w:pPr>
        <w:pageBreakBefore w:val="off"/>
        <w:tabs/>
        <w:wordWrap w:val="on"/>
        <w:spacing w:before="0" w:after="0"/>
        <w:ind w:left="0" w:right="0"/>
        <w:jc w:val="both"/>
        <w:textAlignment w:val="auto"/>
        <w:rPr>
          <w:sz w:val="21"/>
        </w:rPr>
      </w:pPr>
      <w:bookmarkStart w:name="" w:id="1200"/>
      <w:r>
        <w:rPr>
          <w:rFonts w:ascii="宋体" w:hAnsi="宋体" w:cs="宋体" w:eastAsia="宋体"/>
          <w:sz w:val="21"/>
          <w:spacing w:val="0"/>
          <w:b w:val="off"/>
          <w:i w:val="off"/>
        </w:rPr>
        <w:t xml:space="preserve">	所以你们就观察。</w:t>
      </w:r>
      <w:bookmarkEnd w:id="1200"/>
    </w:p>
    <w:p>
      <w:pPr>
        <w:pageBreakBefore w:val="off"/>
        <w:tabs/>
        <w:wordWrap w:val="on"/>
        <w:spacing w:before="0" w:after="0"/>
        <w:ind w:left="0" w:right="0"/>
        <w:jc w:val="both"/>
        <w:textAlignment w:val="auto"/>
        <w:rPr>
          <w:sz w:val="21"/>
        </w:rPr>
      </w:pPr>
      <w:bookmarkStart w:name="" w:id="1201"/>
      <w:r>
        <w:rPr>
          <w:rFonts w:ascii="宋体" w:hAnsi="宋体" w:cs="宋体" w:eastAsia="宋体"/>
          <w:sz w:val="21"/>
          <w:spacing w:val="0"/>
          <w:b w:val="off"/>
          <w:i w:val="off"/>
        </w:rPr>
        <w:t xml:space="preserve">	千万千万别乱来。咱家不推荐任何票。因为你看这你你止损有点难得。</w:t>
      </w:r>
      <w:bookmarkEnd w:id="1201"/>
    </w:p>
    <w:p>
      <w:pPr>
        <w:pageBreakBefore w:val="off"/>
        <w:tabs/>
        <w:wordWrap w:val="on"/>
        <w:spacing w:before="0" w:after="0"/>
        <w:ind w:left="0" w:right="0"/>
        <w:jc w:val="both"/>
        <w:textAlignment w:val="auto"/>
        <w:rPr>
          <w:sz w:val="21"/>
        </w:rPr>
      </w:pPr>
      <w:bookmarkStart w:name="" w:id="1202"/>
      <w:r>
        <w:rPr>
          <w:rFonts w:ascii="宋体" w:hAnsi="宋体" w:cs="宋体" w:eastAsia="宋体"/>
          <w:sz w:val="21"/>
          <w:spacing w:val="0"/>
          <w:b w:val="off"/>
          <w:i w:val="off"/>
        </w:rPr>
        <w:t xml:space="preserve">	在这儿止得。</w:t>
      </w:r>
      <w:bookmarkEnd w:id="1202"/>
    </w:p>
    <w:p>
      <w:pPr>
        <w:pageBreakBefore w:val="off"/>
        <w:tabs/>
        <w:wordWrap w:val="on"/>
        <w:spacing w:before="0" w:after="0"/>
        <w:ind w:left="0" w:right="0"/>
        <w:jc w:val="both"/>
        <w:textAlignment w:val="auto"/>
        <w:rPr>
          <w:sz w:val="21"/>
        </w:rPr>
      </w:pPr>
      <w:bookmarkStart w:name="" w:id="1203"/>
      <w:r>
        <w:rPr>
          <w:rFonts w:ascii="宋体" w:hAnsi="宋体" w:cs="宋体" w:eastAsia="宋体"/>
          <w:sz w:val="21"/>
          <w:spacing w:val="0"/>
          <w:b w:val="off"/>
          <w:i w:val="off"/>
        </w:rPr>
        <w:t xml:space="preserve">	在26或者得在24，这指这就有点难。但是还有一点，你们要注意观察，要注意。</w:t>
      </w:r>
      <w:bookmarkEnd w:id="1203"/>
    </w:p>
    <w:p>
      <w:pPr>
        <w:pageBreakBefore w:val="off"/>
        <w:tabs/>
        <w:wordWrap w:val="on"/>
        <w:spacing w:before="0" w:after="0"/>
        <w:ind w:left="0" w:right="0"/>
        <w:jc w:val="both"/>
        <w:textAlignment w:val="auto"/>
        <w:rPr>
          <w:sz w:val="21"/>
        </w:rPr>
      </w:pPr>
      <w:bookmarkStart w:name="" w:id="1204"/>
      <w:r>
        <w:rPr>
          <w:rFonts w:ascii="宋体" w:hAnsi="宋体" w:cs="宋体" w:eastAsia="宋体"/>
          <w:sz w:val="21"/>
          <w:spacing w:val="0"/>
          <w:b w:val="off"/>
          <w:i w:val="off"/>
        </w:rPr>
        <w:t xml:space="preserve">	观察。</w:t>
      </w:r>
      <w:bookmarkEnd w:id="1204"/>
    </w:p>
    <w:p>
      <w:pPr>
        <w:pageBreakBefore w:val="off"/>
        <w:tabs/>
        <w:wordWrap w:val="on"/>
        <w:spacing w:before="0" w:after="0"/>
        <w:ind w:left="0" w:right="0"/>
        <w:jc w:val="both"/>
        <w:textAlignment w:val="auto"/>
        <w:rPr>
          <w:sz w:val="21"/>
        </w:rPr>
      </w:pPr>
      <w:bookmarkStart w:name="" w:id="1205"/>
      <w:r>
        <w:rPr>
          <w:rFonts w:ascii="宋体" w:hAnsi="宋体" w:cs="宋体" w:eastAsia="宋体"/>
          <w:sz w:val="21"/>
          <w:spacing w:val="0"/>
          <w:b w:val="off"/>
          <w:i w:val="off"/>
        </w:rPr>
        <w:t xml:space="preserve">	咱们周三的时候，他宣布减持是吧？这儿减持看了吗？减持94.66万. </w:t>
      </w:r>
      <w:bookmarkEnd w:id="1205"/>
    </w:p>
    <w:p>
      <w:pPr>
        <w:pageBreakBefore w:val="off"/>
        <w:tabs/>
        <w:wordWrap w:val="on"/>
        <w:spacing w:before="0" w:after="0"/>
        <w:ind w:left="0" w:right="0"/>
        <w:jc w:val="both"/>
        <w:textAlignment w:val="auto"/>
        <w:rPr>
          <w:sz w:val="21"/>
        </w:rPr>
      </w:pPr>
      <w:bookmarkStart w:name="" w:id="1206"/>
      <w:r>
        <w:rPr>
          <w:rFonts w:ascii="宋体" w:hAnsi="宋体" w:cs="宋体" w:eastAsia="宋体"/>
          <w:sz w:val="21"/>
          <w:spacing w:val="0"/>
          <w:b w:val="off"/>
          <w:i w:val="off"/>
        </w:rPr>
        <w:t xml:space="preserve">	我记得好像有两笔。</w:t>
      </w:r>
      <w:bookmarkEnd w:id="1206"/>
    </w:p>
    <w:p>
      <w:pPr>
        <w:pageBreakBefore w:val="off"/>
        <w:tabs/>
        <w:wordWrap w:val="on"/>
        <w:spacing w:before="0" w:after="0"/>
        <w:ind w:left="0" w:right="0"/>
        <w:jc w:val="both"/>
        <w:textAlignment w:val="auto"/>
        <w:rPr>
          <w:sz w:val="21"/>
        </w:rPr>
      </w:pPr>
      <w:bookmarkStart w:name="" w:id="1207"/>
      <w:r>
        <w:rPr>
          <w:rFonts w:ascii="宋体" w:hAnsi="宋体" w:cs="宋体" w:eastAsia="宋体"/>
          <w:sz w:val="21"/>
          <w:spacing w:val="0"/>
          <w:b w:val="off"/>
          <w:i w:val="off"/>
        </w:rPr>
        <w:t xml:space="preserve">	他总共减持了几笔通达信的消这个。</w:t>
      </w:r>
      <w:bookmarkEnd w:id="1207"/>
    </w:p>
    <w:p>
      <w:pPr>
        <w:pageBreakBefore w:val="off"/>
        <w:tabs/>
        <w:wordWrap w:val="on"/>
        <w:spacing w:before="0" w:after="0"/>
        <w:ind w:left="0" w:right="0"/>
        <w:jc w:val="both"/>
        <w:textAlignment w:val="auto"/>
        <w:rPr>
          <w:sz w:val="21"/>
        </w:rPr>
      </w:pPr>
      <w:bookmarkStart w:name="" w:id="1208"/>
      <w:r>
        <w:rPr>
          <w:rFonts w:ascii="宋体" w:hAnsi="宋体" w:cs="宋体" w:eastAsia="宋体"/>
          <w:sz w:val="21"/>
          <w:spacing w:val="0"/>
          <w:b w:val="off"/>
          <w:i w:val="off"/>
        </w:rPr>
        <w:t xml:space="preserve">	来，你们帮我查一下，我记得是两笔。然后咱拿这个数字先看，你看，这是94.66万股，总共187.54万，对吧？OK来，注意看啊，来了，我要变形了，我要变形了。</w:t>
      </w:r>
      <w:bookmarkEnd w:id="1208"/>
    </w:p>
    <w:p>
      <w:pPr>
        <w:pageBreakBefore w:val="off"/>
        <w:tabs/>
        <w:wordWrap w:val="on"/>
        <w:spacing w:before="0" w:after="0"/>
        <w:ind w:left="0" w:right="0"/>
        <w:jc w:val="both"/>
        <w:textAlignment w:val="auto"/>
        <w:rPr>
          <w:sz w:val="21"/>
        </w:rPr>
      </w:pPr>
      <w:bookmarkStart w:name="" w:id="1209"/>
      <w:r>
        <w:rPr>
          <w:rFonts w:ascii="宋体" w:hAnsi="宋体" w:cs="宋体" w:eastAsia="宋体"/>
          <w:sz w:val="21"/>
          <w:spacing w:val="0"/>
          <w:b w:val="off"/>
          <w:i w:val="off"/>
        </w:rPr>
        <w:t xml:space="preserve">	这天的均价是30.29块。30.29块。乘以90你们说多少？</w:t>
      </w:r>
      <w:bookmarkEnd w:id="1209"/>
    </w:p>
    <w:p>
      <w:pPr>
        <w:pageBreakBefore w:val="off"/>
        <w:tabs/>
        <w:wordWrap w:val="on"/>
        <w:spacing w:before="0" w:after="0"/>
        <w:ind w:left="0" w:right="0"/>
        <w:jc w:val="both"/>
        <w:textAlignment w:val="auto"/>
        <w:rPr>
          <w:sz w:val="21"/>
        </w:rPr>
      </w:pPr>
      <w:bookmarkStart w:name="" w:id="1210"/>
      <w:r>
        <w:rPr>
          <w:rFonts w:ascii="宋体" w:hAnsi="宋体" w:cs="宋体" w:eastAsia="宋体"/>
          <w:sz w:val="21"/>
          <w:spacing w:val="0"/>
          <w:b w:val="off"/>
          <w:i w:val="off"/>
        </w:rPr>
        <w:t xml:space="preserve">	九九十几。</w:t>
      </w:r>
      <w:bookmarkEnd w:id="1210"/>
    </w:p>
    <w:p>
      <w:pPr>
        <w:pageBreakBefore w:val="off"/>
        <w:tabs/>
        <w:wordWrap w:val="on"/>
        <w:spacing w:before="0" w:after="0"/>
        <w:ind w:left="0" w:right="0"/>
        <w:jc w:val="both"/>
        <w:textAlignment w:val="auto"/>
        <w:rPr>
          <w:sz w:val="21"/>
        </w:rPr>
      </w:pPr>
      <w:bookmarkStart w:name="" w:id="1211"/>
      <w:r>
        <w:rPr>
          <w:rFonts w:ascii="宋体" w:hAnsi="宋体" w:cs="宋体" w:eastAsia="宋体"/>
          <w:sz w:val="21"/>
          <w:spacing w:val="0"/>
          <w:b w:val="off"/>
          <w:i w:val="off"/>
        </w:rPr>
        <w:t xml:space="preserve">	94.66。</w:t>
      </w:r>
      <w:bookmarkEnd w:id="1211"/>
    </w:p>
    <w:p>
      <w:pPr>
        <w:pageBreakBefore w:val="off"/>
        <w:tabs/>
        <w:wordWrap w:val="on"/>
        <w:spacing w:before="0" w:after="0"/>
        <w:ind w:left="0" w:right="0"/>
        <w:jc w:val="both"/>
        <w:textAlignment w:val="auto"/>
        <w:rPr>
          <w:sz w:val="21"/>
        </w:rPr>
      </w:pPr>
      <w:bookmarkStart w:name="" w:id="1212"/>
      <w:r>
        <w:rPr>
          <w:rFonts w:ascii="宋体" w:hAnsi="宋体" w:cs="宋体" w:eastAsia="宋体"/>
          <w:sz w:val="21"/>
          <w:spacing w:val="0"/>
          <w:b w:val="off"/>
          <w:i w:val="off"/>
        </w:rPr>
        <w:t xml:space="preserve">	2860万，然后刚才还有比92.88是吧？比如你可以买买，你记住，2800 666 67，然后92.88. </w:t>
      </w:r>
      <w:bookmarkEnd w:id="1212"/>
    </w:p>
    <w:p>
      <w:pPr>
        <w:pageBreakBefore w:val="off"/>
        <w:tabs/>
        <w:wordWrap w:val="on"/>
        <w:spacing w:before="0" w:after="0"/>
        <w:ind w:left="0" w:right="0"/>
        <w:jc w:val="both"/>
        <w:textAlignment w:val="auto"/>
        <w:rPr>
          <w:sz w:val="21"/>
        </w:rPr>
      </w:pPr>
      <w:bookmarkStart w:name="" w:id="1213"/>
      <w:r>
        <w:rPr>
          <w:rFonts w:ascii="宋体" w:hAnsi="宋体" w:cs="宋体" w:eastAsia="宋体"/>
          <w:sz w:val="21"/>
          <w:spacing w:val="0"/>
          <w:b w:val="off"/>
          <w:i w:val="off"/>
        </w:rPr>
        <w:t xml:space="preserve">	乘以30.3232，3232。</w:t>
      </w:r>
      <w:bookmarkEnd w:id="1213"/>
    </w:p>
    <w:p>
      <w:pPr>
        <w:pageBreakBefore w:val="off"/>
        <w:tabs/>
        <w:wordWrap w:val="on"/>
        <w:spacing w:before="0" w:after="0"/>
        <w:ind w:left="0" w:right="0"/>
        <w:jc w:val="both"/>
        <w:textAlignment w:val="auto"/>
        <w:rPr>
          <w:sz w:val="21"/>
        </w:rPr>
      </w:pPr>
      <w:bookmarkStart w:name="" w:id="1214"/>
      <w:r>
        <w:rPr>
          <w:rFonts w:ascii="宋体" w:hAnsi="宋体" w:cs="宋体" w:eastAsia="宋体"/>
          <w:sz w:val="21"/>
          <w:spacing w:val="0"/>
          <w:b w:val="off"/>
          <w:i w:val="off"/>
        </w:rPr>
        <w:t xml:space="preserve">	也是2800万. </w:t>
      </w:r>
      <w:bookmarkEnd w:id="1214"/>
    </w:p>
    <w:p>
      <w:pPr>
        <w:pageBreakBefore w:val="off"/>
        <w:tabs/>
        <w:wordWrap w:val="on"/>
        <w:spacing w:before="0" w:after="0"/>
        <w:ind w:left="0" w:right="0"/>
        <w:jc w:val="both"/>
        <w:textAlignment w:val="auto"/>
        <w:rPr>
          <w:sz w:val="21"/>
        </w:rPr>
      </w:pPr>
      <w:bookmarkStart w:name="" w:id="1215"/>
      <w:r>
        <w:rPr>
          <w:rFonts w:ascii="宋体" w:hAnsi="宋体" w:cs="宋体" w:eastAsia="宋体"/>
          <w:sz w:val="21"/>
          <w:spacing w:val="0"/>
          <w:b w:val="off"/>
          <w:i w:val="off"/>
        </w:rPr>
        <w:t xml:space="preserve">	然后。</w:t>
      </w:r>
      <w:bookmarkEnd w:id="1215"/>
    </w:p>
    <w:p>
      <w:pPr>
        <w:pageBreakBefore w:val="off"/>
        <w:tabs/>
        <w:wordWrap w:val="on"/>
        <w:spacing w:before="0" w:after="0"/>
        <w:ind w:left="0" w:right="0"/>
        <w:jc w:val="both"/>
        <w:textAlignment w:val="auto"/>
        <w:rPr>
          <w:sz w:val="21"/>
        </w:rPr>
      </w:pPr>
      <w:bookmarkStart w:name="" w:id="1216"/>
      <w:r>
        <w:rPr>
          <w:rFonts w:ascii="宋体" w:hAnsi="宋体" w:cs="宋体" w:eastAsia="宋体"/>
          <w:sz w:val="21"/>
          <w:spacing w:val="0"/>
          <w:b w:val="off"/>
          <w:i w:val="off"/>
        </w:rPr>
        <w:t xml:space="preserve">	2800万，注意这是几号，这个是3月4号，然后右边不有一个融资余额吗？你们看不见是吧？这个位置能看到有一个融资余额吗？3月3号的时候是1.85亿，然后3月4号的时候，就变成了2.1亿。然后2.1减1.85，2500万。因为咱们这30.32块. </w:t>
      </w:r>
      <w:bookmarkEnd w:id="1216"/>
    </w:p>
    <w:p>
      <w:pPr>
        <w:pageBreakBefore w:val="off"/>
        <w:tabs/>
        <w:wordWrap w:val="on"/>
        <w:spacing w:before="0" w:after="0"/>
        <w:ind w:left="0" w:right="0"/>
        <w:jc w:val="both"/>
        <w:textAlignment w:val="auto"/>
        <w:rPr>
          <w:sz w:val="21"/>
        </w:rPr>
      </w:pPr>
      <w:bookmarkStart w:name="" w:id="1217"/>
      <w:r>
        <w:rPr>
          <w:rFonts w:ascii="宋体" w:hAnsi="宋体" w:cs="宋体" w:eastAsia="宋体"/>
          <w:sz w:val="21"/>
          <w:spacing w:val="0"/>
          <w:b w:val="off"/>
          <w:i w:val="off"/>
        </w:rPr>
        <w:t xml:space="preserve">	咱们只是估的。</w:t>
      </w:r>
      <w:bookmarkEnd w:id="1217"/>
    </w:p>
    <w:p>
      <w:pPr>
        <w:pageBreakBefore w:val="off"/>
        <w:tabs/>
        <w:wordWrap w:val="on"/>
        <w:spacing w:before="0" w:after="0"/>
        <w:ind w:left="0" w:right="0"/>
        <w:jc w:val="both"/>
        <w:textAlignment w:val="auto"/>
        <w:rPr>
          <w:sz w:val="21"/>
        </w:rPr>
      </w:pPr>
      <w:bookmarkStart w:name="" w:id="1218"/>
      <w:r>
        <w:rPr>
          <w:rFonts w:ascii="宋体" w:hAnsi="宋体" w:cs="宋体" w:eastAsia="宋体"/>
          <w:sz w:val="21"/>
          <w:spacing w:val="0"/>
          <w:b w:val="off"/>
          <w:i w:val="off"/>
        </w:rPr>
        <w:t xml:space="preserve">	只是估的大概其他大概会在这个位置，你稍微低点的价格大概是2600左右。说明他这个减持，至少有一家的减持是被主力给接走了。</w:t>
      </w:r>
      <w:bookmarkEnd w:id="1218"/>
    </w:p>
    <w:p>
      <w:pPr>
        <w:pageBreakBefore w:val="off"/>
        <w:tabs/>
        <w:wordWrap w:val="on"/>
        <w:spacing w:before="0" w:after="0"/>
        <w:ind w:left="0" w:right="0"/>
        <w:jc w:val="both"/>
        <w:textAlignment w:val="auto"/>
        <w:rPr>
          <w:sz w:val="21"/>
        </w:rPr>
      </w:pPr>
      <w:bookmarkStart w:name="" w:id="1219"/>
      <w:r>
        <w:rPr>
          <w:rFonts w:ascii="宋体" w:hAnsi="宋体" w:cs="宋体" w:eastAsia="宋体"/>
          <w:sz w:val="21"/>
          <w:spacing w:val="0"/>
          <w:b w:val="off"/>
          <w:i w:val="off"/>
        </w:rPr>
        <w:t xml:space="preserve">	然后3月5号这天，融资额是2.04亿没卖。所以有可能是什么？有可能就是这里边的主力再去跟管理层进行，跟大股东进行博弈，减持是。</w:t>
      </w:r>
      <w:bookmarkEnd w:id="1219"/>
    </w:p>
    <w:p>
      <w:pPr>
        <w:pageBreakBefore w:val="off"/>
        <w:tabs/>
        <w:wordWrap w:val="on"/>
        <w:spacing w:before="0" w:after="0"/>
        <w:ind w:left="0" w:right="0"/>
        <w:jc w:val="both"/>
        <w:textAlignment w:val="auto"/>
        <w:rPr>
          <w:sz w:val="21"/>
        </w:rPr>
      </w:pPr>
      <w:bookmarkStart w:name="" w:id="1220"/>
      <w:r>
        <w:rPr>
          <w:rFonts w:ascii="宋体" w:hAnsi="宋体" w:cs="宋体" w:eastAsia="宋体"/>
          <w:sz w:val="21"/>
          <w:spacing w:val="0"/>
          <w:b w:val="off"/>
          <w:i w:val="off"/>
        </w:rPr>
        <w:t xml:space="preserve">	8%. </w:t>
      </w:r>
      <w:bookmarkEnd w:id="1220"/>
    </w:p>
    <w:p>
      <w:pPr>
        <w:pageBreakBefore w:val="off"/>
        <w:tabs/>
        <w:wordWrap w:val="on"/>
        <w:spacing w:before="0" w:after="0"/>
        <w:ind w:left="0" w:right="0"/>
        <w:jc w:val="both"/>
        <w:textAlignment w:val="auto"/>
        <w:rPr>
          <w:sz w:val="21"/>
        </w:rPr>
      </w:pPr>
      <w:bookmarkStart w:name="" w:id="1221"/>
      <w:r>
        <w:rPr>
          <w:rFonts w:ascii="宋体" w:hAnsi="宋体" w:cs="宋体" w:eastAsia="宋体"/>
          <w:sz w:val="21"/>
          <w:spacing w:val="0"/>
          <w:b w:val="off"/>
          <w:i w:val="off"/>
        </w:rPr>
        <w:t xml:space="preserve">	的八的溢价。你无论是什么东西，至少接盘方他有可能是拿融资接的盘。什么意思？就在于说这个盘没有走好的时候，一定是有原因，不是矛盾，跟矛盾没关系。因为你注意看这票在这位置，对于人家看到没有这个位置，看没有这位置，正好是人家刚上市时候最高价在这个区间，给你压在这儿。在最高价等于说如果这个题材足够好的话，主力想拿更多筹码，流通盘都拿了，因为全流通了，他可能希望筹码拿多点。如果说有人减持，有人坚持，有人坚持，有人捡就捡走。所以说这只是一个看盘的方式，至于它什么时候涨不知道。我再说一遍，什么时候涨不知道，只是跟大家来聊一聊这个细节。就是说你这儿有你减持，减持你要关键看它在整个的公开。</w:t>
      </w:r>
      <w:bookmarkEnd w:id="1221"/>
    </w:p>
    <w:p>
      <w:pPr>
        <w:pageBreakBefore w:val="off"/>
        <w:tabs/>
        <w:wordWrap w:val="on"/>
        <w:spacing w:before="0" w:after="0"/>
        <w:ind w:left="0" w:right="0"/>
        <w:jc w:val="both"/>
        <w:textAlignment w:val="auto"/>
        <w:rPr>
          <w:sz w:val="21"/>
        </w:rPr>
      </w:pPr>
      <w:bookmarkStart w:name="" w:id="1222"/>
      <w:r>
        <w:rPr>
          <w:rFonts w:ascii="宋体" w:hAnsi="宋体" w:cs="宋体" w:eastAsia="宋体"/>
          <w:sz w:val="21"/>
          <w:spacing w:val="0"/>
          <w:b w:val="off"/>
          <w:i w:val="off"/>
        </w:rPr>
        <w:t xml:space="preserve">	至少在公开数据。</w:t>
      </w:r>
      <w:bookmarkEnd w:id="1222"/>
    </w:p>
    <w:p>
      <w:pPr>
        <w:pageBreakBefore w:val="off"/>
        <w:tabs/>
        <w:wordWrap w:val="on"/>
        <w:spacing w:before="0" w:after="0"/>
        <w:ind w:left="0" w:right="0"/>
        <w:jc w:val="both"/>
        <w:textAlignment w:val="auto"/>
        <w:rPr>
          <w:sz w:val="21"/>
        </w:rPr>
      </w:pPr>
      <w:bookmarkStart w:name="" w:id="1223"/>
      <w:r>
        <w:rPr>
          <w:rFonts w:ascii="宋体" w:hAnsi="宋体" w:cs="宋体" w:eastAsia="宋体"/>
          <w:sz w:val="21"/>
          <w:spacing w:val="0"/>
          <w:b w:val="off"/>
          <w:i w:val="off"/>
        </w:rPr>
        <w:t xml:space="preserve">	情况下。</w:t>
      </w:r>
      <w:bookmarkEnd w:id="1223"/>
    </w:p>
    <w:p>
      <w:pPr>
        <w:pageBreakBefore w:val="off"/>
        <w:tabs/>
        <w:wordWrap w:val="on"/>
        <w:spacing w:before="0" w:after="0"/>
        <w:ind w:left="0" w:right="0"/>
        <w:jc w:val="both"/>
        <w:textAlignment w:val="auto"/>
        <w:rPr>
          <w:sz w:val="21"/>
        </w:rPr>
      </w:pPr>
      <w:bookmarkStart w:name="" w:id="1224"/>
      <w:r>
        <w:rPr>
          <w:rFonts w:ascii="宋体" w:hAnsi="宋体" w:cs="宋体" w:eastAsia="宋体"/>
          <w:sz w:val="21"/>
          <w:spacing w:val="0"/>
          <w:b w:val="off"/>
          <w:i w:val="off"/>
        </w:rPr>
        <w:t xml:space="preserve">	有没有不同。</w:t>
      </w:r>
      <w:bookmarkEnd w:id="1224"/>
    </w:p>
    <w:p>
      <w:pPr>
        <w:pageBreakBefore w:val="off"/>
        <w:tabs/>
        <w:wordWrap w:val="on"/>
        <w:spacing w:before="0" w:after="0"/>
        <w:ind w:left="0" w:right="0"/>
        <w:jc w:val="both"/>
        <w:textAlignment w:val="auto"/>
        <w:rPr>
          <w:sz w:val="21"/>
        </w:rPr>
      </w:pPr>
      <w:bookmarkStart w:name="" w:id="1225"/>
      <w:r>
        <w:rPr>
          <w:rFonts w:ascii="宋体" w:hAnsi="宋体" w:cs="宋体" w:eastAsia="宋体"/>
          <w:sz w:val="21"/>
          <w:spacing w:val="0"/>
          <w:b w:val="off"/>
          <w:i w:val="off"/>
        </w:rPr>
        <w:t xml:space="preserve">	你看还有一个在大宗交易，3月5号还有个大宗交易，28.13块，成交额是267万。如果要28.13块，你把那个去算，再一乘的话，大概2 2500 2600差不多。别他妈说了，说他妈毛线，你这玩意你看得懂吗？那看不懂就别折腾，你这是还横盘，这叫横盘，哥们儿这叫横盘。只是告诉大家说他这个一方面是人家可能接走了，另外一方面这个有一个30秒洗盘，只能说给你，就为了对上今天的这个事儿，给举个例子而已，因为在这个位置进没有任何优势，我已经说过无数次了。你盈亏比来讲的话，你看这根是8.84%，你这根扒一把坐下来，你就被套10%熄火。如果明天比如明天是个阴线打到白线这儿，明天是个阴线打下来，你一看融资额变成了1.8亿，那说明他在这个位置接的这个减持的盘，在这根都卖了，或者在这个位置又来根阴线，特别难看。但是高价在这儿，我没准开盘就卖了，被外盘接了一大堆，高开的话蹦极就他妈给卖了。</w:t>
      </w:r>
      <w:bookmarkEnd w:id="1225"/>
    </w:p>
    <w:p>
      <w:pPr>
        <w:pageBreakBefore w:val="off"/>
        <w:tabs/>
        <w:wordWrap w:val="on"/>
        <w:spacing w:before="0" w:after="0"/>
        <w:ind w:left="0" w:right="0"/>
        <w:jc w:val="both"/>
        <w:textAlignment w:val="auto"/>
        <w:rPr>
          <w:sz w:val="21"/>
        </w:rPr>
      </w:pPr>
      <w:bookmarkStart w:name="" w:id="1226"/>
      <w:r>
        <w:rPr>
          <w:rFonts w:ascii="宋体" w:hAnsi="宋体" w:cs="宋体" w:eastAsia="宋体"/>
          <w:sz w:val="21"/>
          <w:spacing w:val="0"/>
          <w:b w:val="off"/>
          <w:i w:val="off"/>
        </w:rPr>
        <w:t xml:space="preserve">	我跟你讲，所以我我我真的就是我今天这只是举例子，因为咱家一直有些人有这个票，我只是举例子，你千万别明天去接盘，涨了的话，如果涨了的话，这票跟你没关系，因为对你来讲没有买点。说如果跌了的话，你很有可能把人家两千多万你给人接走了。这点能明白吧？明白打一明白。这种算4分之3吗？</w:t>
      </w:r>
      <w:bookmarkEnd w:id="1226"/>
    </w:p>
    <w:p>
      <w:pPr>
        <w:pageBreakBefore w:val="off"/>
        <w:tabs/>
        <w:wordWrap w:val="on"/>
        <w:spacing w:before="0" w:after="0"/>
        <w:ind w:left="0" w:right="0"/>
        <w:jc w:val="both"/>
        <w:textAlignment w:val="auto"/>
        <w:rPr>
          <w:sz w:val="21"/>
        </w:rPr>
      </w:pPr>
      <w:bookmarkStart w:name="" w:id="1227"/>
      <w:r>
        <w:rPr>
          <w:rFonts w:ascii="宋体" w:hAnsi="宋体" w:cs="宋体" w:eastAsia="宋体"/>
          <w:sz w:val="21"/>
          <w:spacing w:val="0"/>
          <w:b w:val="off"/>
          <w:i w:val="off"/>
        </w:rPr>
        <w:t xml:space="preserve">	如果按照它突破它来讲，这个是4分之3。但是不是很标准，等于说它是在在你要在零，它只是一个微亏0.13。一般来讲，就比如说你长安也是，就是说你说白了0.13和0点-0.13和0.13区别大吗？其实不大，你要是主力的话，你要是空白来讲，这其实不大。所以这位置就如果是我这位置就不判断4分之3。</w:t>
      </w:r>
      <w:bookmarkEnd w:id="1227"/>
    </w:p>
    <w:p>
      <w:pPr>
        <w:pageBreakBefore w:val="off"/>
        <w:tabs/>
        <w:wordWrap w:val="on"/>
        <w:spacing w:before="0" w:after="0"/>
        <w:ind w:left="0" w:right="0"/>
        <w:jc w:val="both"/>
        <w:textAlignment w:val="auto"/>
        <w:rPr>
          <w:sz w:val="21"/>
        </w:rPr>
      </w:pPr>
      <w:bookmarkStart w:name="" w:id="1228"/>
      <w:r>
        <w:rPr>
          <w:rFonts w:ascii="宋体" w:hAnsi="宋体" w:cs="宋体" w:eastAsia="宋体"/>
          <w:sz w:val="21"/>
          <w:spacing w:val="0"/>
          <w:b w:val="off"/>
          <w:i w:val="off"/>
        </w:rPr>
        <w:t xml:space="preserve">	如果说这位置它在这儿，阴线在这儿-2.1，这个量也没有这么大，正好收在往下比它少一小节，标准4分之3。因为比如如果你控盘或者别人控盘，大家性格不一样。你碰一个处女座的控盘，它就一定要收在零轴之上，收益正0.13。你要碰见我扔我无所谓，反正就是在在昨天的这个成交价的最后收盘价附近，我们这收一个0点-0.58也行，所以说这个东西你没法抠这么细了。</w:t>
      </w:r>
      <w:bookmarkEnd w:id="1228"/>
    </w:p>
    <w:p>
      <w:pPr>
        <w:pageBreakBefore w:val="off"/>
        <w:tabs/>
        <w:wordWrap w:val="on"/>
        <w:spacing w:before="0" w:after="0"/>
        <w:ind w:left="0" w:right="0"/>
        <w:jc w:val="both"/>
        <w:textAlignment w:val="auto"/>
        <w:rPr>
          <w:sz w:val="21"/>
        </w:rPr>
      </w:pPr>
      <w:bookmarkStart w:name="" w:id="1229"/>
      <w:r>
        <w:rPr>
          <w:rFonts w:ascii="宋体" w:hAnsi="宋体" w:cs="宋体" w:eastAsia="宋体"/>
          <w:sz w:val="21"/>
          <w:spacing w:val="0"/>
          <w:b w:val="off"/>
          <w:i w:val="off"/>
        </w:rPr>
        <w:t xml:space="preserve">	行，那今天二楼两点多了，快睡吧，两点多快睡了。许记是43吗？什么意思？</w:t>
      </w:r>
      <w:bookmarkEnd w:id="1229"/>
    </w:p>
    <w:p>
      <w:pPr>
        <w:pageBreakBefore w:val="off"/>
        <w:tabs/>
        <w:wordWrap w:val="on"/>
        <w:spacing w:before="0" w:after="0"/>
        <w:ind w:left="0" w:right="0"/>
        <w:jc w:val="both"/>
        <w:textAlignment w:val="auto"/>
        <w:rPr>
          <w:sz w:val="21"/>
        </w:rPr>
      </w:pPr>
      <w:bookmarkStart w:name="" w:id="1230"/>
      <w:r>
        <w:rPr>
          <w:rFonts w:ascii="宋体" w:hAnsi="宋体" w:cs="宋体" w:eastAsia="宋体"/>
          <w:sz w:val="21"/>
          <w:spacing w:val="0"/>
          <w:b w:val="off"/>
          <w:i w:val="off"/>
        </w:rPr>
        <w:t xml:space="preserve">	这个位置是吗？刚讲完-0.44，可能这个主力的性格，他就比较开开心，反正在前天收盘价附近就收了就行了。然后这个位置，咱说假阴真阳，假阳真阴不考虑，就看你就比如通达信，你就看通达信这根是什么颜色的。如果这根是阴线，那就是阴线，这根是阳线就是阳线。我的通达性看到就是阳线，你就把它当阳线，说这根假阴真阳，说这根实际上是阳线，但是我这是绿的，你就把它当绿的。</w:t>
      </w:r>
      <w:bookmarkEnd w:id="1230"/>
    </w:p>
    <w:p>
      <w:pPr>
        <w:pageBreakBefore w:val="off"/>
        <w:tabs/>
        <w:wordWrap w:val="on"/>
        <w:spacing w:before="0" w:after="0"/>
        <w:ind w:left="0" w:right="0"/>
        <w:jc w:val="both"/>
        <w:textAlignment w:val="auto"/>
        <w:rPr>
          <w:sz w:val="21"/>
        </w:rPr>
      </w:pPr>
      <w:bookmarkStart w:name="" w:id="1231"/>
      <w:r>
        <w:rPr>
          <w:rFonts w:ascii="宋体" w:hAnsi="宋体" w:cs="宋体" w:eastAsia="宋体"/>
          <w:sz w:val="21"/>
          <w:spacing w:val="0"/>
          <w:b w:val="off"/>
          <w:i w:val="off"/>
        </w:rPr>
        <w:t xml:space="preserve">	就是说你们一定很多人一定要有一个概念，就是说股票这个东西无论买还是卖，它不是只有一个答案。比如你们做数学题都是从小物理题，那就是一个答案，对不对？就是说你是这样，比如说你要是这儿买的，不这儿你要这儿买的，B一买的。比如说你B一买的在这个位置，你放飞也行说你觉得这是4分之3，你也行，因为这不标准，没有一个特别重。马上当你出现犹豫的时候，你就往负面去讲。比如你要让我看，我没法第一时间说这是4分之3，因为看的不大像4分之3。你要是这儿买的或者这儿买的，你这位置都不走，因为你这浮盈比较多，你就等哪天破白线，是哪天破黄线，或者再等他出一个滴滴麦也行，或者你放飞也行。</w:t>
      </w:r>
      <w:bookmarkEnd w:id="1231"/>
    </w:p>
    <w:p>
      <w:pPr>
        <w:pageBreakBefore w:val="off"/>
        <w:tabs/>
        <w:wordWrap w:val="on"/>
        <w:spacing w:before="0" w:after="0"/>
        <w:ind w:left="0" w:right="0"/>
        <w:jc w:val="both"/>
        <w:textAlignment w:val="auto"/>
        <w:rPr>
          <w:sz w:val="21"/>
        </w:rPr>
      </w:pPr>
      <w:bookmarkStart w:name="" w:id="1232"/>
      <w:r>
        <w:rPr>
          <w:rFonts w:ascii="宋体" w:hAnsi="宋体" w:cs="宋体" w:eastAsia="宋体"/>
          <w:sz w:val="21"/>
          <w:spacing w:val="0"/>
          <w:b w:val="off"/>
          <w:i w:val="off"/>
        </w:rPr>
        <w:t xml:space="preserve">	就是说我给你找一个标准，4分之1量线。这根就叫标准的4分之3音量线，就是出现这个的时候，走错也要走，不纠结，懂我意思吗？这根线。</w:t>
      </w:r>
      <w:bookmarkEnd w:id="1232"/>
    </w:p>
    <w:p>
      <w:pPr>
        <w:pageBreakBefore w:val="off"/>
        <w:tabs/>
        <w:wordWrap w:val="on"/>
        <w:spacing w:before="0" w:after="0"/>
        <w:ind w:left="0" w:right="0"/>
        <w:jc w:val="both"/>
        <w:textAlignment w:val="auto"/>
        <w:rPr>
          <w:sz w:val="21"/>
        </w:rPr>
      </w:pPr>
      <w:bookmarkStart w:name="" w:id="1233"/>
      <w:r>
        <w:rPr>
          <w:rFonts w:ascii="宋体" w:hAnsi="宋体" w:cs="宋体" w:eastAsia="宋体"/>
          <w:sz w:val="21"/>
          <w:spacing w:val="0"/>
          <w:b w:val="off"/>
          <w:i w:val="off"/>
        </w:rPr>
        <w:t xml:space="preserve">	突破。</w:t>
      </w:r>
      <w:bookmarkEnd w:id="1233"/>
    </w:p>
    <w:p>
      <w:pPr>
        <w:pageBreakBefore w:val="off"/>
        <w:tabs/>
        <w:wordWrap w:val="on"/>
        <w:spacing w:before="0" w:after="0"/>
        <w:ind w:left="0" w:right="0"/>
        <w:jc w:val="both"/>
        <w:textAlignment w:val="auto"/>
        <w:rPr>
          <w:sz w:val="21"/>
        </w:rPr>
      </w:pPr>
      <w:bookmarkStart w:name="" w:id="1234"/>
      <w:r>
        <w:rPr>
          <w:rFonts w:ascii="宋体" w:hAnsi="宋体" w:cs="宋体" w:eastAsia="宋体"/>
          <w:sz w:val="21"/>
          <w:spacing w:val="0"/>
          <w:b w:val="off"/>
          <w:i w:val="off"/>
        </w:rPr>
        <w:t xml:space="preserve">	这根线突破之后4分之3标准，4分之3阴量线，这就不纠结，就走错也要走，就当走错了也要走，不纠结就这个不纠结，明白意思吗？你当你要纠结的时候，你就一律都当负面去做，或者看你的成本，别随便给你找一个找一个突破之后的40年两线。</w:t>
      </w:r>
      <w:bookmarkEnd w:id="1234"/>
    </w:p>
    <w:p>
      <w:pPr>
        <w:pageBreakBefore w:val="off"/>
        <w:tabs/>
        <w:wordWrap w:val="on"/>
        <w:spacing w:before="0" w:after="0"/>
        <w:ind w:left="0" w:right="0"/>
        <w:jc w:val="both"/>
        <w:textAlignment w:val="auto"/>
        <w:rPr>
          <w:sz w:val="21"/>
        </w:rPr>
      </w:pPr>
      <w:bookmarkStart w:name="" w:id="1235"/>
      <w:r>
        <w:rPr>
          <w:rFonts w:ascii="宋体" w:hAnsi="宋体" w:cs="宋体" w:eastAsia="宋体"/>
          <w:sz w:val="21"/>
          <w:spacing w:val="0"/>
          <w:b w:val="off"/>
          <w:i w:val="off"/>
        </w:rPr>
        <w:t xml:space="preserve">	有没有突破。</w:t>
      </w:r>
      <w:bookmarkEnd w:id="1235"/>
    </w:p>
    <w:p>
      <w:pPr>
        <w:pageBreakBefore w:val="off"/>
        <w:tabs/>
        <w:wordWrap w:val="on"/>
        <w:spacing w:before="0" w:after="0"/>
        <w:ind w:left="0" w:right="0"/>
        <w:jc w:val="both"/>
        <w:textAlignment w:val="auto"/>
        <w:rPr>
          <w:sz w:val="21"/>
        </w:rPr>
      </w:pPr>
      <w:bookmarkStart w:name="" w:id="1236"/>
      <w:r>
        <w:rPr>
          <w:rFonts w:ascii="宋体" w:hAnsi="宋体" w:cs="宋体" w:eastAsia="宋体"/>
          <w:sz w:val="21"/>
          <w:spacing w:val="0"/>
          <w:b w:val="off"/>
          <w:i w:val="off"/>
        </w:rPr>
        <w:t xml:space="preserve">	嘿，都没有四川凉鞋，你看这有吗？也没有。这根有点像，但是不一定没那么标准。你看就这根阳线突破的是这1234这四个高点的。123突破是这三个点起来，这根跟一根4分之3阴量线，你这个是可以。</w:t>
      </w:r>
      <w:bookmarkEnd w:id="1236"/>
    </w:p>
    <w:p>
      <w:pPr>
        <w:pageBreakBefore w:val="off"/>
        <w:tabs/>
        <w:wordWrap w:val="on"/>
        <w:spacing w:before="0" w:after="0"/>
        <w:ind w:left="0" w:right="0"/>
        <w:jc w:val="both"/>
        <w:textAlignment w:val="auto"/>
        <w:rPr>
          <w:sz w:val="21"/>
        </w:rPr>
      </w:pPr>
      <w:bookmarkStart w:name="" w:id="1237"/>
      <w:r>
        <w:rPr>
          <w:rFonts w:ascii="宋体" w:hAnsi="宋体" w:cs="宋体" w:eastAsia="宋体"/>
          <w:sz w:val="21"/>
          <w:spacing w:val="0"/>
          <w:b w:val="off"/>
          <w:i w:val="off"/>
        </w:rPr>
        <w:t xml:space="preserve">	判断的。</w:t>
      </w:r>
      <w:bookmarkEnd w:id="1237"/>
    </w:p>
    <w:p>
      <w:pPr>
        <w:pageBreakBefore w:val="off"/>
        <w:tabs/>
        <w:wordWrap w:val="on"/>
        <w:spacing w:before="0" w:after="0"/>
        <w:ind w:left="0" w:right="0"/>
        <w:jc w:val="both"/>
        <w:textAlignment w:val="auto"/>
        <w:rPr>
          <w:sz w:val="21"/>
        </w:rPr>
      </w:pPr>
      <w:bookmarkStart w:name="" w:id="1238"/>
      <w:r>
        <w:rPr>
          <w:rFonts w:ascii="宋体" w:hAnsi="宋体" w:cs="宋体" w:eastAsia="宋体"/>
          <w:sz w:val="21"/>
          <w:spacing w:val="0"/>
          <w:b w:val="off"/>
          <w:i w:val="off"/>
        </w:rPr>
        <w:t xml:space="preserve">	当然这个位置一般可能没人会玩那么细。比如你看这个这很明显，你看这个标准的把这儿给突破了，对吧？或者你看这根也是它这根把这个位置给突破了，它的高点比它高点高，这接一根4分之3，这后面也接一根4分之3，标准4分之3它是多少？它是负二点，不是。这是多少？零涨幅是0，但是下面这是4分之3的量，你就把它当类就行了。就是所谓的4分之3，一定是突破之后的那一根，一定是突破的那一根。比如你看这个这天长上影不好看，但是他不好看的话，他也是把把这个高点这一这一群就这一堆的高点给突破了。然后后面接一根音量线，4分之3音量线，这就是四川养犬。</w:t>
      </w:r>
      <w:bookmarkEnd w:id="1238"/>
    </w:p>
    <w:p>
      <w:pPr>
        <w:pageBreakBefore w:val="off"/>
        <w:tabs/>
        <w:wordWrap w:val="on"/>
        <w:spacing w:before="0" w:after="0"/>
        <w:ind w:left="0" w:right="0"/>
        <w:jc w:val="both"/>
        <w:textAlignment w:val="auto"/>
        <w:rPr>
          <w:sz w:val="21"/>
        </w:rPr>
      </w:pPr>
      <w:bookmarkStart w:name="" w:id="1239"/>
      <w:r>
        <w:rPr>
          <w:rFonts w:ascii="宋体" w:hAnsi="宋体" w:cs="宋体" w:eastAsia="宋体"/>
          <w:sz w:val="21"/>
          <w:spacing w:val="0"/>
          <w:b w:val="off"/>
          <w:i w:val="off"/>
        </w:rPr>
        <w:t xml:space="preserve">	就是它已经起来了，这种上涨途中就一般不看了，它一定是一个突破的位置。比如说你看这根儿。这个看起来是突破到这儿，4分之3。然后这是多少？这是一个0.2，0.2。你把它按这个颜色来看的话，它是正的，按这颜色看是绿的，有点悬。</w:t>
      </w:r>
      <w:bookmarkEnd w:id="1239"/>
    </w:p>
    <w:p>
      <w:pPr>
        <w:pageBreakBefore w:val="off"/>
        <w:tabs/>
        <w:wordWrap w:val="on"/>
        <w:spacing w:before="0" w:after="0"/>
        <w:ind w:left="0" w:right="0"/>
        <w:jc w:val="both"/>
        <w:textAlignment w:val="auto"/>
        <w:rPr>
          <w:sz w:val="21"/>
        </w:rPr>
      </w:pPr>
      <w:bookmarkStart w:name="" w:id="1240"/>
      <w:r>
        <w:rPr>
          <w:rFonts w:ascii="宋体" w:hAnsi="宋体" w:cs="宋体" w:eastAsia="宋体"/>
          <w:sz w:val="21"/>
          <w:spacing w:val="0"/>
          <w:b w:val="off"/>
          <w:i w:val="off"/>
        </w:rPr>
        <w:t xml:space="preserve">	但是你一看它这个位置，正0.2，就是像刚才咱们看那个票，看那刚才看哪个票来着，你们问我了，就也就是-0.111几。这就不显著，这就你很难说一定说这他妈就是这就不是。所以这个你让我来判断，我也很难判断，因为怎么判断都行，没有像刚才那些那么显著的。</w:t>
      </w:r>
      <w:bookmarkEnd w:id="1240"/>
    </w:p>
    <w:p>
      <w:pPr>
        <w:pageBreakBefore w:val="off"/>
        <w:tabs/>
        <w:wordWrap w:val="on"/>
        <w:spacing w:before="0" w:after="0"/>
        <w:ind w:left="0" w:right="0"/>
        <w:jc w:val="both"/>
        <w:textAlignment w:val="auto"/>
        <w:rPr>
          <w:sz w:val="21"/>
        </w:rPr>
      </w:pPr>
      <w:bookmarkStart w:name="" w:id="1241"/>
      <w:r>
        <w:rPr>
          <w:rFonts w:ascii="宋体" w:hAnsi="宋体" w:cs="宋体" w:eastAsia="宋体"/>
          <w:sz w:val="21"/>
          <w:spacing w:val="0"/>
          <w:b w:val="off"/>
          <w:i w:val="off"/>
        </w:rPr>
        <w:t xml:space="preserve">	你一说就行了。</w:t>
      </w:r>
      <w:bookmarkEnd w:id="1241"/>
    </w:p>
    <w:p>
      <w:pPr>
        <w:pageBreakBefore w:val="off"/>
        <w:tabs/>
        <w:wordWrap w:val="on"/>
        <w:spacing w:before="0" w:after="0"/>
        <w:ind w:left="0" w:right="0"/>
        <w:jc w:val="both"/>
        <w:textAlignment w:val="auto"/>
        <w:rPr>
          <w:sz w:val="21"/>
        </w:rPr>
      </w:pPr>
      <w:bookmarkStart w:name="" w:id="1242"/>
      <w:r>
        <w:rPr>
          <w:rFonts w:ascii="宋体" w:hAnsi="宋体" w:cs="宋体" w:eastAsia="宋体"/>
          <w:sz w:val="21"/>
          <w:spacing w:val="0"/>
          <w:b w:val="off"/>
          <w:i w:val="off"/>
        </w:rPr>
        <w:t xml:space="preserve">	行，赶紧睡吧。</w:t>
      </w:r>
      <w:bookmarkEnd w:id="1242"/>
    </w:p>
    <w:p>
      <w:pPr>
        <w:pageBreakBefore w:val="off"/>
        <w:tabs/>
        <w:wordWrap w:val="on"/>
        <w:spacing w:before="0" w:after="0"/>
        <w:ind w:left="0" w:right="0"/>
        <w:jc w:val="both"/>
        <w:textAlignment w:val="auto"/>
        <w:rPr>
          <w:sz w:val="21"/>
        </w:rPr>
      </w:pPr>
      <w:bookmarkStart w:name="" w:id="1243"/>
      <w:r>
        <w:rPr>
          <w:rFonts w:ascii="宋体" w:hAnsi="宋体" w:cs="宋体" w:eastAsia="宋体"/>
          <w:sz w:val="21"/>
          <w:spacing w:val="0"/>
          <w:b w:val="off"/>
          <w:i w:val="off"/>
        </w:rPr>
        <w:t xml:space="preserve">	1.5万人了。</w:t>
      </w:r>
      <w:bookmarkEnd w:id="1243"/>
    </w:p>
    <w:p>
      <w:pPr>
        <w:pageBreakBefore w:val="off"/>
        <w:tabs/>
        <w:wordWrap w:val="on"/>
        <w:spacing w:before="0" w:after="0"/>
        <w:ind w:left="0" w:right="0"/>
        <w:jc w:val="both"/>
        <w:textAlignment w:val="auto"/>
        <w:rPr>
          <w:sz w:val="21"/>
        </w:rPr>
      </w:pPr>
      <w:bookmarkStart w:name="" w:id="1244"/>
      <w:r>
        <w:rPr>
          <w:rFonts w:ascii="宋体" w:hAnsi="宋体" w:cs="宋体" w:eastAsia="宋体"/>
          <w:sz w:val="21"/>
          <w:spacing w:val="0"/>
          <w:b w:val="off"/>
          <w:i w:val="off"/>
        </w:rPr>
        <w:t xml:space="preserve">	赶紧睡了，都快三点了，2点20，赶紧睡，赶紧睡。拜拜哥几个，拜拜。下周还是去弱留强。</w:t>
      </w:r>
      <w:bookmarkEnd w:id="1244"/>
    </w:p>
    <w:p>
      <w:pPr>
        <w:pageBreakBefore w:val="off"/>
        <w:tabs/>
        <w:wordWrap w:val="on"/>
        <w:spacing w:before="0" w:after="0"/>
        <w:ind w:left="0" w:right="0"/>
        <w:jc w:val="both"/>
        <w:textAlignment w:val="auto"/>
        <w:rPr>
          <w:sz w:val="21"/>
        </w:rPr>
      </w:pPr>
      <w:bookmarkStart w:name="" w:id="1245"/>
      <w:r>
        <w:rPr>
          <w:rFonts w:ascii="宋体" w:hAnsi="宋体" w:cs="宋体" w:eastAsia="宋体"/>
          <w:sz w:val="21"/>
          <w:spacing w:val="0"/>
          <w:b w:val="off"/>
          <w:i w:val="off"/>
        </w:rPr>
        <w:t xml:space="preserve">	然后这块儿我再补充一句，比如说你看这儿，这个永兴，这不跌破了吗？跌破就走，说如果你等一根，等一根就来了，这位置没有破这儿对吧？走到这儿了，你要么就等着破这儿，要么你就跌破这一根就走。如果你长期做这个票，把这画条线。画条线一直没有跌破，一直没有跌破，又起来了。你就在这位置，你这位置没有走的话，你在这位置你就别在这儿走，就等着前面的低点。刚才是什么票来着？刚才是忘了最早说的这个，画条线，一定要有依据，这样的话这位置就给你洗不走，这就是击穿对手盘，击穿这儿的对手盘，不是五洲，五洲是最早。</w:t>
      </w:r>
      <w:bookmarkEnd w:id="1245"/>
    </w:p>
    <w:p>
      <w:pPr>
        <w:pageBreakBefore w:val="off"/>
        <w:tabs/>
        <w:wordWrap w:val="on"/>
        <w:spacing w:before="0" w:after="0"/>
        <w:ind w:left="0" w:right="0"/>
        <w:jc w:val="both"/>
        <w:textAlignment w:val="auto"/>
        <w:rPr>
          <w:sz w:val="21"/>
        </w:rPr>
      </w:pPr>
      <w:bookmarkStart w:name="" w:id="1246"/>
      <w:r>
        <w:rPr>
          <w:rFonts w:ascii="宋体" w:hAnsi="宋体" w:cs="宋体" w:eastAsia="宋体"/>
          <w:sz w:val="21"/>
          <w:spacing w:val="0"/>
          <w:b w:val="off"/>
          <w:i w:val="off"/>
        </w:rPr>
        <w:t xml:space="preserve">	刚才那是什么来着？下面的那个河望，对对对，你河蚌要么就在这个位置走，这个位置走，如果你这儿没走的话，下来到这儿了，你不要在这儿割掉，因为你要找区间震荡的前低。比如你看这个位置是2 2 28，这是多少？这是27.68块，你要么定在下面这个位置，大概你定在一个27.72块的位置，你就定在这儿，反正你已经到这儿了，你就27.72块，27.7块跌破这儿就怎么着都得走了，因为它还是在一个箱体之内。</w:t>
      </w:r>
      <w:bookmarkEnd w:id="1246"/>
    </w:p>
    <w:p>
      <w:pPr>
        <w:pageBreakBefore w:val="off"/>
        <w:tabs/>
        <w:wordWrap w:val="on"/>
        <w:spacing w:before="0" w:after="0"/>
        <w:ind w:left="0" w:right="0"/>
        <w:jc w:val="both"/>
        <w:textAlignment w:val="auto"/>
        <w:rPr>
          <w:sz w:val="21"/>
        </w:rPr>
      </w:pPr>
      <w:bookmarkStart w:name="" w:id="1247"/>
      <w:r>
        <w:rPr>
          <w:rFonts w:ascii="宋体" w:hAnsi="宋体" w:cs="宋体" w:eastAsia="宋体"/>
          <w:sz w:val="21"/>
          <w:spacing w:val="0"/>
          <w:b w:val="off"/>
          <w:i w:val="off"/>
        </w:rPr>
        <w:t xml:space="preserve">	比如这根我你要问我这是4分之1量线就很标准，不用动脑子。这边要一看，这他妈肯定标准4分之1亮线，不纠结。你看我现在说的果断程度，像不像我之前周三我说特锐德那根是S区那个阶段S一一样。你要让我做交易，我就这该卖一半卖一半，我不赌，但是明天8今日涨停，那他妈无所谓，我不赌，反正因为一般来讲在这种情况下，历史上我赌的时候，我的肌肉记忆是亏的多。</w:t>
      </w:r>
      <w:bookmarkEnd w:id="1247"/>
    </w:p>
    <w:p>
      <w:pPr>
        <w:pageBreakBefore w:val="off"/>
        <w:tabs/>
        <w:wordWrap w:val="on"/>
        <w:spacing w:before="0" w:after="0"/>
        <w:ind w:left="0" w:right="0"/>
        <w:jc w:val="both"/>
        <w:textAlignment w:val="auto"/>
        <w:rPr>
          <w:sz w:val="21"/>
        </w:rPr>
      </w:pPr>
      <w:bookmarkStart w:name="" w:id="1248"/>
      <w:r>
        <w:rPr>
          <w:rFonts w:ascii="宋体" w:hAnsi="宋体" w:cs="宋体" w:eastAsia="宋体"/>
          <w:sz w:val="21"/>
          <w:spacing w:val="0"/>
          <w:b w:val="off"/>
          <w:i w:val="off"/>
        </w:rPr>
        <w:t xml:space="preserve">	但是说咱们实话实说，就这根7.3%起来，有的就包括你问不管你哪个位置买的，你前面我不知道你哪儿买的，你可能这边是B一对吧？这是B一吗？是B1，这是B100，这儿这儿这儿也是B1。如果你比买的10%的浮盈出现这种玩意儿，你在那么在这个位置你就已经卖一半了，或者卖3分之1。这种位置卖3分之1或者卖一半，你顶多是放飞，你没必要被吓走。因为你已经脱离你的成本区之后，但凡他走成了一波白线，一直向上的牵牛人牵住了就一般。而且你看它的低点在抬高的，就一般。</w:t>
      </w:r>
      <w:bookmarkEnd w:id="1248"/>
    </w:p>
    <w:p>
      <w:pPr>
        <w:pageBreakBefore w:val="off"/>
        <w:tabs/>
        <w:wordWrap w:val="on"/>
        <w:spacing w:before="0" w:after="0"/>
        <w:ind w:left="0" w:right="0"/>
        <w:jc w:val="both"/>
        <w:textAlignment w:val="auto"/>
        <w:rPr>
          <w:sz w:val="21"/>
        </w:rPr>
      </w:pPr>
      <w:bookmarkStart w:name="" w:id="1249"/>
      <w:r>
        <w:rPr>
          <w:rFonts w:ascii="宋体" w:hAnsi="宋体" w:cs="宋体" w:eastAsia="宋体"/>
          <w:sz w:val="21"/>
          <w:spacing w:val="0"/>
          <w:b w:val="off"/>
          <w:i w:val="off"/>
        </w:rPr>
        <w:t xml:space="preserve">	四门三阴阳线最准的就是在横盘震荡的期间，就是横盘震荡期间，一般来讲就八上面出一个，八下面出一个就给你卡那儿了。他如果往上走的话，那我觉得就算。但是如果你要是问我，这我他妈一定走点，我肯定信，4分之310心肯定信。</w:t>
      </w:r>
      <w:bookmarkEnd w:id="1249"/>
    </w:p>
    <w:p>
      <w:pPr>
        <w:pageBreakBefore w:val="off"/>
        <w:tabs/>
        <w:wordWrap w:val="on"/>
        <w:spacing w:before="0" w:after="0"/>
        <w:ind w:left="0" w:right="0"/>
        <w:jc w:val="both"/>
        <w:textAlignment w:val="auto"/>
        <w:rPr>
          <w:sz w:val="21"/>
        </w:rPr>
      </w:pPr>
      <w:bookmarkStart w:name="" w:id="1250"/>
      <w:r>
        <w:rPr>
          <w:rFonts w:ascii="宋体" w:hAnsi="宋体" w:cs="宋体" w:eastAsia="宋体"/>
          <w:sz w:val="21"/>
          <w:spacing w:val="0"/>
          <w:b w:val="off"/>
          <w:i w:val="off"/>
        </w:rPr>
        <w:t xml:space="preserve">	筹码峰什么时候讲？因为筹码峰一直没讲，就在于其实意义不是很大。我跟你讲为什么呢？筹码峰在熊市意义大，在牛市意义不大，能理解吗？比如说你看我后面的黄边上黄的筹码峰，这是终极旭创。你看现在筹码是不是在底下，是不是在底下，右边黄的是不是在在底下，底下起来，起来之后什么筹码峰，你看筹码峰马峰筹码峰，筹码峰，筹码峰都是底下是不是减少，底下减少都是不是到上面了，都到上面了，按道理这就是出货，那底下人都在这出完了，可是出完之后看不见是吗？</w:t>
      </w:r>
      <w:bookmarkEnd w:id="1250"/>
    </w:p>
    <w:p>
      <w:pPr>
        <w:pageBreakBefore w:val="off"/>
        <w:tabs/>
        <w:wordWrap w:val="on"/>
        <w:spacing w:before="0" w:after="0"/>
        <w:ind w:left="0" w:right="0"/>
        <w:jc w:val="both"/>
        <w:textAlignment w:val="auto"/>
        <w:rPr>
          <w:sz w:val="21"/>
        </w:rPr>
      </w:pPr>
      <w:bookmarkStart w:name="" w:id="1251"/>
      <w:r>
        <w:rPr>
          <w:rFonts w:ascii="宋体" w:hAnsi="宋体" w:cs="宋体" w:eastAsia="宋体"/>
          <w:sz w:val="21"/>
          <w:spacing w:val="0"/>
          <w:b w:val="off"/>
          <w:i w:val="off"/>
        </w:rPr>
        <w:t xml:space="preserve">	这能看见吧。</w:t>
      </w:r>
      <w:bookmarkEnd w:id="1251"/>
    </w:p>
    <w:p>
      <w:pPr>
        <w:pageBreakBefore w:val="off"/>
        <w:tabs/>
        <w:wordWrap w:val="on"/>
        <w:spacing w:before="0" w:after="0"/>
        <w:ind w:left="0" w:right="0"/>
        <w:jc w:val="both"/>
        <w:textAlignment w:val="auto"/>
        <w:rPr>
          <w:sz w:val="21"/>
        </w:rPr>
      </w:pPr>
      <w:bookmarkStart w:name="" w:id="1252"/>
      <w:r>
        <w:rPr>
          <w:rFonts w:ascii="宋体" w:hAnsi="宋体" w:cs="宋体" w:eastAsia="宋体"/>
          <w:sz w:val="21"/>
          <w:spacing w:val="0"/>
          <w:b w:val="off"/>
          <w:i w:val="off"/>
        </w:rPr>
        <w:t xml:space="preserve">	是不是筹码在底下走走到这，为什么它能往上涨？因为你看底下没怎么出货，对吧？没怎么出货没怎么出货，没，但是到这儿这位置开始震荡之后，你看底下是不是没了，底下是不是都转到这儿了，转到这儿442，你觉得都都出完了是不是？他妈还能到658，为什么？因为老有一波一波的***博傻的资金一波波进来。比如你看航天发展也是在牛市，航天发展你看这个是不是筹码峰在在底下底下之后起来到这儿这位置，你看底下还有些底仓没有走的，但是绝大部分在这儿出货了。你要这么等于说在这个位置有一波他妈资金对手盘给他接走之后，又来一波到这儿，是不是底下都没了，都在这儿了。按道理讲是不是这儿也出完货了，这儿也出完货了，都在这儿了，他妈又来一波**，你看又给蹬起来了，又又登了一个翻翻起来又崩在这出货，然后都都套都套反复套翻翻反复起，说不清楚了。</w:t>
      </w:r>
      <w:bookmarkEnd w:id="1252"/>
    </w:p>
    <w:p>
      <w:pPr>
        <w:pageBreakBefore w:val="off"/>
        <w:tabs/>
        <w:wordWrap w:val="on"/>
        <w:spacing w:before="0" w:after="0"/>
        <w:ind w:left="0" w:right="0"/>
        <w:jc w:val="both"/>
        <w:textAlignment w:val="auto"/>
        <w:rPr>
          <w:sz w:val="21"/>
        </w:rPr>
      </w:pPr>
      <w:bookmarkStart w:name="" w:id="1253"/>
      <w:r>
        <w:rPr>
          <w:rFonts w:ascii="宋体" w:hAnsi="宋体" w:cs="宋体" w:eastAsia="宋体"/>
          <w:sz w:val="21"/>
          <w:spacing w:val="0"/>
          <w:b w:val="off"/>
          <w:i w:val="off"/>
        </w:rPr>
        <w:t xml:space="preserve">	熊市不要看筹码峰，筹码峰只在下跌趋势时候特别有用。比如你看万科，筹码在这儿，我回头拿那个拿天狼给你们讲，这个通达信我没法变到右边，而且通达信的筹码一般没那么精准，只能看个大概齐。你看它每一次反弹，反弹到反弹到这个位置，反弹到这位置，我给你拿拿这个。</w:t>
      </w:r>
      <w:bookmarkEnd w:id="1253"/>
    </w:p>
    <w:p>
      <w:pPr>
        <w:pageBreakBefore w:val="off"/>
        <w:tabs/>
        <w:wordWrap w:val="on"/>
        <w:spacing w:before="0" w:after="0"/>
        <w:ind w:left="0" w:right="0"/>
        <w:jc w:val="both"/>
        <w:textAlignment w:val="auto"/>
        <w:rPr>
          <w:sz w:val="21"/>
        </w:rPr>
      </w:pPr>
      <w:bookmarkStart w:name="" w:id="1254"/>
      <w:r>
        <w:rPr>
          <w:rFonts w:ascii="宋体" w:hAnsi="宋体" w:cs="宋体" w:eastAsia="宋体"/>
          <w:sz w:val="21"/>
          <w:spacing w:val="0"/>
          <w:b w:val="off"/>
          <w:i w:val="off"/>
        </w:rPr>
        <w:t xml:space="preserve">	你看到这儿看右边，看右边，看右边，你们能看见右边吗？看不见，我缩小点。已经困糊涂了，牛市说成熊市，是吗？那我说反了，就是他在熊市的时候最有用。</w:t>
      </w:r>
      <w:bookmarkEnd w:id="1254"/>
    </w:p>
    <w:p>
      <w:pPr>
        <w:pageBreakBefore w:val="off"/>
        <w:tabs/>
        <w:wordWrap w:val="on"/>
        <w:spacing w:before="0" w:after="0"/>
        <w:ind w:left="0" w:right="0"/>
        <w:jc w:val="both"/>
        <w:textAlignment w:val="auto"/>
        <w:rPr>
          <w:sz w:val="21"/>
        </w:rPr>
      </w:pPr>
      <w:bookmarkStart w:name="" w:id="1255"/>
      <w:r>
        <w:rPr>
          <w:rFonts w:ascii="宋体" w:hAnsi="宋体" w:cs="宋体" w:eastAsia="宋体"/>
          <w:sz w:val="21"/>
          <w:spacing w:val="0"/>
          <w:b w:val="off"/>
          <w:i w:val="off"/>
        </w:rPr>
        <w:t xml:space="preserve">	你看你看在这位置被套了，下来之后反弹，反弹到反弹到上沿下来之后，你看上面被套了什么？反弹到中沿，然后下来之后都都被套上面了。注意你看骨架在这儿，筹码峰在上面，看到吗？筹码峰在这儿，骨架架在这儿，筹码放在这儿看了吧？股价在这儿，然后下面有一波人捡了波筹码之后做反弹，就坐到上面之前的筹码峰这位置看了吗？看到双双峰看了吗？那这就是等于说这儿的人坐到这儿了，就是这儿巴巴被套的，然后再下来到这儿，然后再起上面这个位置，又是之前的这个位置，余孽看到了吗？到这儿又下来了。这个就说起来就复杂了，你们先踏实把B1、B2B3整明白，什么这个专精土整明白，这太复杂了，没有用，我跟你讲没有用，上涨的时候它能够一波一波来人，一波波来人看。</w:t>
      </w:r>
      <w:bookmarkEnd w:id="1255"/>
    </w:p>
    <w:p>
      <w:pPr>
        <w:pageBreakBefore w:val="off"/>
        <w:tabs/>
        <w:wordWrap w:val="on"/>
        <w:spacing w:before="0" w:after="0"/>
        <w:ind w:left="0" w:right="0"/>
        <w:jc w:val="both"/>
        <w:textAlignment w:val="auto"/>
        <w:rPr>
          <w:sz w:val="21"/>
        </w:rPr>
      </w:pPr>
      <w:bookmarkStart w:name="" w:id="1256"/>
      <w:r>
        <w:rPr>
          <w:rFonts w:ascii="宋体" w:hAnsi="宋体" w:cs="宋体" w:eastAsia="宋体"/>
          <w:sz w:val="21"/>
          <w:spacing w:val="0"/>
          <w:b w:val="off"/>
          <w:i w:val="off"/>
        </w:rPr>
        <w:t xml:space="preserve">	比如你看这儿，你看这是华谊兄弟，你家筹码峰在这儿，搭起来之后，在这儿是不是底下都没了，都在这儿了。一破位你走不走，你肯定走，这是破位了，筹码峰都在这儿，都他妈出完货你肯定走。你一走看到没有又起来，说明你只有后面走完之后，你才知道在这个位置的筹码是被被新的庄家接接走了，对吧？那起来之后，你看到这又他妈底下没了你走不走，你一走蹦迪又来，没完没了，你看没完没了，没完没到这儿对吧？到这儿这位置又破位了，筹码在这集中，走不走？你要走完，有可能又又像这，所以没什么用，没什么牛市不要用，没没意义。行，赶紧睡觉吧，赶紧睡觉，赶紧睡觉。多大盘子不考虑换手率。</w:t>
      </w:r>
      <w:bookmarkEnd w:id="1256"/>
    </w:p>
    <w:p>
      <w:pPr>
        <w:pageBreakBefore w:val="off"/>
        <w:tabs/>
        <w:wordWrap w:val="on"/>
        <w:spacing w:before="0" w:after="0"/>
        <w:ind w:left="0" w:right="0"/>
        <w:jc w:val="both"/>
        <w:textAlignment w:val="auto"/>
        <w:rPr>
          <w:sz w:val="21"/>
        </w:rPr>
      </w:pPr>
      <w:bookmarkStart w:name="" w:id="1257"/>
      <w:r>
        <w:rPr>
          <w:rFonts w:ascii="宋体" w:hAnsi="宋体" w:cs="宋体" w:eastAsia="宋体"/>
          <w:sz w:val="21"/>
          <w:spacing w:val="0"/>
          <w:b w:val="off"/>
          <w:i w:val="off"/>
        </w:rPr>
        <w:t xml:space="preserve">	我觉得上千亿。</w:t>
      </w:r>
      <w:bookmarkEnd w:id="1257"/>
    </w:p>
    <w:p>
      <w:pPr>
        <w:pageBreakBefore w:val="off"/>
        <w:tabs/>
        <w:wordWrap w:val="on"/>
        <w:spacing w:before="0" w:after="0"/>
        <w:ind w:left="0" w:right="0"/>
        <w:jc w:val="both"/>
        <w:textAlignment w:val="auto"/>
        <w:rPr>
          <w:sz w:val="21"/>
        </w:rPr>
      </w:pPr>
      <w:bookmarkStart w:name="" w:id="1258"/>
      <w:r>
        <w:rPr>
          <w:rFonts w:ascii="宋体" w:hAnsi="宋体" w:cs="宋体" w:eastAsia="宋体"/>
          <w:sz w:val="21"/>
          <w:spacing w:val="0"/>
          <w:b w:val="off"/>
          <w:i w:val="off"/>
        </w:rPr>
        <w:t xml:space="preserve">	的盘子换手率都意义不大，就看那个柱的绝对长短就行了。赶紧。</w:t>
      </w:r>
      <w:bookmarkEnd w:id="1258"/>
    </w:p>
    <w:p>
      <w:pPr>
        <w:pageBreakBefore w:val="off"/>
        <w:tabs/>
        <w:wordWrap w:val="on"/>
        <w:spacing w:before="0" w:after="0"/>
        <w:ind w:left="0" w:right="0"/>
        <w:jc w:val="both"/>
        <w:textAlignment w:val="auto"/>
        <w:rPr>
          <w:sz w:val="21"/>
        </w:rPr>
      </w:pPr>
      <w:bookmarkStart w:name="" w:id="1259"/>
      <w:r>
        <w:rPr>
          <w:rFonts w:ascii="宋体" w:hAnsi="宋体" w:cs="宋体" w:eastAsia="宋体"/>
          <w:sz w:val="21"/>
          <w:spacing w:val="0"/>
          <w:b w:val="off"/>
          <w:i w:val="off"/>
        </w:rPr>
        <w:t xml:space="preserve">	睡觉。</w:t>
      </w:r>
      <w:bookmarkEnd w:id="1259"/>
    </w:p>
    <w:p>
      <w:pPr>
        <w:pageBreakBefore w:val="off"/>
        <w:tabs/>
        <w:wordWrap w:val="on"/>
        <w:spacing w:before="0" w:after="0"/>
        <w:ind w:left="0" w:right="0"/>
        <w:jc w:val="both"/>
        <w:textAlignment w:val="auto"/>
        <w:rPr>
          <w:sz w:val="21"/>
        </w:rPr>
      </w:pPr>
      <w:bookmarkStart w:name="" w:id="1260"/>
      <w:r>
        <w:rPr>
          <w:rFonts w:ascii="宋体" w:hAnsi="宋体" w:cs="宋体" w:eastAsia="宋体"/>
          <w:sz w:val="21"/>
          <w:spacing w:val="0"/>
          <w:b w:val="off"/>
          <w:i w:val="off"/>
        </w:rPr>
        <w:t xml:space="preserve">	拜拜，赶紧睡觉。你看比如台子，你看台子一直在这儿，它下沿在这儿，下沿是1359，是吧？所以你看它跌破下沿，属于所有的机构主力全都被套了，所以蹦极给顿回来。但顿回来，炖到哪儿？登到这个之前的这个上沿，大概是在这个位置，在这位置上沿，在这儿，在这儿1463，14631登过之后，你再登的每一根下面人都会有获利，他们就会卖出。他们这一卖出一卖出一卖出，你看又又到这儿了。所以说下一波反弹大概率会就是它的这个幅度，会比这波幅度要高一点。一波波吃一波波一波波洗筹码，反复洗。</w:t>
      </w:r>
      <w:bookmarkEnd w:id="1260"/>
    </w:p>
    <w:p>
      <w:pPr>
        <w:pageBreakBefore w:val="off"/>
        <w:tabs/>
        <w:wordWrap w:val="on"/>
        <w:spacing w:before="0" w:after="0"/>
        <w:ind w:left="0" w:right="0"/>
        <w:jc w:val="both"/>
        <w:textAlignment w:val="auto"/>
        <w:rPr>
          <w:sz w:val="21"/>
        </w:rPr>
      </w:pPr>
      <w:bookmarkStart w:name="" w:id="1261"/>
      <w:r>
        <w:rPr>
          <w:rFonts w:ascii="宋体" w:hAnsi="宋体" w:cs="宋体" w:eastAsia="宋体"/>
          <w:sz w:val="21"/>
          <w:spacing w:val="0"/>
          <w:b w:val="off"/>
          <w:i w:val="off"/>
        </w:rPr>
        <w:t xml:space="preserve">	赶紧睡吧，睡觉，三点了，快拜拜，一晚上洗八回是。</w:t>
      </w:r>
      <w:bookmarkEnd w:id="1261"/>
    </w:p>
    <w:p>
      <w:pPr>
        <w:pageBreakBefore w:val="off"/>
        <w:tabs/>
        <w:wordWrap w:val="on"/>
        <w:spacing w:before="0" w:after="0"/>
        <w:ind w:left="0" w:right="0"/>
        <w:jc w:val="both"/>
        <w:textAlignment w:val="auto"/>
        <w:rPr>
          <w:sz w:val="21"/>
        </w:rPr>
      </w:pPr>
      <w:bookmarkStart w:name="" w:id="1262"/>
      <w:r>
        <w:rPr>
          <w:rFonts w:ascii="宋体" w:hAnsi="宋体" w:cs="宋体" w:eastAsia="宋体"/>
          <w:sz w:val="21"/>
          <w:spacing w:val="0"/>
          <w:b w:val="off"/>
          <w:i w:val="off"/>
        </w:rPr>
        <w:t xml:space="preserve">	拜拜哥几个，晚安，拜拜。就是股票这东西，我之前说得讲400节没夸张，因为细节太多了，慢慢来，一天讲不完的，一个月都讲不完，慢慢来。我觉得到2027年最后的往下A杀的那一波，可能就能基本讲讲的差不多了。然后开始你们就感受熊市，熊市是另外一套玩法。但是我估计我太累了，直播不了了。我觉得休息了，休息了咱就***去相亲就完了。是不是简单一点，就这每天这每周这压力太大了。我跟你讲，拜拜，刚开户是吗？**刚开户。</w:t>
      </w:r>
      <w:bookmarkEnd w:id="1262"/>
    </w:p>
    <w:p>
      <w:pPr>
        <w:pageBreakBefore w:val="off"/>
        <w:tabs/>
        <w:wordWrap w:val="on"/>
        <w:spacing w:before="0" w:after="0"/>
        <w:ind w:left="0" w:right="0"/>
        <w:jc w:val="both"/>
        <w:textAlignment w:val="auto"/>
        <w:rPr>
          <w:sz w:val="21"/>
        </w:rPr>
      </w:pPr>
      <w:bookmarkStart w:name="" w:id="1263"/>
      <w:r>
        <w:rPr>
          <w:rFonts w:ascii="宋体" w:hAnsi="宋体" w:cs="宋体" w:eastAsia="宋体"/>
          <w:sz w:val="21"/>
          <w:spacing w:val="0"/>
          <w:b w:val="off"/>
          <w:i w:val="off"/>
        </w:rPr>
        <w:t xml:space="preserve">	哥们儿你这个。</w:t>
      </w:r>
      <w:bookmarkEnd w:id="1263"/>
    </w:p>
    <w:p>
      <w:pPr>
        <w:pageBreakBefore w:val="off"/>
        <w:tabs/>
        <w:wordWrap w:val="on"/>
        <w:spacing w:before="0" w:after="0"/>
        <w:ind w:left="0" w:right="0"/>
        <w:jc w:val="both"/>
        <w:textAlignment w:val="auto"/>
        <w:rPr>
          <w:sz w:val="21"/>
        </w:rPr>
      </w:pPr>
      <w:bookmarkStart w:name="" w:id="1264"/>
      <w:r>
        <w:rPr>
          <w:rFonts w:ascii="宋体" w:hAnsi="宋体" w:cs="宋体" w:eastAsia="宋体"/>
          <w:sz w:val="21"/>
          <w:spacing w:val="0"/>
          <w:b w:val="off"/>
          <w:i w:val="off"/>
        </w:rPr>
        <w:t xml:space="preserve">	还不晚，还不晚，就是降低一下预期。双手就是S一了是吧？双手双手对，双手就是最后的大出货了。</w:t>
      </w:r>
      <w:bookmarkEnd w:id="1264"/>
    </w:p>
    <w:p>
      <w:pPr>
        <w:pageBreakBefore w:val="off"/>
        <w:tabs/>
        <w:wordWrap w:val="on"/>
        <w:spacing w:before="0" w:after="0"/>
        <w:ind w:left="0" w:right="0"/>
        <w:jc w:val="both"/>
        <w:textAlignment w:val="auto"/>
        <w:rPr>
          <w:sz w:val="21"/>
        </w:rPr>
      </w:pPr>
      <w:bookmarkStart w:name="" w:id="1265"/>
      <w:r>
        <w:rPr>
          <w:rFonts w:ascii="宋体" w:hAnsi="宋体" w:cs="宋体" w:eastAsia="宋体"/>
          <w:sz w:val="21"/>
          <w:spacing w:val="0"/>
          <w:b w:val="off"/>
          <w:i w:val="off"/>
        </w:rPr>
        <w:t xml:space="preserve">	拜拜。</w:t>
      </w:r>
      <w:bookmarkEnd w:id="1265"/>
    </w:p>
    <w:p>
      <w:pPr>
        <w:pageBreakBefore w:val="off"/>
        <w:tabs/>
        <w:wordWrap w:val="on"/>
        <w:spacing w:before="0" w:after="0"/>
        <w:ind w:left="0" w:right="0"/>
        <w:jc w:val="both"/>
        <w:textAlignment w:val="auto"/>
        <w:rPr>
          <w:sz w:val="21"/>
        </w:rPr>
      </w:pPr>
      <w:bookmarkStart w:name="" w:id="1266"/>
      <w:r>
        <w:rPr>
          <w:rFonts w:ascii="宋体" w:hAnsi="宋体" w:cs="宋体" w:eastAsia="宋体"/>
          <w:sz w:val="21"/>
          <w:spacing w:val="0"/>
          <w:b w:val="off"/>
          <w:i w:val="off"/>
        </w:rPr>
        <w:t/>
      </w:r>
      <w:bookmarkEnd w:id="1266"/>
    </w:p>
    <w:p>
      <w:pPr>
        <w:pageBreakBefore w:val="off"/>
        <w:tabs/>
        <w:wordWrap w:val="on"/>
        <w:spacing w:before="0" w:after="0"/>
        <w:ind w:left="0" w:right="0"/>
        <w:jc w:val="both"/>
        <w:textAlignment w:val="auto"/>
        <w:rPr>
          <w:sz w:val="21"/>
        </w:rPr>
      </w:pPr>
      <w:bookmarkStart w:name="" w:id="1267"/>
      <w:r>
        <w:rPr>
          <w:rFonts w:ascii="宋体" w:hAnsi="宋体" w:cs="宋体" w:eastAsia="宋体"/>
          <w:sz w:val="21"/>
          <w:spacing w:val="0"/>
          <w:b w:val="off"/>
          <w:i w:val="off"/>
        </w:rPr>
        <w:t>（内容由AI生成）</w:t>
      </w:r>
      <w:bookmarkEnd w:id="1267"/>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2026-03-08T20:49:07Z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eO+C+pWJYil+LN5ZjqW0AXfUYeFYZSsFaplcU/qDroU=","ProduceID":"278852f828237af7483dcdb32f2c0474","ReservedCode2":"eO+C+pWJYil+LN5ZjqW0AXfUYeFYZSsFaplcU/qDroU=","PropagateID":"278852f828237af7483dcdb32f2c0474","ContentProducer":"001191440101MA9Y9T4H7A00000"}</vt:lpwstr>
  </property>
</Properties>
</file>