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哪儿去了？这儿注意这个位置很容易产生牛股，牛股国窖。</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1573。</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2014年10月28日，招商证券正是那轮大牛走势的起涨点，买入后毫无痛苦就能持有到波段尾声。看招商证券来川渝，你就跟我比普通话。来招商证券，我这该死的好胜心来2014年。这错过了，这真的是这气死我了，气死我了，好多遗憾。咱们干这玩意儿就是遗憾，你知道吗？这个2014年10月28日，2014年10月28日。</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放在现在就是标准的砖形图，标准的b two是吧？所以比如后面券商，如果说有些券商打上来了，在黄线之上的话，然后洗到黄线之下马上再缩一根。这回来你一看呦，**完美干错也得干。这你妈最后一波我去，都不带不带不带调整的，就白线之上，你就我**太太我这十一到这儿，你看S100分之100 180，懂我意思吗？懂了吗？所以说你们不要着急，你们把前面这一年半的时间，一直到2027年之前，把B1、B2、B3都学明白了，把心里的一些东西给克服掉，该犯的错误都犯掉。</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最后券商就是一波到这儿，直接你看这是2014年的12月9号，当时券商那一波就没了吗？就券商启动就是这样的。你说如果说在今年1月份券商或者去年49券商来一波，这个指数直接6000点了，这穿的立。</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个功。</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大A直接A杀了就熄火了，懂我意思吗？有可能川子说这边喂，哥哥你信我哥哥哥你你你信我你你你信我这边是内塔，跟他说了，内塔说说川儿你你你你信我，你信我把***内衣拿了，你家就是美国历史历史上最伟大的总统。川说川觉得行了，给咱打电话，哥你信我你信我哥我给你办，你这边A股，A股给我稳住了，别到时候咱对冲了，你稳住我，我干我干。所以你看人家这么一一你丫丫的对不对，否则你这一弄8大A杀了，直接就A杀就下来了。所以说券商不要急，你就在它启动之前，你知道这波像不像之前启动起来，然后后面又装死是吧？一路撞装死。</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黄线支架这种不要看，这个不要看，没有必要，一直等等，你先等它扭好，他扭扭扭，这都不行，没扭，扭扭。来了，是不是白线金叉黄线了，看到了吧？看没看见？不是这货历史上都是直的，上券商历史上都是直上直下，好不好？不是他，你去看其他的什么光大证券，国海证券，这都是这样，这券商都这么弄。然后你看先扭好白线，扭到黄线之上，你现在来看，说这儿到这儿没事儿，拿得住，拿你妹住。这最高下多少？下33%。</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所以你们自己说大A现在是不是慢牛？大A现在是不是波动率非常低了，你们券商拿到现在不就亏10% 13左右吗？10分之1仓位才1.3，这么1.3出让，你他妈跑两天滴滴不就回来了吗？就这三十三下来，你想想以前大A这都是基操，现在有很多新人动不动***回调两天就哔哔赖赖了，就没法弄，这你们怎么能赚钱呢？就我们这帮老炮，这动不动八一回调就直接你看最深40%？不是最深70%，你看看了吗？区间振幅70%就是8.23块，你追的直接一把跌到4.75块，明白吗？</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这大熄火，所以跌破黄线必须走这历史图，你看起来谈笑风生是吧？谈笑风生，对吧？美国的华莱士是不是你谈笑风生？你看你这个你看起来没什么，你要经历当中，你这不走，你这儿不走，这下来我跟你讲，这下来一把就是44%，刺激吗？所以现在你要领导已经很好了，这大盘大A现在说实话这都已经每天没什么波动，没什么波动。</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你们就好好的。</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感谢领导。真的，然后你看扭在这儿，你扭扭完之后是不是回来了，缩量回来了，B一了，干压对吧，干压下去是不是击穿对手盘，是不是没问题？没问题，你看很没问题没问题，没问题，没问题，这不行了，这不行了，这儿基本就熄火了，出来吗？白线在黄线下了吗？出来吗？算了吗？你看是不是出来了，还好出来了，不出来，你看你这不出来。</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你都多少了，又。</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26%了，出来你看出来，出来，来了，就跟比亚迪似的。你看公公两根，这叫什么？这个叫ABC下跌趋势没有新低，这是A对吧？这是BB完了以后等C或者你把它当A也可以，先让他走好，向他扭扭先扭对吧？得还得下来，不下来，这来了，上来了，但是别着急，为什么？因为白线在黄线之下，别急。还得下看。</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了吗？</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一般在这个位置进就进了，后面涨不涨不知道。因为这不是刚才的图，这是2013年，这不是刚才的图，刚才是2017年。只是说这意思就说你等它至少扭好了再说，有跳空，有跳空不喜欢是吧？可以。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后面这不是2017年的图，这不是2017年的。比如后面走坏了，走坏了就这位置再出再卖，这位置再卖。但是你赶上一次，你赶上一次这种玩意儿走完下来，有人说这个SE no，在我眼里这个是假阴真阳，这个是个阳量。但是你们就当SEG没关系，错过张图就错过了。你这位置八一来8一起，**太开心了。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是不是？</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这位置也是开心的不得了，大家一起标准B2，是不是完美？所以你就等他扭捏起来，扭扭扭，扭扭到这儿，总有一次能扭下来。你说你前面你只三四次损，你就这把你他妈抄上了，你这抄着抄着，**天下无敌，你就够180。</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拿不住白线牵牛绳儿，你怎么可能拿不住，对吗？白线牵牛绳你怎么拿不住，交没交过白线牵牛绳？在当时的时代，我还没有白线牵牛绳的概念。招商证券当时还没有白线的概念，那会儿张招商证券，这个没买，所以不知道没有记忆。我不知道招商证券如果当时买的话，能不能拿到，怎么拿我不知道，但是现在就知道了，白线放飞一半，然后白线跌破再出拿举不动。但是招商证券我在当时来讲，我也没有买，我错过了，我也没法，我没法给你吹牛逼，我说我就一定能拿住，没有行，我也没有依据，没没经历过，不好意思。包包衣裳。</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所以咱们说热点切换的苗头往往发生在你在选股的时候。它之前走势很好，然后跌破黄线了，又一根放量起来。对，没经过不吹了。对，你看就说比如。</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你看在。</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个点位，你要从波段来讲，这个点位也是可以的，这个位置也是可以的，反正黄线位置不是顶就是底。比如说这儿你这儿买完以后，不是顶就是底，不是顶就是底，不是顶就是底。如果是零的话，再一跌破卖了对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然后说如果这个涨起来，涨起来你就发财了不放量一般要放量，你你你不能缩量起来，这是关键位置，就放多放少无所谓，你得放这态度，你得表明。所以比如你们现在的很多票，刚才咱讲了，比如你看rita，起来下没有S1，但是连续8打到这儿了，白线黄线下这一波又放量起来了，近吗？不近，为什么在扭？他在扭白线先扭到黄线上，那扭一扭，那么周线来看，正好打到周线的白线，周线没问题对吧？然后黄线也站上来了，等白线打上黄线1扭，再给个B1，**是不是不推荐，咱只是说说你的从历史中来到未来中去，那不能白回顾历史，温故而知新。</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直接进，你别吹牛逼，直接进去给你绝望一下，扒就给你绝望一下。这块不需要量了，因为前面有放的足够量筹码都在他手里了，这块不不不需要量，就是不需要那么大量。如果说有第二波的话，如果没有的话还是没扭好，第二波黄线就卖了。所以说你得贴近你一定你你得贴近黄线位置。跟他说了无数遍了，说如果这把直接你看他这儿为什么能起？</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白线黄线之下，人主力把这个成本，它的成本实际上你看这波起来，它的成本是不变的，没有威胁到他的成本。同时跟风盘的成本又给打下来了，完成了换筹，所以它能快速拉起来。那么这波等于说是现在是外面的跟风盘和他自己的成本现在交织在一起，所以他得想办法把这个白线。</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给它扭了。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懂我意思吗？就是说白了，**可能也白说了，就是说有点复杂，但是能听懂的你就记住。黄线是大哥线，黄线是大哥线，就是它的主力持仓的成本，然后他的对手盤就是白线，它怎么能拉起来呢？它要把白线跟黄线的关系掌握好。所以为什么说涨的能，你看就比如这种能涨好的票，都是图形就看着就舒服。你看就这种，你看这种，你看这跟他们的关系，就是白线一离黄线远了之后，就得把这空间给你回来。</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为什么要让你白线在这个位置完成换筹，同时主力成本还确保在低位，所以它这个就上涨比较健康。你说你白线赚的钱都是老子黄线给的，我给你你就拿着，我不给80我就收回来了。简单来讲就是所谓的乖离率一高，那么黄线就要收了，就要就要收费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但是你看黄线一直在往上的时候，趋势是不结束的。你看一直到这个点的位置，其实整个你看股价还是往上走，但是N型结构下来了，但是一直到这，除非它破位趋势是在的，所以说像比如这玩意儿到这儿大概率后面下来一下白线上，它下踩白线，然后扭一扭再看情况了。但是如果重新再跌回黄线的话就算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所以就热点切换，比如说现在此时此刻，比如说还是咱就拿这个说透，今天可能只能讲三个了，今天确实在发现这个一一讲就聊性了，到现在只聊两个，今天聊三个，后面几个咱们慢慢讲讲多了你们也记不住。比如咱再说一遍，你现在说券商也没启动，非银金融也没启动，怎么就是他说你今天是不是有点看不懂，你现在是不是有点看不懂，说现在刚讲了川字的立功的五大板块，心智、生产力能、新能源、储能、锂电池、固态核能过来没有这玩意儿，没有期货。就是这样，你不知道不知道，你没准他妈过两天你就知道了，再过两年可能已经俩板儿上去了，到前高位置了，你追不了了。这就是等于说图形一定是在市场热点板块切换之前就走出来了。咱们比如单看这张图，你们就单看这张图，1321记没记出来，记没记住？来给你看这个。是不是兄弟双胞胎。</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是吧？</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双胞胎唯一不一样的是rita的这个量小，它的量比它大，就是这个量小，但是量小有可能人前面rita已经拿完了，对吧？你就看这张图。我我我我我切换了吗？你看是吧？但是它的问题在于没插上，已经插上一点了，所以他得扭，他得扭。明白我意思吗？他得扭一扭，舔一舔，转一转，他得扭。但是周线很好看，周线非常好看，所以说图跟图一样。</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但是就是因为细节的不同，比如说这块不一样，量也不一样，没准后面走势就完全不一样。但是咱们刚才第一点讲的是什么？第一点讲的是完美的图形，不要错过。不要因为太过完美而不敢买入，一把是一把对吧？上一把是上一把，这一把是这一把。比如这把你被骗了，你这一突破上去，***买了，买完之后给你扒下来了，你两天不涨就走，对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这种暴力图形就是要连续上涨的，刚才说了不涨就走，对吧？那这也是等一个B一下来，现在没有B一下来，大概在这个位置，在2 25.5块肯定会下来，白线上去，一旦一插住再给个B1，那不就干干错要干嘛？不涨止损吗？走啊走，那你逮逮着一个不就是***大牛吗？明白意思吧？但是咱们还是说一点，就是说这个风险就不要听一个代码怎么样，咱家不推荐任何票，就是说你一定要知道。</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对，你走他就上了。很有可能很有可能你走他就上。对，那么rita上一次是你看这完美，所以当时咱们抄上了，对吧？这到时候变成绝望期货，我跟你讲，到时候绝望期货，所以上把俩板，是吧？俩板之后**就是人太多了，我跟你讲攻击给你他妈来一个来击中对手盘这根破位，破位之后最低点你看很坏，最近起来了，起来之后我也给你一把摁下来，像不像万万科刚才讲的万科看了，就这他妈老装，我跟你讲rita老绝对麒麟会是老庄的手法，就非常就classic国窖1573，classic就是你能品味的历史，万科0.11元样对吧？就给你打下来之后，**破位的这一下没给你破，对吧？一直在这之上走走走来一根一阳穿两线打起来是不是。</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就这意思？</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那么这把会不会也有可能，这儿弄网友扒下来一个B18起来嘣一的杀一下。但是在破位上，你发现如果白线跟黄线没有死叉，并且股价走横的话，是吧？设好止损就行。就票多了，咱们不是就绝对不是只有这一个，多的是五千多个票，太多了。所以第一条不要因为太过完美而不敢买入。第二条是不要忽视热点切换的苗头。那这句话的重点是什么？图再切换先。</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比如说荆轲刺秦。</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一把。</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起来说。</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现在吵什么呢吵什么呢？储能是炒储能，还是炒稳定币，还是炒虚拟电厂，还是炒什么阿里的算算力不知道，但是没事儿，他出货之后你就知道了，明白吗？不用着急，不用着急。这是为什么？因为他不是平白无故走成这样的，而是一直沿着白线不跌破，一路扭上来了。北罚右边周线看吗？先到这儿，两次北伐站上绿线了，然后又踩了一下绿线。这天踩了一下绿线，周线踩完绿线扒起来图线都在，图都给你画好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但是比如说荆轲问题是什么？问题在于这两天的换手率太多了。今天22，昨天15，前天是十一，11加15，26，26加22，50%没了，等于说底下的这部分的筹码有50%枚了。所以咱们就算一下，这是4.94块，这是3.25块。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6.63块对吧？那属于再。</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冲就该放了，那人人家人家第一目标就基本就到了。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然后。</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还有对，比如你看联科科技，这天的B2很完美，两根暴力K往这儿一顶，然后股价一直在这根的控制之下。这有一个小跳空，但是你注意前面连上了，看到没有？这根线连着的，人家是连续的，看到了吗？细节，这是细节，人家连续了连着呢，然后把踩一黄线一根B2砖形图是吧？上面是5%，下面是这个大块。然后一天两天没看懂，不需要你看懂，那穿的运筹帷幄送你一个对吧？什么概念？特高压新材料，特高压固态电池。欧公子来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莎莎王爷爷来了。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订单2032年了，说你信吗？不要信，这些都不要信，就信盘面什么2032年，2032年这票还在不在？不知道不知道不重要，重要的是板块来了轮动了，轮一个10%莫名其妙，但是他是莫名其妙吗？你在这儿你就已经潜伏了，懂我意思吗？这根实际上是一个B2，一个波段的B2，然后正好是跟专营图撞车了，共振了，B2选到了没干，特别好。那你去想一下，你是忽视了热点切换的苗头，没有尊重盘面，还是因为太过完美而不敢买入？还是因为你前面因为做了好几次，这种图形没有做成，你失败了就不敢买。</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这是第一第二，咱们今天只能时间只够讲三个了，再讲最后一个，日内甲反转，这很重要。佛塑科技是吗？怎么了？复苏。要佛系，要佛祖科技。这也是对佛塑，我看看它的买点应该是一个B1，在这位置，我觉得应该是个B1。底下是放量的，上面是缩量的，非常好啊。这个量稍微有点大，但是不重要，没有底下大。</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B一如果是个B一的话，黄线注意黄线位置的交易价值，不是顶就是底。然后前天要搬的砖的，这根砖搬的是吧，你十字星都敢搬，3.57一个十字星，虽然说它是个阳线，但是这个如果是我我就不太敢，我认为这不是很完美，但是搬就搬了，搬的话两根是吧？三根，可以，还有个涨停。可以，20%了行了，但是要我我肯定是B一进，我肯定是在B一位置进，在这个位置进，这个位置好看，这是好看的图，就是盈亏比。老粉丝亲们都知道什么叫盈亏比了，B一玩的就是盈亏比，而且还黄线位置交易价值，对吧？这个老了，特别好。</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你看这儿这不就万科吗？**是吧？破位之后，这位置最低价附近跟着盘旋，然后一根阳线打回来，重新这个上涨趋势成立，往往是一个中线波段的开始。这不都写着呢吗？是不是这不一二三都写着呢吗？往往是一个中线波段的开始。你们自己看吧，自己去看去。</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来第三个。市场交易心理特征之三日内假反转案例，2017年的京东方，**京东方是**，我知道。这票也是没没在他身上没赚过钱。你说他走的这么乱七八糟的，跟他们中泰化学似的，没赚过钱。没缘分，真的没缘分，跟小米有缘，小米**赚了两把大的，这i love小米。等小米。</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第三波。</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我。</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九月份。</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杰力杰力。</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在主力大出货几日内，就在主力大出货后几日内，都能选出伴随大资金回流并具有攻击或企稳性质的阳线，都没有敢买，害怕买到顶部，结果连续大涨标准龙头股。对，所以你们不就一特锐德吗？有什么可遗憾的？特锐德对吧？教没教过反包阳线买回来，S1700买回来，你敢买吗？对不对？</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敢买吗？对不对？你怕你就输一辈子，你看看到没有？4.24块. </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6.22块. </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是不是不敢？不敢就别抱怨，都。</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经历过。</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哥们儿都经历过，放在现在确实是老了，顶部大风车就算了。但是记住，咱们都讲了，就S一如果后面给你两根起来或者一根回来了，这根S一就作废了。但是上面有多大空间不知道。就属于这种钱，就跟穿的赚赚这种钱太辛苦了，穿的赚就赚了，太辛苦了。我的这钱这个很难受。关键是你这么进来之后。</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你看你看。</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这还得考验一把，是不是？你说这还得考研一把，然后你才能走到这儿，没戏。所以说这个牛逼的票，你能赚到钱的票，一定是没有什么难度的。否则如果说你要像个大傻子，要像个新人，像个rookie一样，像个little potato一样，说这你也不信，你就干，就是拿着不动对吧？这大放量你也不信，你也要拿住不动，然后这根大跌停下来，你也我不信能拿得住。哥们儿说实话你的你三天你就现在就没戏了。大A杀，现在A股都是A杀吗？所以这。</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很难。</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就是你除非像比如你们会玩过那个扑克牌里的说谎。说谎就是你有些人男生很难赢，因为男生跟女生玩说谎扑克牌的时候，比如说三个七你信不信？四个六你信不信？12345你信不信？就是说你你你跟女孩玩的时候你就很难赢，因为女孩都不信。但是女孩不说谎，女孩玩的都是说撒7，就仨7，说撒八就仨8。你就老他妈翻翻一把，这一把都翻过来了，都是你的，你就一个赚赚一把。</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对，人家不猜。所以这个咱们说这个钱不赚也罢。但是这一部分的重点是告诉大家，在大牛市里边或在大牛股里边来讲，S一出现的时候，比较稳妥的办法是如果你的浮盈比较多的话，比如浮盈百分之二三十比较多，你能抗压一个跌停板，那你出来这个时候你首先你得信卖错也要卖。但是因为你有一个，比如你这儿进的对吧，你这个B2进的，你这个B2也挺好，两根，两个双炮。你看为什么我当时在这里边被被他们弄了呢？就是因为你看这个双炮进双响炮，你这进来以后，你要到这儿，到这儿你有浮盈，对吧？你的浮盈在这个位置当天有10%的浮盈抗压一个跌停可以卖一半。放飞对，放飞，所以我的理论都是不断完善的，都是***辛辛苦苦这么多年，他妈花钱买的都是你看是不是这教训。</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然后你就忍下一根。</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或者还要忍一根，加卖一半。这两个你泽连斯基，你碗大或者你这票买的也不多。</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你忍下一根。</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说不忍。</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一根放飞。</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一半对吧？然后如果你忍一根的话，第二天不能跌破最低点了。收盘的时候否则的话就。</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滴滴说如果你。</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要卖一半的话，跌破白线再卖。</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所以你看这两种方法。</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你们这样，来来来，哥几个来选一下。如果你们是你们的话，123，一是拿锯不动，没原因，就是不信。第二个是卖一半，二是卖一半，第三是这个忍忍一根，记住心态是不一样的，1231跟3心态是不一样的。第一是不知道，看不确实不懂，就是傻人傻福，你知道吧？123你们去想好啊，然后咱们对应来了，说走一这个。那等于说。</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算第一，简单点。</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第一是拿住不动，无论你是看不懂，还是忍一根都是一。第二是卖一半，第三是全卖重新来，重新来重新来清清零清零重新来。对，第一是拿着不动，要么是看白线，要么是没看懂，没看懂，要么就是信仰。反正甭管什么，第一是拿着不动，第二是卖一半，放飞观察一手。第三是忍一根。你想好啊，你们自己心里有一个答案，来走。第二天八一根涨停板。</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涨停，怎么涨停的？开盘就增加了，没什么痛苦，说明是洗盘，对吧？高开高走，就直接就洗盘了，相当于前年洗盘，都洗走了，谁都别追回来。然后现在来讲的话。</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拿住不动跟只。</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卖一半的人是还行的。但是只卖一半人他们也不爽，早知道不卖了。但是你不能这种思想一定得信，因为你们都做了那么多票了，是吧？基本上S一的概率是很高的，至少阶段性的波段性的一个区阶段性见顶是很高的啊不要赌。来一个，又来一个又来一个，又来一根，7.8%，开心的不得了。我成了我我开悟了，来交作业了，微博评论区交作业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然后这天刚才选。</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三的人，不是三级，反正全麦的人开始骂了，开始骂对吧？就开开开开始骂了，那个**就来了来了是吧？咕咕八开骂了，所以就已经是拿着不动的。是是是Z是ZGNB然后卖卖一半，是将信将疑，然后全卖的就古巴开骂了，是吧？ZZ哥让我卖的是吧，Z哥说了，这ISE走错要走，来了，然后走一个这儿了，来这一样，拿就不动，还是再卖一半，还是全走123来拿去不动是一再卖一半是2，清仓是三。</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对，来了不要造神，对吧？不要造神来了，是吧？行，这边你们选好了吧，来走后面来，来来对吧？得你看还能涨两天，还涨两天。完了这天就清仓的人又又又说了，说他说他不要造神，对吧？不要造神，然后拿住不动的。**那哥神了，雷哥牛逼不跌破白线我不走是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公鸡来一根。然后。</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清仓的人开始想，那哥说了，IIIIS1得信早晚而已是吧？然后这会儿拿住不动的人，还拿着不动，为什么忘了睡过了，然后卖了一半又一半的那卖了说严格遵守交易纪律，非常好滴滴了对吧？所以目前到目前为止你会发现123互有胜负，但是三可能一开始就是最动物的。然后往下又来得又又反弹三天回到高点了。放飞之后全麦的人就也有点慌了，说**这个不会前面又要创新高。然后全麦的人就又要又开始说了，**这个不看了，已经套在别地儿了，已经套别地儿了。然后一直拿就不动的，就等白线了说Z哥说了，现在赚钱有赚大钱，我要赚大钱，我要看白线，又来一个，**完了古巴热闹了，两拨人开始骂我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一个是这儿连续放飞两次之后，这天清仓的人也开始骂我了。早在这儿听他的人也就开始骂我了。ZZ恶**不要造神，完了古巴里面3分之2人都都骂我，另外3分之1拿住不动人，闷声发大财，不说话对吧？要不然就发一个ISCZ哥放心，基本盘不说话是不是开始了。但是此时此刻舆论就会觉得，我这四面楚歌然后又来，**成了到这古巴不说话了，古巴已经不说话了，古巴已经就到别地儿了，反正就是呜呜一堆的不说罢了。然后现在就一路拿到这儿了，到II到咱那个SC疯狂拉板是吧？发财了吗？</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发财了，然后又来没完没了了，没完没了了，没完没了的跌破白线，还不跌破，这天跌破了，然后拿住不动的就走了。最后6000人，就这意思。但是是这样，咱们这是这一个细说的说法，但是还有人不走，直接跌到这儿了完了也开始骂我了，Z哥救我。</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但什么意思呢？就在于说这种东西，你们做那么长时间了，这是极少数的概率极少数。所以说咱们说回来之后去复盘哪种策略最好，那我觉得一定是不断放飞的策略是最好的。所以我是不是在教你们，无论是少妇战法，还是B一战法，还是B2战法拉出来之后特别出现S1、S2、S3之后拿不准就放飞，你一拉大长阳就放飞，你这儿放飞一半，这儿放飞一半，这儿再放飞一半。</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因为你成本有优势，你就等白线吗？你实际上你只要最后有仓位，你是一定能给它吃满的。你要给他吃满，你的信心就来了。你不会骂的，赚没赚钱是不是？白线牵牛绳牵没牵住，对吧？</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因为你知道，如果你是不管是满仓拿住，还是这儿就清仓了，你都是很难受的。你满仓能拿到证吗？很难太难了，几乎没有。咱家当时很多人跟着小杨一起买的，航天发展是他第二根锥的或者之间一起选出来的，很少没有人拿到最后的跌破白线。没有，你事后看着舒服，这三天很难受的，而且最后不走的话，A杀下来的这是A杀。</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所以一跟三都很困难。但是你要是二放飞，记住只要出现你拿不准的图形，你就放飞。然后放飞这儿，放飞再放飞到后面你就只剩了2分之1到2分之1、4分之1、4分之1、8分之1、8分之1。***跟你丫死磕到底了，白线哪天跌破，白线哪天卖，你能拿到这儿，对吧？你全吃满，你就能在微博里面发出你完美的BS图了，你就能吹牛逼了，你的信心就起来了。哥你老了，我还是第四种选项加仓是吗？哥们儿，good luck. </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good luck。</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几点12点半了，不是have a good dream，哥们儿，have a good dream. </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所以记住。</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放飞。</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啊不要死扛。第五种拿十年是吗？操fake news. </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fake . </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news放飞。这是5.71块，现在多少？现在是4.39块，你拿10年也不行。京东方真的不赚钱，太难赚了，太难赚了。京东方反正是你们谁行谁上，我是不行，我我我我服了，我被他打服了。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解决方案是什么？树立盈亏比概念，下跌风险清晰可见，上涨空间值得期待。大盘龙头股出货或趋势结束的大概率标准是跌破这根八日成本线。那么现在来讲，就是咱们的白线，当时我当时的依据，现在我现在依据我都不断根据市场不断的去优化的。所以这条线来讲，就是我这个绿绿线就这第一根，等于说等于这第一根，它没有跌破这一根8日成本线。</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你们自己有成本线也可以设成8日无所谓的。但是比如你要拿咱们的白线去看的话，哪来的刚才。几月份来的？2017就白线牵牛绳就完了。</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白线牵牛绳在。</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6月4号的动态底下有这个指标，有咱家的这个主主主图的参考线，所以当时来讲的话就是一直是向上发散的，等于多头向上发散，就是等于说是你自己设置的那根白线，或者你们设置的什么某某个什么线，它是你的牵牛绳依据的时候，你要相信它。3月21是吗？3月21。好，谢谢，谢谢你在3月21动态，他是不用截图。哥们儿你到骨炭报告的，我这个微博底下你你你去看，叫四个字骨炭报告，这是2017年发的，你就到那看就行了。</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逆天IC是吗？什么？我是撒芝5S又漏了，9.01发的，漏三回了，漏漏进去容易怀孕的，或者您私下什么意思？哪条？哥们儿，你发三次了是吗？我给你发，我给你回一下，我给回一下。咱们那个具体问题具体分析，踏踏实实的。你这个那么二次元的头像。我是我以为你说的是那什么呢？来知知知识的知。</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没有，我写成B了，这傻**了，我不不好意思。吱吱我这怎么没看见？来了来了，成成成成了成了，我给你回一个。行，咱们接着继续。</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（内容由AI生成）</w:t>
      </w:r>
      <w:bookmarkEnd w:id="1109"/>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2026-03-11T18:10:37Z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sO+QCT6Y4ZG5NzL4R8Y0hAvI/Zw91XIMe+4YJU5GNuw=","ProduceID":"5a356c458d8ff43d2e30ad955b311c97","ReservedCode2":"sO+QCT6Y4ZG5NzL4R8Y0hAvI/Zw91XIMe+4YJU5GNuw=","PropagateID":"5a356c458d8ff43d2e30ad955b311c97","ContentProducer":"001191440101MA9Y9T4H7A00000"}</vt:lpwstr>
  </property>
</Properties>
</file>