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紧赶慢赶。晚上好，白宫一切正常，伊斯坦布尔正常，伊斯坦布尔一直正常。</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也许要孤孤单单走一程。</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德克兰信号登上德克兰不没有通网吗？我现在都是拿信吗？Lighter吗？现在晚上好。</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晚上好心。</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广寒宫。</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正常有。</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巴格达怎么样？巴格达现在很兴奋，巴格达说号称一周之内恢复战前的产量。</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王者峡谷一切正常啊。俺老猪可要去了。我昨天最近刷视频总在刷一些世界冠军，比如看看小小麦的动作，看tiger物资的动作，然后突然间刷到曹德旺曹总的动作，你们有人关注过吗？就是曹德旺曹总曹旺，也打高夫，然后突然间给我，昨天晚上看到我明白吗？</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你们可以，你们现在你们现在搜一下曹德旺打高尔夫，你们现在搜搜一下没绷住是吗？你看过是吗？不是我前面全都是小麦标准动作，小麦他跟着屋子标准动作，然后突然间摔到头疼了，**，这叫大哥球。就是你去看看曹德旺打高尔夫，这就叫领导球。关键是打完以后，旁边你都能听见人鼓掌，好球真棒。这球员特别逗。你们去搜一下，倍儿随性。商务局。</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你们搜一下旁边他的球童。</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大概应该是六十多岁是吧？大概六十多岁的球童帮他举着伞看了。因为我怎么想起刚才那哥们儿说把什么俺老朱什么谁说就是你去搜一下，我没有任何不敬的意思，就是那球太商务了，就是人都快出去了。对我他妈太逗了，居然打中了，这也不容易，说实话中这一下也不容易，圈儿应该比较专业，圈儿动作还行川还行，惯性大。不是他那个，他那就相当于拿着九齿钉耙，九齿九齿钉耙，然后有枣没枣轮一杆子，然后自己转出去，特别逗，你们搜下知道昨天我实在是实在是这个实在是。</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那个收到了吗？</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现在你们收到了吗？搜没搜到？</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看到了是吧？其实挺有意思的。不是，关键是你同一时间，你再搜一个小麦的动作，你再搜一个tiger屋子的动作，你有点绷不住了。就说大豆不是关键，旁边还有人就真棒。好球。</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你看马云的动作都都还行，但是这个曹总的动作我确实是我我我可能就是就是我还我我我还没我还没到那个级别，我没到那个级别，我确实我也没看懂有人叫什么舍舍弗勒叫叫什么。那现在的世界第一是谁来着？就那哥们儿最后揉那一下，那个是实际上是给自己加个赛，**但是曹总这一下出去，这实在是我觉得有点意思。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随心所欲。</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不逾矩，这就叫强大，这就叫自信。无所谓的，我打我开心。你甭管就是从从第一洞的第一杆儿到最后一动，就一根杆儿，就一根杆儿匡我早就在那干，可以觉得他从头到尾就拿着那一个杆开心。就是无所谓好坏，也无所谓对错，无所谓漂亮还是优雅，还是不好看，不重要不重要，重要的是轮的开心。</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晚上大家晚上好晚上好啊。今天是我本来我本来我是昨天晚上改的标题，就是你们看就周日2楼你们应该很多人都不在。所以周日我们讲了一个我认为是最近非常重点的一个重点，实际上是也也是给剩下的坚持的人，往上再拔一拔，再走一走，知其然知其所以然。其实也是。</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给大家再加。</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一颗定心丸。</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就是说龙队虽然。</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在指数里边，A股里边神龙见首不见尾，但是它在活跃市值里边无处遁形。它太大了他太大了，无非是今天这个时候还是下礼拜的某一个时候，需要个契机。咱们之前讲3800这个位置，只要那边一停站，估计。</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有所表示。</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然后今天我把他昨天晚上。</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改的标题。</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昨天晚上改的标题是要跟大家好好的聊一下，包括很多朋友也一直在问筹码理论。筹码理论放在现在这个市场没有以前那么准，但是它可以对大家的持股以及判断一个个股的波段的趋势很有帮助。所以今天我昨天晚上想的是，今天就在人少的时候，把把这个筹码理论讲了。因为如果有一天人又多了的话，又来很多跟风的。你给他讲了，自己也不懂，不懂还要用，一用就用错，然后还回来骂。</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没必要。</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所以说我本来昨天晚上安排的是今天咱们讲筹码理论，但是没有想到这个川儿，川儿实在是着急，比我还着急。圈儿圈投了，圈儿点了，这这就就这这没办法，那就就那该咱们该讲也得讲，穿直接点了，这都不是他扣了，这他妈直接点了是吧，十条全接受了，赔钱？然后撤军，然后这个共同管理海峡，那不其实就是还是伊朗接着管吗？伊朗和阿曼接着管，虽然说没同意，这两个礼拜就还是兵不厌诈，那就是兵不厌诈，就是咱们不要去关心川说什么了，就盯住盘面，从多空角度来讲，就盯住活跃市值，因为钱是不会骗人的，图形是由钱来画出来的，所以说咱们就盯着这个盘面本身就可以了。但是那边属于咱们钱都交了是吧，这个门票都买了，军费都已经支持了，还是希望热闹一点。现在不是什么停战协议，有两个版本，一个是波斯语，一个是英语。没事，反正川儿也不懂波斯语。那下面助理跟他怎么翻译，怎么试说川儿，川哥你看，第一条是伊朗服你这第二条伊朗觉得你特牛逼，第三条伊朗依然still希望你去成为他们的最高领袖，就无所谓，不重要，就是他们也是下面人想办法就是用什么方法能够让领导把这个字签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对，商务翻译没错，特别就曹德旺了。曹德旺好球。他说从第一杆的开球木开始，一直到最后推杆都都一个杆。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我觉得这挺好。</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对领导开心很重要。所以怎么样能把这个字给签了呢？但是波斯不是，波斯是第一条是美国**。第第二第第二第二第二条美国巨**，第三条美国**了，第四条美国将永远**，第第第五条美国认为我牛逼，反正就是不重要不重要，重要的是海峡通了双赢win win结果很重要，结果很重要。</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但是这里边咱们周日聊天时候聊了，为什么美股在上礼拜有两个明显的反弹呢？那是因为前一晚咱们表态了，这很重要。咱们表态包括今天穿什么什么那个那个功劳都给中国，千万怎么回事？</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川川咱们结合周日讲的三点川第四次respect咱们了，这不行，这一切功劳都是巴基斯坦的这是绝对没有没跟我一点关系没有，对不对？也许不能跟他没关系，所以你要想穿说这句话的背后的目的是什么？背后是什么什么目的？川现在川怕以色列又又乱来，你知道吗？川或者川怕伊朗，就是现在什么情况，就现在等于说是川儿现在你看两个版本，他自己知道两个版本，但是他他接着接着装傻，接着装傻，不说话。为什么？他生怕他再多一句嘴，伊朗人民就反悔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你们想。</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川特别怕出油，就终于通了，**油价回到95了，他就怕他再多发一条。</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伊朗就。</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反悔了。他他怕他怕伊朗防伪，所以这会儿赶紧再把中国给卷进来，把中国再卷进来，那意思就是说你看看这个中国的奴隶，伊朗这种你得想想，你想想你可以不看我面子，你得看中国面子。所以现在你要穿已经12个小时，很安静很很安静，不像。</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他。</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然后你看咱们怎么表态呢？是吧？说要灵活要灵活，所以这个很有很很有意思，就是要灵活。</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穿在家睡了是吧？没事，flex ball flex ball后来发现是不是大家都挺flash报的，是不是都挺开心的。</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所以一切功劳都是巴基斯坦的都是巴基斯坦的。要感谢巴基斯坦人民对整个当前世界和平的贡献。你吾自知不自知吾自知，对吧？但是不用着急，兵不厌诈，兵不厌诈。对，还是得扒。</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帖是吧？</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在同一时间你看，咱们说就得中俄是吧？</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联合国大会。</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中俄两个投一个反对票，一拍板一定词这件事情就是行了，我们该干的干了，咱走了一边走。他就这点事儿，*****没逼他去，这也不容易，也慢慢的在履行职责是吧，也在这属于被逼着上桌，本来就在这儿打，是不是？</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俄乌檀，哥们儿你说的对，俄乌谈得塞尔维亚调停，是不是你等哪天说的，塞尔维亚是什么？乌555什么来着？捂西尼奇，捂什么？对，那哥们他突然间飞到莫斯科，这事儿就叭叭叭，就那边也要唠挺了，是不是？</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5577对对对，55577对。所以说这个世界就是草台班子，就他妈一抛西，永远就是这样。天底下没有新鲜事情，万事万物永远都是在轮回，永远都是在循环。没意思没意思，急诊是吗？我的错，忘开QQ了，等会儿，稍等。</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哪有急诊，哪条？可爱的小番茄是吗？魏哥您好，最近失恋太难受，去附近城市转转清吧。遇到主唱女孩是我最爱梦中长相，还收我花儿。他白天国企后发现微信疑似有对象，怎么办？</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哥们儿，你也挺flash ball吗？你也很灵活很灵活。你这个对，符合咱们一贯的这个观点，就flexible是不是？前脚刚失恋，你这还太难受，这太难受，但是你难受，就突然间第二天就在一清里边就喜欢一个主唱女孩，就喜欢坏的呗，对不对？还是你最爱的梦中长相。那不好意思，那你前女友是什么中的长相呢？你太flex ball了。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这哥们儿，你放美国，你就是川行吗？反正你不要喷川儿，你放美国你就是川儿还收我花。人家干这工作人能不收你花吗？对吧？这这不这不哥们儿，这不但你不会认为他收你花是只收你一个人的花吧，only you只收你一个人的花是吧？他白天国企，你看你你就你又执着了，你又着想了吧，你又着想了，就成都的腕豪不知道有多少国企的？不知道有多少上海的西楼，不是复旦的，就是北交，就是上交的，要么就什么。</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上海科技大学。</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的城市，都是说你往下沉走一点，济南西娄全是空姐，一问不别问问就是空姐。</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所以这哥们儿。</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你这个可以，你就你反正都是故事，就跟春儿说，打跟不打你都是故事，你就把它当一种体验experience。OK上海科技大学。</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这正儿八经。</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上海很多西楼里边都是也也那个那个歌手，都是上海科技大学，不知道为什么都说是科上海科技大学的。上海科大学在哪儿？在徐家汇那边是吗？就在哪儿来的，就是不知道为什么，是不是那边离厂子近，不太懂，确实不太懂，反正比较开放的一所大学。然后后来发现微信疑似有对象怎么办？哥们你想怎么办？这问题你想怎么办？</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一查过学生证吗？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不懂了，现在哪有学生证，都是二维码，都是刷脸进学校。哥们儿就这一一说没没没带，说没带，你怎么回事？刷脸就能进。哥们儿那韩烁就你想怎么办，吧？他一次有对象，那你想怎么办？没对象你想怎么拌，你这样怎么办？</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所以这个可名字叫可爱的小番茄，果然很可爱。拉弗雷，拉弗雷头吗？头很可爱。我觉得顺其自然，我觉得至少有一点，你已经从上一段失恋当中迅速的走出来了，这就是极好的极好。这是今天的SM怎么怎么这么多，刚才忘开Q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莫笑我是多情种。</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大钢琴，看到了马属龙来了，马属龙。不用，我那天就是因为有两次没看到你，你以后不用为了保持这个记录来浪费钱，这真不用，今天确实就第二个。然后树来了，我的树来了，跟随石之力，看到了。雷哥，晚上好，好久不见。上次见您还是在上次在成都万豪2楼遇见您打招呼的那个就是我哥们，万豪在四楼，所以你二楼不知道见的是谁。</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什么番茄有。</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续集是吗？可爱的小番茄，来续集了。Z哥那我还坚持吗？不是你我你坚持就insist的，它的前提是有一个start是有一个start，就是说你这个你他这个就要，这是一个过程。哥们儿所以微信每次回我不是几个字都挺丰富，但是很少主动找我难受。哥们儿是这样，因为对于很多的主唱，一般来讲他们不会能够想到说去主动联系谁，为什么？因为他们每天几乎都是在回复消息，就是你就想还有其他三百多个番茄就跟你一样，就是每天在给他发消息。所以他在没有你消息的时刻，他在回到另外别人笑他他没有时间去能够想起你这颗小斑点，所以难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哥们儿你不失恋难受吗？不是你不是说最近失恋太难受了吗？你怎么现在这又难受，你怎么老难受？哥们不行，你为什么老难受，你怎么老难受？你这你看你刚才是失恋了难受，现在你你你这个你这个陷入了爱河也难受，你这他妈怎么都难受，对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涨也不行，跌也不行，那你怎么怎么行是吧？怎么行。买了怕跌，卖了怕涨。你这哥们儿，你这就很难受了，很难受。</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哥们儿要不然换个名字，咱别番茄了，番茄一踩就熄火，咱叫离行不行？离有湖，坚强一点，坚强一点，但是很少主动找，我不会主动找你的，你也不用关，你不用感觉她有男朋友或者有老公。像咱那天要下播，那那那那哥们儿是吧？</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你你你要庆幸他没开始崩，你给你崩个30万怎么办？对吧？踏踏实实的。</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嘿呦嘿嘿嘿呦嘿。</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很难受，反正怎么都很难受，跟散户一样很难受。炽焰京东来了。好，然后摄像头发出一缕光来了。好，那哥听说您家洗碗机坏了，辛苦了，你那差一派胡言。</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还是西楼去的少是吗？小兰姐不是哥们儿，我觉得这个不是他要去西楼，他他很危险，他要去西楼，以他这种性格，动不动就难受的这一晚上就被人嘣没了，很难受，真的很难受。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羊羊羊随，对不起。</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我表快他们问问是我的问题，是我你就跟那天说什么，那个人说什么什么踢球什么不用解围，这个要实事求是。</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格里。</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男今天适合来一首嘻螺儿女吗？不适合，西罗儿女是胜利之歌。</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今天这算什么。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小波动，小波动。</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至轻松来了。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师尊吉祥。</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请教首日空翻。</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市场普涨行情下，一般来说选择企稳的B一还是爆发力强的B2？</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无所谓。</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因为他现在是有可能进入到1，反正是新的一个多头的区间，有可能是一个新的多头区间的开始。中间是不管反复还是不反复，必然会有些强的东西出来。这个咱们一会儿后面细说，别着急啊不要着急。现在是咱们先共情一下，那小番茄，小番茄的很难受，这壁虎不错也罢。师傅辛苦了，祝小师妹生日快乐。好好，仅此的欢乐，生日快乐一直在不缺席。好啊，仅此的欢乐。所以周日的二楼讲的活跃市值背后的逻辑筹码跟资金的关系，有没有让大家在整个的一个持股的过程当中，或者说一个参与这个过程的当中。</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拍拍身上的灰尘。</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稍微的心安定一些。</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就是说。很多时候。</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为什么。</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说是见过或者说是认知来决定一个人的心态跟高度？就在于如果你见过了，就包括这轮你们经历了这一轮之后。见过了很多。</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东西都见过了。实际上在下。</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一轮。</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来的时候你。</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就会看到。</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就觉得就是。</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他妈一个joke，对吧？所以。</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别着急。</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慢慢来，还有很多东西没有跟大家分享，但是我相信到最后一定是人。</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越来越少。</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所以一般来讲。</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在武侠小说。</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里边是不是一般都是最后淘汰到最后还有好东西。小番茄又来了是吗？小番茄又又来了。所以其实当你很多东西你真的一下明白或者看就特别是你看得到之后降维打击，降维打击你就知道，但是你又很难解释，然后又不想解释。很。</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疲惫。</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像老粉刺、新粉经历。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很很多次了。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每次提都一样，只是这次更逼真，很。</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疲惫。</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哪个续集？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小番茄来了是吗？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没有，是可爱的大榴莲。哪有续集，难受的榴莲是吗？我这名字还行吧，希望不要再遇到让我难受难受伤心的女孩了，男人圈子就太小，难难受。番茄改榴莲了是吗？香自己臭别人啊榴莲就很坚强吗？希望不要再遇到让我难受伤心的女孩了，那不会的，哥们看你的情况，你见一个伤难受一个，一会儿相个亲，你说你难受一晚上是吧？以后这款叫难受哥。</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行，咱们对，咱们就难受哥好不好？咱们直播间有好几个哥了，对吧？那个五年一律哥，然后难受哥这就可以。之前的喜欢欧阳娜娜，那叫什么歌来着？喜欢欧阳娜娜那那那哥们儿就是跟人欧阳娜娜表白去什么，那哥们儿叫什么来着？不是，他还不是段王爷，段王爷是喜欢，厉害哥。对，那个是厉害哥2019年的事情了。厉害哥2020年，厉害哥都2026年了也不知道厉害哥现在厉没厉害，是不是？</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拍拍身上的灰尘的是。</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别再发IC了，咱们一会儿就开始正题了。闻道禅师来了，祝铭明生日快乐。好了，我替他谢谢你仅此的欢乐，生日快乐一直在不缺席，好累。独岛牙子来了，刚说五年一律哥，为哥请教一个技术问题，活跃市值挣4%之后，会不会直接一个-2.3给又多，历史上有这种情况，但是你不能说又又多了。因为今天我今天没有看盘，我确认一下，我今天我今天没有看盘，我今天打了一下午球，然后回来以后给明明过生日去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最后六点几，6.13，光头光脚6.13就是说在历史上，像比如说给一个6.13那种光头光脚来讲的话，一般来讲是三种可能。按照最大概率的可能来讲，是会有一个惯性的延续。然后第二种可能是有一个反复，一会儿咱们看啊，一会儿咱一会儿会细讲，就跟之前有一次记得吗？底下有一个反复两根儿，然后又接着活跃市值探底，但是指数已经不探底了。然后第三种情况就是窜几个里边，然后再往下走。但是说拿活跃石质本身角度，如果窜起来这一根儿活跃石再加速往下走的话，那一般是股灾的情况。股灾就是等于说彻底说这市场内部筹码超级分散，就超级分散就是两边多空。</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是都。</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他妈拼了命了，不是你死就是我活。今天多头给你摁一把，明天空投再拿所有筹码，然后或者是多头尖头的筹码，空机再往下给你砸。历史上不多见，印象里没有什么6%之后就接着就就直接就再往下，很少。因为有一个惯性，即使发生那种情况的话，很多人是可以出得来的。明白这意思吧？就是不是说今天市场大盘八整个涨停，然后明天一开盘刮整个跌停，就是谁都出不来，一般不会。但是有这种概率，有这种概率，就是概率大小，就是你你你你你堵不堵，出门被车撞了对吧？就是说有什么概率都有，只是说你从大的角度，就今天入场的这些人，比如今天这6%入场的这些人，他不是今天临时决定。</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入场的。</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他这段时间一直就在等，就在等一个明确的消息，要么说整个的地面站进去开打了，咱要有一个说法，要么地面战开打了。我跟你讲，比如昨天的就今天早上的消息，如果说是地面战开打了也可能也是见底了，就是他需要一个确切的消息。你说怎么着，**，别老掉。你说到底你一下子打就打，不打就不打。对，靴子落地，就是你你不打，我按照不打的布局玩法，你要打就按照打的布局玩法。所以说一般来讲说，比如说今天很多朋友给我发消息，然后我看说磊哥这个60%怎么看或者怎么样。就是说你们去回想一下一个月前或者两个月2月2号的时候，你们去回想一下2月2号活跃市值负负-3点几。就第一次-2.3的开始，第一个很多人。</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就不信。</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然后现在给了。</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一个4%以上。</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又不限，反正，但是你那根-2.3完了以后，后面跌他妈跌一抛析了，信了，下次一定，然后现在人给你4%又不信，回头爸登起来了，**又信了，蹦迪存款搬家追了，就老是不信。就是不是说不是说不信不对，因为它是个概率，有可能这次对下次不对。但是整体咱们去复盘的时候，概率比如说70%，你要每次都不信，那你那肯定最后是输输面多。你要是每次都信，那有输赢，最后是七次赢三次输。所以就等于说是别就是涨了也不信，跌了也不信，总是这到最后的不是恐惧或者兴奋，就老是在最恐惧的时候就信了，要么就最兴奋的时候信了。这对于这种东西来讲，无论是上面的-2.3还是下面的4%，你能猜猜得到吗？就比如说你在-2.3的时候，你能够猜到穿的打伊朗，然后这边崩下到3800吗？你猜不到，你唯一能做的就是跟踪，你唯一能做的就是跟着他。</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跟着市场走。</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比如现在这根儿6%，你你你一定要问我，这6%是不是真的？后面会不会再负-2.3，那那怎么可能不会呢？什么可能。</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都有的。</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所以就你别老怕，不是真来了，真来你走吗？</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走。</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明白这意思吗？就不用你问我，我他妈也不知道，明天是不是-23或者-3-5，我也不知道，又不是我买的，也不是我卖的。我们都在去选择一个道路，我们都在去做一个的抉择，我们唯一要做的就是跟踪。</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比如之前咱们讲其实我。比如现在我今天没有看盘，就整个一个这种反弹级别。我给大家看一个东西，那天给你们看了，就是那天好像我把软件给那什么之后，好像有点漏。你们能看到这一溜儿的涨幅吗？就这一溜的涨幅你们能看到吗？这个是一直我我我在跟踪的标的。</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然后按照比例来讲，今天市场里面5300多个票，300个票是9%以上。那这个是19个票，19票，19分之26分之二大概多少？16分之20分之1，10分之1是两个在9%以上的。</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就是说脸太大了是吗？来给你看看更大。</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图没看到。</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什么什么图，不是左上角能看到鼠标吗？跟鼠标。</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能看到吗？在身上的灰尘。</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然后我想说的是什么？我我我再加一行。</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来了，比如说。</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你看平均的涨幅就是3.79，左上角左上角平均涨幅就是3.79，所以我觉得没什么。今天我也没。</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看我就先当。</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反还是反弹。有有增量资金的真实反弹，就还当这个看。但是我想说的是什么？我想说的是其实过去两个礼拜咱们的二楼跟周日直播，其实包括我有次二楼讲的标题是很重要的那个标题。</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其实我觉得过去。</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两个礼拜，如果你认真的去咱们的直播跟下来，我觉得实际上收获应该是巨大的。就是说这市场里边每个人在应对和面对这个市场涨的时候不重要。就比如今天3.79，比如我观测的这个池子3.79或者大盘是2.7是吧？</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不重要，就。</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这会儿没什么可可说的，是不是你问我这个4%之后会接个2.3吗？不不不，重要。</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就是说要明白的是一个大的趋势，在大的趋势里边就还是你信不信，有些人。</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说信。</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的话，你就认为是天天应该给你拉涨停。有些人不信，不不信，那就自己现在就崩，那现在也很难受。但是当你经历多了以后，你就会。</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发现都不不不重要。</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绿的多完以后就是红红的，多完以后又又是绿。然后经济政策或者货币政策永远要么是宽松，要么就是收紧，要么是宽松要么收紧，要么加息要么降息，要么加息要么降息，一直就是这样。比如说劳分从924之前就来的，一直到现在经历好几次了，对吧？虽然说今天只是一个3.79的一个反弹，也不要过于乐观，别他妈一根大阳线，千军马来来相见。但是你要知道，就永远就是这样。比如说你骂龙队不干活，那在上个礼拜两次美股暴跌的时候，咱们这边是独立走势。</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美股涨。</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的时候也是独立走势，就3800这位置卡在这，大象无形，你看不见它不知道在哪。但是当他要等的信号，今天其实龙队没有买，垄断没买。只是一个眼神能明白吗？就是我我周日我跟你们讲，我说就一楼的有些人打弹幕一直问说还还不不是慢牛吗？还是慢牛吗？龙对头。</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出货了，振作疲惫的情绪。</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对于龙队来讲。</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他现在已经牛逼。</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到眼神就行了，而眼神是给谁的？不是给你跟我的。</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看不见能明白吗？</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就是说在在咱们中国的整个中华民族伟大复兴的过程当中，日本重要吗？看不见。所以我上礼拜一直跟你们说，我说这把最重要的是所有的机构，就是专业的圈子里边没有一个人说现在还讨论说是不是慢牛，或者说在讨论说他他机构的那个那个龙龙龙队救不救市，已经没有人在讨论这个问题了，只有散户每天一天到晚的这小痘了，或者他妈古巴里天天的还他妈慢牛慢牛，慢牛的还在那喷，不重要，这都不重要。因为专业的大钱，比如今天这些东西，9%、8%、6%谁买的？是你买的吗？是散户。</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买的吗？</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就是说你散户信不信龙？对，不重要，重要的就是所有的机构都信了。而机构信了以后一开盘，比如今天高开发。</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现有。</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龙队没砸，明白吗？就是说没有强大的对手，因为这个位置已经没有人能再压盘了，不需要压了，该走的早走了，要么就该套的也套住了，没人卖了。所以你会发现你们的很多票，我今天没开盘，没没没没没看盘，我只是说凭经验，你们的很多票今天应该是什么？</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高开低走，然后大概走着走着，市场他妈没有回来，他最后下午慢慢升上去了，这是一种情况。另外一种情况就是开盘先是高开，然后一直平着一直横横，或者就直接平开横横。然后到最后收盘的时候，慢慢的从中午开始，然后下午是慢慢起来。我今天没看盘，没没看盘，但是今天的整个市场的感觉应该是这样的。为什么？就在于确认了眼神，我们都是对的人，就龙队就一个龙队没买，龙队今天没买。因为他只要不卖就行了，所有人都知道都不卖。</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就比如今天我看我券商的那个指数，反弹了是多少？金融那叫什么什么金融科技反弹6.22，金融科技6.22，券商是3.85。就比如说金融科技为什么能反弹6.2大哥。</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不压了。</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大哥不压就早盘，先感受一下，嘿嘿然后外加外面等的那些人，等的那些大的资金，买点就买上来了。所以说就属于说上午大家先确认一下眼神，然后机构一看呦爸爸说能吃。就像咱们平时刷短视频养一只小狗，突然间放一盆狗狗粮一放，地下一开龙华爸爸说能吃，这帮机构就开始哗哗哗，就开始囫囵吞枣，狼吞虎咽。所以就是现在龙队牛逼是在这儿。</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在身上的体中线。</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所有的机构，就是说只有散户在在天天的质疑说这到底是不是慢牛。机构之间没有一个人质疑这东西。而且今天你看到只要确认了一个眼神，这帮孙子真有钱是吧？成交量一下一下放大多少，我看看今天成交量多少。放大几千亿，6000亿8000亿，有钱，八千亿是吧？</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有钱。</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这钱哪来的？8100你的吗？你套着呢所以都现在是其实无论美股还是那帮王爷们，现在都货币超发的时候，大家都很有钱，钱没得去，也不敢。</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画管那山高水深。</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所以说一直以来咱们的一直一直以来的逻辑是什么呢？比如说咱们还是回溯到2月2号，2月2号的时候是活跃市值翻绿，咱们的锦囊跟策略都是只卖不买，要玩的话小台费玩一玩，去弱留强。然后到3月1号二号的时候，二楼跟大家补了一节课，叫十张非常危险的图，十张危险的图。非常不幸，在后面的一个礼拜很多的票都走成了那那十张的图。然后3月10号的时候咱们说守一波，然后直接把它下来。</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所以现在。</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等于说分成了3拨人，一拨是当时走了那下来。比如说今天的这第一波反弹，正儿八经的活跃数值增量资金入场的反弹，我跟你讲不重要，你的你等你经历了二十多年之后，你就会明白就是不重要。</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比如今天的你是。</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空仓下来的，你在那儿守了一波，你空仓下来的不重要。为什么？因为你也没有满仓跟着承受被套下来的风险，就是你没有承受这个风险，你凭什么你能吃第一口呢？而且关键是对于第二种情况是不信，然后公公满仓被套下来的，现在只是一个反弹，对吧？比如你这把攻击20%没了，这只是一个3.79%，或者只是100分之4。</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第三种是半仓，就是底仓加动态仓。动态仓信了底仓留着，大概那一路下来可能10%，那今天反弹大概反弹了23%的。所以就是无论你是哪种情况，都有你那种情况要对应跟面临的心态，谁也不要觉得谁就怎么着，没有必要都是自己的事情。比如刚才说什么低位割了，说明还是不。</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听讲了好几个。</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礼拜地位要怎么样，等着活跃市值翻红以后，低位筹码换第一位筹码。如果你的像比如今天比如说你今天像比如在这儿的这一波，我左上角这波，比如这个9.97%的这个，他是之前公用下来了，在这位置下来了，这位置下来了，看了吧，这位置下来了。下来之后，是不是第一根下面这个位置设止损堵一根，只要不破就堵一根。然后公积金回来了，那你要在昨天跟前天割了，你就很难受。他在上周周有点高位补跌的意思，那么高位补跌的话，第一根跌破黄线的最低价设一个止损位，等第二天会不会跌破。如果后面跌破的话就走掉，如果没有跌破的话，那么回想那之前你还说走。</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哥们。</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你是二楼的吗？就是这种智商。哥们你赶紧说，你要是二楼的，赶紧停止充电。对不起，我教不了你我真我真的没有那个能力。</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大盘在这个位置的时候，让你走，守一波，你不走。然后一直在讲黄黄线如果跌破了第一根走没问题，但是你要小心击穿对手盘。那么第一个跌破的黄线的下面这根设一个止损，后面如果没有跌破就拿一下，对吧？</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所以哥们这就不解释了。</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这就真的是我也不知道，我确实没有能力，对不起，教不了你我没这个水平。然后跟大家比如说在这个位置下来以后，如果说你认为它有可能是竞争对手盘你一等，那么说大盘反弹的时候，反弹回来了对吧？等于说是你你你你不用动，你不要第一位割了，你不要低位哥。比如这玩意儿这天这跌破了走，然后你非要跟这儿，你这儿不走，你要跟这儿割。所以说我觉得刚才这哥们儿代表了一定是代表了很多人，就在于什么让走而不走，让留的时候不留，然后反弹起来说你不让我走了吗？</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就这背后。</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的逻辑是吗？这背后的逻辑实际上就是他完全不知道自己是怎么输的钱，以及不承认自己输这个钱是应该输的这位置跌破让走不走，拿到这儿了然后这位置说的是低位筹码换低位筹码，然后他又说他割了，割完以后一一反弹，你让我走的这不是慢慢拍。说白了，这就是市场里边绝大部分散户的认知，上面不走下面走，正是因为这些人走了，才会有今天的这一根活跃市值6%进场捡尸体。所以说我我我这次经历的这一波，我也更加充分意识到了一个什么情况呢？就在于。</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就在于整个的一个散户的群体。我我我真的没有办法。比如说在这个时候这个位置之后让走守一波不走，然后到了这个位置下来说，我说别着急，你记得那两个礼拜我都在嘱咐我说这个位置已经这样了，那就等反弹。</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第一位筹码不要。我讲的是什么？我想的是永远散户是高买低买。我说你不要做到高买低买，你要说低买高买。我说既然已经到了这个位置，你要先等一等等后面活跃市值翻红之后，如果你的票强势反弹了，你回去了。如果没反弹的话，第一位筹码换第一位筹码。</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说了无数遍，所有的无论一楼还是二楼我都讲了。所以在这个位置你不信，到这位置骂我，这位置我又给你一方法，然后到这个位置你又骂我。那你为什么还来，你为什么还来听，你为什么还来？或者你二楼的你为什么要花这个钱？我不理解，真的不理解。然后如果后面调两天，比如川那边就以色列不服，又给伊朗这边这开着会，又给人开着会就给炸了，然后大盘又下来一下，还会骂我。</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第三次说你说活跃市值4%以上就能干，我他妈总管搬家了。所以**江人照顾我是大**，不好意思，对不起，没那能力。所以我求求您，我求求您，把这个充电退了。真的，你充电到我手里是16块钱，没必要，我没必要挨你这个慢，没必要。哥们，咱们接着聊，刚才是聊到哪儿了，聊到哪儿了？刚才聊到哪儿了？</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聊哪儿。</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了？</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对，聊这个了。</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你看你看。</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他下来，这是一个非常典型的击穿对手盘，对吧？这是个特别典型的击穿对手盘。然后咱们说专门把这个止损留在跌破第一根的下面设个止损价。后面如果跌破了轴说如果没跌破，你就等着大盘翻红的时候，看它能不能反弹。如果他今天不反弹，可以再等一天。如果后面跌漏了，把它拍掉，然后再去看是不是多头区间，是多头区间去找漂亮的B1B2，这叫做低bay筹码换低位筹码。</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（内容由AI生成）</w:t>
      </w:r>
      <w:bookmarkEnd w:id="119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2026-04-08T22:19:18Z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ycJ6wYIlpTRsLcCNh4H9542jEw5lkv+OTHGNjOaFshI=","ProduceID":"894c4693a132ed6845d1cb57c9cd5372","ReservedCode2":"ycJ6wYIlpTRsLcCNh4H9542jEw5lkv+OTHGNjOaFshI=","PropagateID":"894c4693a132ed6845d1cb57c9cd5372","ContentProducer":"001191440101MA9Y9T4H7A00000"}</vt:lpwstr>
  </property>
</Properties>
</file>