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我希望最后能对这个市场带来的价值是一部分真想学的人OK学到能够稳定盈利的，或者知道如何稳定盈利。然后要么就是让一部分人说下次在关键止损位，能够信能够止损就行了，少输点。所以来吧，我加个页面，你们休息会，稍微的休息那么一小下，**作一下。绝不推荐任何票，没有任何票推荐，不可能推荐。没有。</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哪儿。</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去了？</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这容易，这方便，就这一下就行是吧，这可以。</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是吧。</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就这一件。然后字。</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这行可以。</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是。</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吧？行，来，正题，很重要。本来想专门讲给坚持下来的留下来的铁军。但是没想到今天是这个起来了，但没事儿。你们都是二楼雅座的朋友。</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漏了哪儿，中间哪儿呢？**漏了，那再帮我找一下，咱们一定要合规，咱们这就是讲一些基础知识。</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不算的。</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中了吗？可以了，上证指数没关系。</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中，可中总市值都见不到，你要是看什么总市值，你你这你你看什么总哪有总市值，你要看哪儿，就左上角，左上角有了吧，可以了吧，行了吧，可以了。客观这样可观。来吧，那就。</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开始了OK. </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股东人数看不到了，你他妈原本也看不到你这。行，我现在去放个水，放个水。然后大家先中场休息一下好不好？中场休息一下回来以后，就是今天最最重要的，也是2026年，其实比较重要的一个就是筹码理论。</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我刚才在尿尿的时候，突然间一激灵，突发奇想，肌肉记忆灵机一动。然后趁着现在人比较多，2.5万人，我要把刚才我说的非常重要的再说一遍，洗手了，洗手谈几点水，我再说一遍，你们现在都是我区块儿链，区块链，枪版手机对着录。关于活跃市值现在是空转多还是多转空我再强调一遍，就是说当活跃市值今天4%起来以后，不意味着你就瞎他妈怎么怎么论就能赚大钱，不是。倪璇基于战法，完了还是该止损止损。然后蹬起来该放飞放飞，该有S1。说起成本降到特别低了以后，你拿白色牵牛绳牵着，明白吧？</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就是说你得得。</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按纪律来，只是容错率会更高了。比如今天6%市场很多八普涨一下什么10%、9%的那客观来讲，明天你蹦迪追进去说蹦迪调两天，白线状调两天，那也是正常的。所以B2的止损就多，B1的止损小，这是第一点，这是第一点，就是说不是他妈大傻子，在活跃市值翻红之后，就都能赚钱或者赚很多钱，不是你你你你别乱来，这第一个。第二个活跃市值分红以后，就跟上次活跃市值-2.31样。现在是比如空转多，在择时上面，然后上次是空多转空，你要怎么样呢？空多转就是多转空的时候。只卖不买，去弱留强。</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就是你不是同一天。</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你到2.39攻击全卖了，而是有些票。</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没有出现。</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滴滴没有跌破白线，没有跌破黄线，那你居然留。那有些跌破了，只卖不买，把它给砍掉。留在空头区间的时候，-2.3之后，你会慢慢仓位就降下来了。那么进入了多头区间，不是说一转到4%以上。</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攻击你就干掉了。</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不是，而是在这个多头区间的容错率高。容错率高了以后，你也是哪个完美论哪个，哪个完美论哪个。我说的普通话，然后就慢慢的一点点给配上。就说今天只有一个完美的，那按照你对应的仓位你就弄弄完美的，你不要为了买多而买多。</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最后你会发现今天也有。</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明天也有，后天也有。就比如说上个礼拜你们发现没有B一了，甚至没有B2都没有了，什么都没有了，那你自然就不买了。那么你在进入了多头区，慢慢你会发现，比如今天B10个，明天B1 30个，后天B1 50个，大后天B1 300个，你慢慢的就来了。或者专精图的完美图也多了，你慢慢的给它埋起来，然后一直到下一个多转空的时候，再慢慢的去手留香给它卖出来。</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这第二点提醒，那你能力强的、悟性高的或者运气好的，你可能就这波赚的多一点来运。运气差的，或者说你还运用战法不熟练的那你就少赚点。那没关系，你下次你们这边没赚点钱，记住翻翻空的时候，别他妈再亏钱或者亏很多钱。别说你这把赚了很多钱或者赚了一些钱，你你你翻空的时候盈转亏，别他妈给我弄亏了。说如果你这波儿起来，你吭哧吭哧的，****也没赚到钱，下次空了直接全国走，别亏钱或者别亏太多钱，这是第二点。第三点我的策略你们知道就我自己纯我我自己我这么多年了，我自己我就跟我之前聊聊的是我我是做这波周期的，而且我的包括恒科的，我的成本非常低，我是拿着不动的，不要跟我学，你们学。</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不了。我比如。</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我今天这个反弹，我刚才我开盘前我看了一下，我大概整个从最高点到低点浮亏，就是那个那个回撤下来也就是7%，都不到6%点几，7%，777左右。所以就是你们不要学我，你们不是我就跟。</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那前两天还有人问说大哥你是不是。</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这波没做执行合一？放屁，我他妈我拿出不动，他说我知行合一，我要中间我任何位置我走的话，我他妈就不知行合一了。所以说你们不是我，你们拿不住。所以下回再多翻空的时候，或者是在这个。</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叫什么？</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或者是在多翻空。</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的时候。</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关键的位置，比如下次我觉得说，我我我这个确实感觉不太好。我。</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觉得还是。</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要重视一下。</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行吗？</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所以我刚才说这三点有没有听清楚？现在2.5万人，我说的这个三点主仓宁子确实回撤不多，你理他干嘛？而且什么叫回撤不多？我他妈大涨，我主仓名字大涨，名字为什么今天没涨？因为名字***大盘调整，它在上涨的，这都他妈都好多获利盘了，好吗？能明白吧？</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所以说我把这三点再。</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强调一下，我知道下回依然有人听到，或者依然有人来骂，有人来喷，无所谓了，我只是希望能救一个是一个。就是我通过我的重复说25000里边能因为我跟他重复，有这个3% 3，**30%。这哥们儿***看看太逗了。这哥们儿我刚才他我刚才哥们儿我没给你拉黑。你说真别吹，回撤才7%，和你一样拿住不动，30%没了。</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我这不是李黑子哥们儿首先这样，你说我的组合是你3%，你跟我一样，你说你跟我一样，我几乎40%名字，30%券商。这之前我都跟你们说过，我还发过微博，然后剩下什么米儿，这个队长跟着回撤，我煤炭还涨了43%，333 30多，白酒只跌了10%几，就是哪个我整个仓位都在，你怎么配的？你说你半仓白酒，半仓券商，你到我这儿喷哥们儿，是你的智力问题，还是你听不懂中文？说了无数次配置还是***配置，你听了吗？我主仓李宁，二楼甭二楼一楼我都知道我主仓里面的。我李宁因为当时那一波一直往下12块一直跌，我还发过微博，我说我已经把它买成我的严格超出我的主仓了。这话你们是不是都听我。</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就是我之所以到现在我没有给你们反复重复说，我拧着这波他起来50%，我怎么样了？我是怕刺激到一些人我或者说等你又吹牛逼，我就我怕刺激到你们，我都没敢说我***主仓的名字，40%，这波起来50%，我都没敢这么说，我尽量跟你共情一些。我我我说我的券商跌多，券商跌多10%几吗？真的我觉得这哥们儿这哥们儿就说什么真别吹回撤在7%，和你一样拿住不动30%没了你现在你给我后台发私信，我看看你把你仓你给我拿出来，我看一眼你拿的什么东西。你30%就是说咱们所有的曼城阵容里边，就是我自己的曼城里面，哪个曼城阵容的票，他妈回30%，来来来拿我看看。真的我这我我这真不是我就我不理解。哥们儿你这么出来，你他妈尬黑不行，哥们儿你来，你现在给我发，你给我发B站后台，我看咱们一起看看行不行。哥们儿雨果吗？来，哥们儿只能你喷我不能我喷你没问题，对吧？我现在就等着你后台给我发私信。</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哥们儿来雨果你现在发把你账户发给我，我看看你什么玩意儿，你说你跟我配置一样，你说和你一样拿住不动，30%没了，我拿的什么，你拿的什么？来那哥们儿来来来，你发一个行吗？我这就我我我等等着你消息。</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刚才讲到哪儿了？这样，我知道你或者这样，我刚才提醒了三点，大家都明白了。我提这三点，然后我再我重新说一遍，我说我这把回撤70%，实在不好意思，各位，我回撤78%行吧。</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可以，我。</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回撤78%，又不拿去了。</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来来吧来吧。</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这总总是总是有这样的这没有没有办法，没有办法。咱们客观来讲，就是这波黑我的咱们客观来讲就是这波黑我的晒的那个仓位，哪个或者哪几个是我的曼城，是我自己的曼城阵容。</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那就输这么多，还直播呢。不好意思，拉黑了，就是你他妈这种就没意思了。</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找不着了，操，找不着了。找不着了。</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我说哪了？我刚才。</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说哪了？你别看不就完了吗？他一直。</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刷那就。</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你们多发点AI多发点是吧？来那个说哪了说哪了，说哪了，三点完了？对对对，咱们我本来不想理，但是说咱们今天的是我为了说下一回咱们先提前说好。因为我知道下一回还会有有这种人来，咱们提前说，就黑我那个人，他的这个组合里边哪个是我曼城的组合？这哪个是我的曼城组合？</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就我个人，我以前瞎聊天，对吧？哪个是漫我的漫长组合。说配置。</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然后我说。</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防守反击5414514231对吧？我说我红利第一波，红利第一波两边把守住中间九根煤炭中后卫，我自己完全不推荐任何票是吧？那就跟煤炭不光对冲了，煤炭还他妈多出来15%，对不对，莫名其妙。</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比如说前几天才一万多，今天又两万多一下就这样了，所以不耽误大家时间了，咱们接着开开聊了。就是我知道有些东西是说不清楚的，咱们就不聊了。这些负能量没有必要，我没有必要去理这些负能量，你们大家也没有必要去去跟这些负负能量进行连接，会影响咱们赚钱的运势，完全没有必要。我我只是我我在这个环节只是想非常好心的再提醒一下各位这三点，再提醒一下各位。就是说。就是说下一回千万不要再重蹈覆辙。来吧。</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然后今天要跟大家聊的是这个筹码理论。筹码理论是杨新宇老师和陈浩老师在19在在2000年的时候，一九九几年时候发明的。到现在整个的股在大A里边来讲，这么多年下来，其实依然是判断一只票筹码流动目前为止最有效的方法。</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就是说这个大家记住就筹码理论，就右边你看右边这个黄色，你们能看到我鼠标吗？就是右边的这个黄色的这个就是筹码，它黄柱黄条黄条黄条就筹码，它就是对应的左边每一个价位对应的一个条，这就是筹码。这个东西它没法说，你学会它之后你就能赚钱，没有一定不是就这个票就是不是不是就这个指标，咱们讲的都是基础知识。</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这个指南针的筹码怎么调出来？在右下角在这个位置看到了吗？你任何标右下角这个位置有一筹码，分笔资金财务筹码有一筹码，右下角有一个筹码白字挡住了，哪有白字，不就左下角吗？就我这头像边，这哥们这就你就问百度，好吧，这个东西他不是说你学会了以后，你就能马上赚钱，不是。但是他就有点像咱们周日二楼，跟大家讲周日二楼的那个活跃市值的筹码跟场外资金的关系。那天只算是一个入门，就是说你以后有经验以后，你不用看右边的筹码，你就从整个的这个走N型走势跟成交量，你基本就能够判断出来。所以说但是你要看个股的话，方面你为了能够更更清楚一些，右边的筹码还是很有参考性的。</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那么说这个锦锦上添花吗？不是。比如拿我来讲，像比如说如果我要重仓配一个票的话，那筹码对我来讲是非常重要的。我需要知道我在哪儿开始买的这个票。</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所以说今天对，这是付费指标，不是指南针，都是免费的。不用付费，不花钱，你就游客就行，不花钱。就说筹码指标最重要的它体现的是什么？体现的是个股或者大盘或者个股里边他场内的股票的数量就是筹码，就是货。你们理解为主力吃货建仓就拿货，这个货它在所有价格上的。</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分布。</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明白这意思吗？你们不要拿手机看，手机看不清楚的。如果你们要是真想好好做股票的话，一定要拿软件去看，好不好？目前我没没发现他妈手机炒股都特牛逼的，没有没发现。</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比如你看这儿，比如我把这个鼠标放在这个位置上的时候，放在这儿，从这从上从上面开始，比如你看这票在哪。你看把它放在这儿，放在这个位置上能看到吧。我跟着我光标来，比如在在这个位置上，它股价是不是从这个位置从23块钱炒到了。炒到了49，23到49翻翻了，是吧？然后注意看啊，你就你们眼睛盯着右边，在这个位置是不是特别尖尖的一个筹码峰，是不是一个筹码峰，在这边是不是筹码峰？</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然后你随着。</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我的股价的上涨，是不是这个风没了风往上边来来来上面来来这儿了，看没看见价位在这儿的时候，价位在24的时候，看那右边红的看没看见随着我股价上涨，这是不是底下的筹变少，是不是都来到了上面这个29的这个位置，看了吧？这叫筹码峰的转移转移，转移到了这儿说明什么呢？比如鼠标放在这边，是不是下面冲马风变小了，然后冲马蜂是不是都换到29.6块了。说明此时此刻市场里边就这个票，他绝大部分人的筹码的成本来到了29块钱。但是你看下面这个位置是不是这个位置下面是不是刚才那传话风还有一些小风，是不是还有小风？那说明在29的这个位置，是不是这个小风的人还没有都卖完，就是它的成本还是当时在24这个. </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位置看了。</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然后再往上走走走，你会发现，到这位置是不是小峰也没了，为什么呢？是因为股价从24涨到了35，也就意味着在24这位置形成的这个风，这帮所有的筹码，在29的时候就基本。</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都。</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没了。哥们儿你就不要质疑什么筹码峰准不准确，哪个价位了，人家这都算好的。如果我给你掰开揉碎讲这个价位，咱们就讲就会讲筹码峰的这个源代码，但是你不用那么记。然后说如果你要不信这玩意儿，你现在就关了，你就去睡觉，明天还上班。你先听对你先听。</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那么它怎么算呢？相当于比如说在这个位置每天不都有换手率吗？不都有换手率跟成交量，然后通过一定系数换手率就可以算到在这个位置成交了多少，到这个位置整个换手加载多少，还可以换到在这个位置，到这个位置再到这个位置，整个集中密集成交的价位来到了哪儿？然后你再往上，比如在这儿在35的时候，你们注意看右边35的时候，右边是不是下面还有一个小方，说明还有人在24拿的位置，在三十五没走，那主力成本也高了。你听我说，哥们儿别着急，我没法在一分钟之内把两万字都说给你听，你听我慢慢说好不好？哥们儿。你看这位置是筹码峰，是24.76块，是不是尖尖的多多的。</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往上随着整个市场交易这个风是不是变少。AD横盘又变少，筹码峰都来到了31，然后再往上拉到35的时候，下面筹码峰几乎没了。再走走到这儿又跌回来了，跌到30了，是不是下面筹码丰美了，为什么？</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你想你要是24买的，你特别能拿，你拿到了，你拿到了三十没走，一把回到27，然后一把又登到了3 32点，然后一把又又回到了27，你又没走，27 1把拉到35，35说你你你你还没走，但是三十五再来一次，跌到29你就走了，你就止赢了，对你就变现了，给你来三次了，你就怕我这次是真的怎么办？所以你看在这儿底下筹码风格没了，然后你看在这折折腾折腾折腾折腾也没有下去，没有下去，没有下去，又形成了一个筹码峰，看到了吗？在33的位置形成新的筹码峰，新的罗马峰以后，你看快速做一波，做到这坐这儿你会发现是不是底下筹码峰没动。</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我再说一下，就是筹码理论不是我的，这是非常经典的这是陈浩老师跟杨新宇老师的。只是我为什么今天的主题叫在当金大A的应用呢？是在于根据现在市场新的变化，然后再加上我反反复复二十多年实践这个指标。我基于我个人的认知跟回测，所以我今天就到教大家在目前为止最核心的用法，所以你看到这位置，你看没走吧，是不是没走？</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股价从33 1把登到39，是不是33的成本没走？没走完了以后，你看又下来，下到这儿回到35，然后又窜两根上去，又到39又没走，对吧？还在这个30 34的位置，33的位置，然后来再折腾到下面，看到了吗？这儿从34折腾到30，是不是筹码峰主力成本还或者市场的平均成本，是不是还是在34 35这位置。然后你看走走又回来了，又折腾折腾反复折腾一把杀到下面这儿，是不是筹码峰还没变，然后一把就坐在这儿了。</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等于说从大概33这位置充分换筹，33这个平台充分换筹以后，拉到了48。拉到48以后，你会发现你们注意筹码峰的变化，抽晚风变化是不是在每个价位变散了，这个过程中是不是每个价位都会有一些风出来，对吧？所以在这个位置你。</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没法。</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判断他底下的底仓33的这帮人有没有出货。</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但是至少你从。</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筹码峰来讲，你看变化33的位置变少一部分了。所以你只能说是至少到这个位置底下的主力的筹码派发也好，或者说是获利盘的卖出也好，从34涨到49的这个过程当中，有一部分人是获利了结了。但是绝大部分这个位置进来的没走没做完，你要接着来，你看回回回回回下下下下下，你看这一把一直杀杀杀到这儿杀到这儿，杀到这儿，筹码不动，看见了没有？等于说这个不知道当时发生什么事儿了。这是2024年的六月份，这当时整个市场崩了。所以24年为什么在924之前最黑暗的就是很多的庄稼也都被套了，走不了，没有流动性。你看他的筹码几乎是没有动的，就是在各个价位直接就他妈没有动得说全对全套住了，全套住套的死死的。</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说为什么没有再继续往下跌呢？因为之前的主力平台这个位置做的平台里他们不卖，他们不割，就不用再往下砸了，因为这盘子也不大。然后注意924开始的反弹，没没没没没到，这是主力自救一波不行，又下来了。但是这儿你注意看这波就很有意思了，我把它放大，你看这不就一把就下来了吗？你注意看右边筹码没动，从这个右边筹码没动看了吗？然后主力在这做了一个自救，梆梆梆梆起到这儿，起到这儿以后，起到哪？37，你看这个位置是不是35，35到37，他妈这个主力已经跟这反复折腾，就折腾的成本就是33、34看到了吧？等于说它的主仓就是33跟34，它这一把被套流起来，在这位置正好到35这个区间，这他要自救，然后当天拉一根高科拉一根窜一下就往下压着卖压，卖卖两根，他跟这儿做一些自救，然后做就完了。</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你注意看这边筹码就变化了，你看从这嘣嘣嘣嘣嘣嘣嘣看到没有，这个位置筹码是不是变少了，嘣嘣嘣嘣嘣嘣崩到这儿，然后你看上面筹码是不是都在往下面转起来一下，又往下面转开了吗？也就是说后知后觉的，在这儿一反弹也走了也走了，就上面就割了，割了**干别的事去也走了，然后你就是看走着，注意看变成粉色的意思就是说在第一位开始进入筹码密集区了。也就是大概有70%的筹码都已经转移到底下来了。上面有有有啊，也也也有也有没走的这不上面一层层，对吧？也有没走的，然后924924更更起来又杀到这儿，我有之前没走的人，赶紧这波赶紧走走，然后下面获利的也是走，你看下面看啊，下面获利的也走，但是你到这儿走走的不太多不太多，不太不太多。又在这个价位上，你看重新在34这个价位上又形成了一个筹码峰。这个票我是临时打开的，每个票咱们都可以分析的。</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就是我我就拿这个先说了，然后粉色不用调，它自动的然后走走。你看这位置是不是形成了一个筹码峰，说这个位置谁买的。比如你看下面红长绿短，对不对？这位置红长绿短，然后外加跟这位置形成了34.5块的筹码峰，对吧？</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那形成筹码峰以后，那么在这个位置上，按道理来讲，如果向上突破了，有没有可能是这一筹码成本在这儿的主力来一波拉升呢？然后往上看往上看往上看，往上看到这儿，从这儿到这儿，发现底下筹码没怎么变，结果又回来了。4月7是吧？大盘有空头区间又回来了，又回到33的之前跟这建仓的成本的这个区间又跌不下去了。然后又起起起又这还是这儿还是这一直就跟着33杆一直跟着磨，比如跟着磨的时候，上面人不下来，看到了吗？你只要上面的筹码不下来，就是筹码你没有你没有在一个位置形成集中，就很难再来一波，所以就磨，你不卖我就不涨，你不卖就不涨，看吧，就磨，一直就磨磨到这儿差不多了，大概80%都磨下来了，差不多了。试一试，开始起起，注意看底下筹码，从这个位置35、三十三这位置，一直骑骑拉到了41，底下筹码几乎没怎么变，就变少了一些。</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但是没基本没没怎么变，就还是底仓在的看，然后横盘的时候横盘的时候横盘时候，横盘时候，筹码几乎底下还是不变的，然后在这儿形成了新的筹码峰，说明什么？说明这部分筹码转移到这儿了，但是底仓没有走这儿，又来一部分人跟这儿入场了。对手盘或者是什么什么什么什么什么机构，或者什么什么游资，你不知道，但是跟这就形成筹码峰了，也就是目前形成了两个风，一个是40块钱，一个是三十五。那么在这个位置再往接着走你就到这儿了，到这儿，这儿又形成一个风，你看到没有？这又形成一风，新的风是46，有些人变成三个风浪。那截止到目前為来讲，你就可以理解为说这个票老庄33的庄还在。</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在这个位置，在今年1月份的那一波，就年底那波，又来了一波成本是40块钱的大哥，40块钱大哥把这33块钱的大哥接走了一部分筹码，往上走的大哥一直到这儿没卖，你看这位置，40块钱的大哥没卖，然后在这儿有人有一些对手盘出，或者一些这个底下的筹码出货，在这位置46又形成了一波，再往上走，走走，你看这一一从这儿起来，底下筹码都在，看到了吗？都在全在。以后你看它大盘一回调，是不是这波大哥尖？四十六这波大哥，47，这波大哥不让你跌跌下来，**他妈47买的，你别给爹，你给我扛住，所以这就大哥扛了一点。但是下面有三波大哥，1233波三波的大哥，然后结果就大盘一反弹，今天正好就到这儿了。</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那那什么意思呢？就是说这个票你们当时应该知道咱们的案例是在这一天，记得吗？当时专精图的案例，你们不要打出名字，这就纯案例。当时专精图是这一天，对吧？当时为什么这一天我自己瞎选这个？就是在于你看这是常庄，就下面一拨人、两拨人、3拨人，主力没走在这个位置上，筹码形成一个小峰，往下跌的话，他会先守着。</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再往下跌了，三十三大哥还会守着，大哥没走从这儿到这儿，大哥没走，看了，那那你看那那就是起，起完之后，其实到这个位置，要到这位置4十七大哥扛一下，然后就把一反弹到这儿，关键还是缩量拉升。那就说明这个123到这儿，四波在这个位置又来了一波，53的位置又来了一波，所以这个票未来怎么样不不知道不知道，我只是说这个图形，你打开这个图形，这就是常庄票，一般来讲就是我们所谓的叫锁仓拉升。你看N型图是不是锁仓拉升，锁仓拉升就是这么拉，就是每一层都会做的很扎实。然后同时上面没有出现S1的时候，也没有出现底下的这个筹码攻击，全转移到上面。你看这是30 34的大哥，34跟着大哥做一圆弧底，等大哥跟着吃够了筹码，做成一个筹码峰之后，一直拉到了56块钱，都快翻番了。大哥这还在呢，看到没？大哥这还在，但是大哥也不是说怎么，大哥也是逐步派发，但是他派发以后，形成新的转马蜂，就被新的大哥也给一层层揭走了，比如机构一波波建仓，这是第一波机构可能这是麒麟会，然后这儿来一波机构，这这又这又来来一波机构，这这回又来一波机构，所以说这个票目前来看，这就属于锁仓拉升的图形。</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一般这种票它的N型都会比较明显。比如说讲完这个以后，我今天拿这张图先给大家做一个大概的一个基础认知。就是说什么玩意儿叫什么叫筹码理论。筹码理论的意思就是他通过在每一个价位，通过每个价位的成交，它会换算出一个右边的这个柱的长短的关系。随着每天每天的股价的发展的变化，会让你看到这个票它内部成本价格的分布。</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明白我的意思吧？</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就是成本价格的分布，就比如这个票你一打开，你就知道主力在这个位置至少没有出货，这就不属于主力出货的图。所以你先记住这第一点，就是说咱们先看底部筹码如何向顶部筹码转移。像比如从这个位置，这位置它底部筹码丰满建完仓了，然后起来到这个位置，它只能说是锁仓拉升，在每一个关键价位点都有很扎实的锁仓。然后这是第一个，记住第一个。</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然后咱们接着这个，我突然想到你们刚才问我就是看咱家的那著名的学员派，著名的学院派这个对吧？学院派铁壶底儿，这很有意思。你看。你看这个从这开始看啊，那么在这个位置的时候，筹码峰是在29.8块对吧？那29.8块你就看这一波波的杀跌，你注意看注意看啊，注意看注意注意看是不是随着下杀，随着下沙筹码就在这个一波波总有人抄底，看到了吧？比如你看筹码峰在这。</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在29.51块从. </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29.51块下沙到24的时候没人卖吧，是不是没人卖套那了吗？这一把就套这了，看到没人卖吧，但是一反弹是不是。</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变少了？看到吧。</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你这一反弹变少了，像不像散你们很多散户跟着买了，被套了以后下来有被套了完了绝望，然后一一反弹，快到成本区马上就卖掉了，看没看见他就体现的这个关系，你看跟这到这儿都没卖，不卖套住了对吧？套住之后，反弹一个月起来，到这儿以后也不卖，什么时候卖？再往下破位的时候，疯了，赶紧卖，卖之后你会发现，这一波在这位置谁接走的呢？26块钱来了波人给你接了，接可能是新的散户或者。</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什么其他机构不知道。</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然后你看又反弹，反弹到这，然后又往下，这一波厉害了，你看这一波再次杀跌，上面这帮人都服了，把筹码都交了，散户就善于买高卖低。又交了，你看这波起来又交了交了交了，交了以后在这个位置在24又形成了一个筹码峰，然后一个反弹在这个位置，我跟你讲这个位置是很难上去的，为什么？是因为你看我把鼠标放在这位置上，上面还有右边，你看注意看这个位置，这个位置你们看不见，坏了，挡住了。就是在这个位置的时候，鼠标也能看见鼠标，注意看我鼠标，鼠标右边有白字套牢40%，获利58%，看见了吧？也就是说在这个位置时候，上方的这边这个筹码上方还有40%套牢盘说明你一反弹一定有人买，明白吗？所以说你得像刚才那个票，你得把上面筹码都给它折腾到底下密集之后，至少拿80%筹码才有可能开始新一轮的上工。就是你得让他们割肉，说白了就是那割肉。</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然后你看下来了，下来了，你不卖吗？不卖我就杀。所以你看这波人在这儿24来的，不好意思站一会儿。</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无论是机构还是什么，看着放的大量应该是机构买的，就是机构属于做左侧机构买的。机构买完之后，到这你看机构不走，机构不走，机构人这边配置人在2225年4月份，人家做长线的，人家不走。然后你看这把一把一把走走走。</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在这位置，这个一起来。</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的走走了一半到这位置，**套老板99.9全死，又又全死。然后你看就开始这儿这儿来来来来，来25年7月份开始这个位置，你注意看起来以后这边是筹码变多了，是不是开始就密集跟着成交，上面是不是也下来了，是不是上面也下来了，为什么？因为八月份外面的世界很精彩，老许的世界很无奈是吧？外面都长成那样了，姥姥许这边还是不动，所以很多人就在这在这块套的筹码机构也是一样的，机构也是人，他就把仓位给砍下来了。你看砍下来了，所以到这个时候，上面只有17%的这个套牢盘了。他看下来了，慢慢的低位，你看这位置看见没？这就叫低位，就筹码在在下跌之后走横，在这个低位位置，你看在23.48块是成本，你可以把它列为是这部分放量大资金来的。</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红长绿短的成本是多少？是23.44块，比如24，24以后，人家买完之后往上开始上攻，上攻之后不行，又下来了，又下来了，又下来，跟着磨磨，这上去之后又下来了，又又磨到这儿了，又磨。但是注意看这个位置，这个位置的底仓，看注意这位置底仓的变化，在这儿没有变化，下来之后也没变化上去，这波就有变化了。从这是不是变少了，底下是不是变少了，为什么？因为股价从22块，就从这个23号拉到了30，有一部分获利盘就走了，然后一直就回到这儿，下面还有还有还有，然后你看在这位置又形成一个新的成本区。</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又登一波起来。</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在这起来之后，你看等于说又从25.8块拉到了34，又开始底下筹码，你看这块厉害了吧，这看到了吗？22 26拉到34，夸出来有主导这个票的资金，***这个波段也做，这个波段也做。这儿起来回到这儿，底下快没了，还有一部分快没，但是快没了，它成本在这儿。到这儿之后连续下杀，把上面全给套住，全给套路，然后一把到这儿了。所以就目前来讲是属于什么意思？属于在这个位置和这个位置和这个位置，这些红长绿短近的全他妈被套着了。然后在这位置说是不是出货，目前通过这个来看，说走到这个时候，下面还没出，一直到这位置还没出。但是到这儿，这几根到这儿底下是不是慢慢没了，到这儿到这儿到这儿，到这又回到这儿了，回到这个位置了。所以目前来讲这个票就属于说这一波下来是把这儿的人都给埋了，都给。</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来了以后看。</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下面谁接的呢？在这个位置是有接着的，因为这位置有一个筹码峰，那么在这位置还剩一点儿，所以这就这位置，咱们当时讲看这叫什么？来弹幕打出来这个位置是五种出货方式，叫什么？这个位置叫什么？</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很多人问我，这位置就连续下来，这个位置就是非常明显的阶梯量出货。那你就在这个。</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位置套了不少。</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套了不少，这就是老许一波，他是这么一波波做的，一波波做的说这边就完了吗？这不就完了吗？那这儿也有大哥进，那大哥不得想办法吗？咱们说后面结论，咱们一会儿再说，我先给你们，你们先找找感觉，你们先找找感觉，你们先看一下。</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（内容由AI生成）</w:t>
      </w:r>
      <w:bookmarkEnd w:id="1115"/>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2026-04-08T22:33:06Z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BTNae2FJZQBjTFUuwAGK3Pp205UZLpz2lSl9EsZKJIQ=","ProduceID":"bbf2ee430c3f6ef7dba7959bbd290280","ReservedCode2":"BTNae2FJZQBjTFUuwAGK3Pp205UZLpz2lSl9EsZKJIQ=","PropagateID":"bbf2ee430c3f6ef7dba7959bbd290280","ContentProducer":"001191440101MA9Y9T4H7A00000"}</vt:lpwstr>
  </property>
</Properties>
</file>