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比如咱们当时的咱家的乔丹，给你们看一下乔丹，这是乔丹。乔丹注意看在这个位置，这是一个跳空，这是一个跳空，上面是一个岛形，所以往下来这个位置相当于从这儿到这儿，这就属于从这儿到这儿，这是一个倒，倒完了下来之后，导型反转起来。成本都在这儿，是吧？成本都在这儿。</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然后你看新主力入场看了，是不是上面冲马峰变到下面来了。冲马峰是不是到下面来了？然后到下面完以后注意看啊，然后开始往上涨，涨完以后跌下来就到这儿，筹码放在4.74块，然后起来到这儿再打回来，注意看在这个位置变红了。</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那这个指标变红意味着什么呢？意味着筹码短期从底部转移到了顶部，就是从低位转移到了高位。但是到这儿你就要去思考，往下去看说这块儿有一封，这块有一封，一般完成出货是什么？完成出货是下面这块跟下面的都变到了高位的密集。那么目前比如说到这一天的时候，你会看到下面还有两波没走。也就是说如果说这个位置或者这个位置人要出货的话，虽然说没有什么出货的空间，但是你不知道你是场外人，你不知道它的成本有多低。到这个位置你没法判断它是不是出货了。你甚至可以。</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把它理解。</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为说底下这两部分是锁仓的。</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在你。</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只能走说这些拉起来了让整个这一部分的筹码直接完全获利。OK就是我以前讲的，那么你才能确认说这一部分的筹码从这位置导到这儿的，这个筹码是在这个位置的红长绿短，被新的主力或者庄家给接走了。就是说如果这个位置是出货的话，它就会向下破位，让这些筹码全被套住。能明白这意思吧？那么它一根涨停向上突破之后叭又来一根缩量的跟着，那基本就能确认说这一部分的高位的密集，相对于这个位置低位的高位的密集是新的大哥。</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因为他往上突破了。</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就是不往上突破时候，你没法判断这些红色的筹码是底下出货给这儿的散户，是被散户接的还是被大哥接的，你不知道。但是比如咱们通过其他的，我说比如你没有筹码理论，你看这红长绿短，那你就基本知道说应该是大哥入场了。所以这当时咱们在选B一的时候，为什么能选上他呢？因为呼吸呼得好，红长绿短，红长绿短，所以就在这个位置，你看又突破了OK，这是大哥来了，那大哥成本多少呢？大哥成本是5.53块，5.5块，5.5块。那就接着找接着找接着找，接着走接着走，接着走到这位置。你看这位置是不是这儿的筹码没动，5.51块，5.53块，没没动，是吧？</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到这儿，然后再下来，在这位置在这位置，在这位置到这儿的时候，这儿减少一部分到这儿，为什么你会发现还是红长绿短，那这块儿还得大哥今儿买。但是往下一看你会发现，***其灵鬼为什么？这儿底仓没底，仓还在。中间的这个也有，然后这位置也有，这位置。</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也有。</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然后再来到这儿，到这儿注意看啊，这叫拉升。</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没出货就是说。</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出货的迹象不明显。筹码的你看看就这儿，你看都在这儿。嘣叽一根涨停板，再来一根。</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右上角挡住了。</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看不见是吗？没没没没关系，没关系。</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我给你调一下。</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就是你看到这儿蹬蹬两下，****漏漏了漏了漏了，不好意思。</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有点激进了有点激进，等会儿。</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没有任何推荐，这是案例，这都去年的了，案例。</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**漏了，太太。</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激进了。</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就这样吧。</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所以底下的这个。</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5.9块的这块的跟这5.51块的，是不是人都没没动？来来来接着走到这儿，看到了吗？是不是底下还没动。</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是不是还没动？</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就没怎么动吧主仓没动，但是上面已经有一部分。</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转移。</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出去了，对吧？但是这儿的没了，是不是这块的没了，所以人家是分批出货。你想人家这块***4.2块了，咱4.2块，这儿4.27块的成本拉到了8.6块人翻倍了，你不能不让人卖吧，是不是人家卖了，但是你看主导这波开始突破的这波5.93块的。</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大哥说，他们说大哥先走，所以底下人家那个麒麟会的大哥就先走到上面这儿，还有底仓对不对？接着来来来这几根摩擦切，就是这叫什么？这个叫叫叫叫什么，这叫错，对吧？阳阴阳阴阳阴，**三个一错，大哥在这儿出货，所以记得我当时说在这个位置上记不记得。我从这儿开始，这个S一开始，从这个位置，我当时就在这个位置，我就当时我就基本上就是能非常明显看到说在这个位置可能就横盘出货，就在于底下的筹码转移到这儿了。但是你看下面大哥就是底仓，还有这5.91块的大哥还有。然后包括这个位置来的人也有。但是你要注意，在这个位置就没必要追了，因为再往上追你就得期待巨大的行情，就是说在这位置等于说你柏一个这些的这部分红的筹码都是新大哥拿走的，你就博了。</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等于说但是你像人家成本他妈4.2块的，你这都拉到9.3块了，人翻倍了，你要跟人搏一把，你就跟着说***这儿不敢买，哥们儿这儿就敢上。这是一个S一图形吗？你不是说S一就就阶段性的高高点，位置有点小，S一不是特别明确，但是你没必要，你这儿没干，这儿就算了，都有点博傻了就不要了，所以当时说的就不要了，对吧？但是你注意底下底仓大哥没出完，大哥如果跟着一直压着出能出完，或者说整个市场环境不好了，他可能是砸盘出，然后再登就向下一砸，再再一起再接着错接着错。</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接着错。</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然后你看一个让宁波操全盘获利，说明这个位置他妈有他妈底下人4.2块的，什么5.91块的，在这位置出货，有人接了，**接了。然后再位置，你看来我们右侧没接，说明是又多又他妈给干过来了。所以这等于说就在这个位置是很难做的，因为已经高位了，你很难做，就是等于说你这个你没必要吃带馅的，你这波段没拿着，你到这进就是说会很难受。然后说好今儿起来，你不信你这辈子卖了，卖了之后蹦迪又给你蹬起来。然后**突破了缩量突破在这位置筹码，等于说在这位置成本是8.93块的，**等于说这位置是全接。</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那么事后知道其实是要么是游资接了，要么是这个庄再往上做一做。因为是缩量涨停，塑料转型，说明里面筹码非常巩固，那说明有可能是这儿5.91块的大哥在这位置出出完货之后再往上，**再弄一下，然后再来一根，再来一个。我记得当时是三个，对吧？到了这儿以后，你把这个理解为就这个位置，在这个位置看的时候，这个位置等于说是筹码的充分交换，就可能组装走了。组装走了以后，最后这三根可能是在这个位置被油渍或者被短装接过去了。对，游资接力或者是短装。因为有很多人就是做短桩的，比如他当时已经成为市场热点了。</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比如说咱们当时很多人都知道这个票，乔丹全都知道了，都知道这个乔丹了。那市场里面大家也都知道什么PCB也都知道，知道了是一个龙龙龙头了。那龙头做一波，做波到这儿以后，你要注意看筹码的变化，在这位置注意看这位置九块建仓的人，他等于说九块钱，他就吃1233个板，也就30%。</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然后你看。一直到这儿，这部分人拉到这儿以后，随着下跌，基本上出了。出完之后连续下跌的时候，又一部分在这儿形成新的筹码峰。那还是那话来了，新的筹码峰在这个位置。你们看一下右边的底下，按照筹码的理论来讲，或者按照我们以前过去20年的玩法来讲，在这个位置属于麒麟会已经走了，就是这票在底下，就这儿的庄稼已经走了，因为人翻倍了，人翻倍之后出货还很轻松，被一波游子傻游资接走了，**人接走了，直上直下，所以这是老庄领走来新装，那来新装OK道理是一样的。</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在这个位置中你不知道这个筹码峰是新大哥还是散户，你不知道，你只有突破上去才知道，那所以等着突破吗？来了个S1，看起来要突破，然后结果起来之后再再下再上再上再下，形成高位的一个震荡。注意看就到这个位置，挑了一个，挑了一个新高之后下来，等于说在这位置完全就是你可以把它理解为游子药，或者说是有参与的机构，或者是散户，或者是什么横完了以后，就是在这个位置不断的进行筹码交换筹码交换筹码交换筹码交换，筹码交换。</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然后上下来一下，下来一下，那这儿还有在这位置12.27块，还有人跟着。这些人可能红长绿短，也真的是有一些大资金博傻的。他想跟着***，因为当时市场成交量也多了，比如从2万亿到4万亿，那总会有一些新的增量的过来，想***吃一把的人。然后往上突破，没没起来下来，那说明至少说明这一段没什么实力。然后往下又又又下来了，下来之后是不是被套住了，都在这儿吗？被套住了，你也不知道是散户还是新的主力，然后拔起来一下，然后再下来，一路至少到目前为止，你可以把它理解。比如今天是一个6.13，为什么呢？你看这儿12.41块，就是在这位置接筹码的人，等于说他从这位置开始，9.2块的人已经把下面的五块都接差不多了。</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然后起来之后，这儿，这一波这就完全搏杀，这就叫搏杀，这就叫高位横盘震荡，筹码反复的折腾。因为在这个位置的时候，底下的筹码早就没了，所以等于说你他这个位置说事后在这个位置来看，这位置叫叫高位横盘出货。所以你们经常说说拉起来之后横盘出货，横盘出货。什么叫横盘出货？就是你看筹码的变化，筹码在底下，然后一起来起来稠，底下没了，底下没了，底下没了是不是变得都来这儿了，这都来这了，都在这儿。我说如果是以涨停向上突破，后面又连续一波拉起来，那么你可以把它理解为这一部分就是新的大哥来了。但是在它横盘区间你是没法判断的，因为他可以有钱的人可以装没钱。</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对吧？</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但是你没钱的散户，你往下破背肉起不来，你没钱没法装有钱。就是说大哥可以扮猪吃老虎，但是猪本身你真吃不了老虎，你没法。所以这就是说在这位置，你在这位置任何一位置，你要判断入场的时候是很难明白。</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说如果说震荡到这个位置起来了，带量突破最高点81根起来，那说明在这个位置有有实力的机构跟这儿建仓，他拿了足够多的筹码，所以他可以做全盘的获利涨停突破，然后再往下做一波30到50，然后在30到50的那个高点上接着开始横盘，或者是AR或者横盘，然后在那个位置上完成筹码的交换。昨天就到这儿，他下来了。下来之后，注意看啊，注意看之前的风在哪，风在这儿，风是不是在12块下来之后打到10.48块，是不是反弹到了12.1块，然后又下来了，说明什么？说明这里边有实力的机构，但是没做起来。然后跌下来以后自救拉到12他的筹码密集区自救一下，然后赶紧出，然后往这推。然后这一个礼拜你看那到现在他只出了一部分，最后还是这块被套了。至于说走到这儿以后，那在这横盘位置，那就可以说明这块的筹码至少是应该是有一些机构，有一些游资，有一些散户就比较混乱了，并不是那种低位这种81根儿铃登起来脱离成本区不是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所以就现在这。</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票来讲说至少在目前这个位置，这儿11块和这儿12.31块套了2拨人，套了2拨人。但是你也不知道说这两拨人说后面叭起来再自救，再蹲到10 11块再往下杀一下，那不知道。但是说如果你要是从个人选股来讲的话，像在这个玩意儿，他现在应该也是黄线之下，这个指南针看不到，可能黄线之下，所以你就没必要去参与它。</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所以说筹码理论，我刚才讲的是这几个案例都告诉大家筹码理论人命如聪，从低相对低位你要判断随着股价的变化，股价的上涨跟下跌，它的整个这个票内部的成本的分布的变化趋势是什么样的。比如你看从这个位置4.28块到这儿的时候，比如到这个位置的时候往下一打，你看你能够看到说这个位置的第一有没有价值。这儿有一波人，这有一波人你可以把它列为就算出货的话，他还没有出完。那在这位置你就可以说，比如博博一把，然后网上一直走走走走走走走着就发现操底下大哥真牛逼，大哥筹码不动，那你动什么？外加白线1000，你动什么？大哥都没卖，大哥没卖，你发现**这两天**大哥在卖大哥在卖，大哥在卖，大哥在卖，大哥快卖没了，卖你也卖，跟着他卖就行了。说买完之后攻击后面三个，你有点踏空，那你也已经赚翻翻了，或者你大概已经赚了百分之五六十了，后面再怎么走。</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你就属于纯赌博了。</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所以这个理由告诉大家，给大家提供一个说你可以看到这个股票内部它的成本的变化。成本的变化你就可以把它理解为说在哪个位置密集成交区的一个成本的密集峰。筹码密集峰，那可能就是大哥的成本，你们再去。</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结合黄线。所以。</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比如说有人问这个，比如你看这玩意儿，你看这个当时在924的时候，底下是粉色的，说明在低位密集。9241把蹬起来，蹬到这儿，你看登到这儿以后，这儿没没出货，没出货，没出货，一直到这儿出了点儿，后面一波翻番起来，是不是还没出货，是不是还没出货？等于说924之前抄底的人跟924抄底的人，一直从这个73打到140，翻倍了没出货。那么你等等等等在横盘的期间，你会发现不对了不对了不对了不对了不对了不对了不对了不对了。底下筹码越来越少，底下筹码越来越少。</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那越来越少以后你就会发现是什么意思？有点像刚才乔丹的图，就是等于说从低位变高位了，从低位变高位了，但是跟着完成了一个筹码秘籍。所以我当时说这是区间震荡，区间震荡你下面在上有顶下有底的这个高跟低位破位的话就走。因为如果他低位破位了删下来的话，那就说明这他妈是出货了，是博傻了。对，是出货了。但如果向上突破了，那就说明这块是被机构新装给接走了。</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比如你看这根下来一根儿，第二天回来就忍一根儿，就还是用忍一根策略击穿对手盘的忍一根策略。所以在进入高位横盘的时候，你要把下沿一定给卡住了。因为你并不知道他是走到这儿都是是是是新大哥来了，还是大哥出货了。</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你只有当他接着往上突破或者接着往下破位的时候，你才能够判断这一部分筹码峰的性质。这句话一定要理解，就是说第一位筹码变到高位以后，低位筹码你至少有成本优势。你知道说主任何主力只要在低位形成筹码以后，***他要么往下杀他也被套。但是高位不一样了，他翻倍了70到140了，他翻倍了。他翻倍对他来讲，他你这辈子等于说是70，你不买140你来了。</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所以在这位置。</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你一定要严格止损，就是右侧严格止损。</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所以在这位置。</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把这一卡，115、113、115往那一卡不能破，就走走走走走走走，这有一根突破上去之后，你看看这有一根突破上去。在当时的这一天的时候，比较兴奋在于这根感觉是之前这块都是机构来的，机构拿的筹码或者是一波什么新的装新。大哥，他的成本的话，成本是128，然后再走接着走接着走接着走，接着走。它成本1828，所以你看它往下调整的时候，就一这块也是128。看到了吗？你看它这位置筹码峰，筹码峰这位置是不是不是128？然后嘴起来之后，它再往下洗盘的时候也是128，看到了吗？因为它成本在那儿，新进了大哥的成本在这儿。所以在这个位置反复震，反复震，你要知道他妈还是128，还是120、126、127，这120 6.7块，但还是这位置给你卡住了，因为这个筹码峰在这儿，最后咱们知道这波起来，拉到这儿下来，注意看筹码变化，走走走走，大家都这是不是底下筹码没变，129的大哥，128的大哥，没没变对吧？</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走走走走走走走，也没变起来了，特步是吧？这不没变，没变到这儿，底下是不是这没变，看了吗？没变，但是你看是不是上面筹码。</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峰在变多了。</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然后接着走接着走接着走接着走接着走接着走接着走，接着走走到这儿是不是形成了。</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一个筹码峰。</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然后直接跳下来，直接杀下来，猝不及防，这儿的一个筹码峰形成了没往上走，往下走了，往下走，那就还是看之前的这个位置，筹码峰是142，100又打到142了，然后直接就穿下来，那就奔他妈128了，奔128，128也给打穿了，128了，你要抵抗了一下，抵抗了一下，起来到这儿。所以一直到这个位置的时候，全被套，满盘被套。无论是这块进来的大钱小钱，满盘皆道全死。所以这是为什么很多机构也卖。</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今儿起来，你注意看，拿一个小图能够看到。大哥怎么大哥跑不了？大哥钱多，大哥跑不了。你他妈电锯这么杀，大哥不跑了，大哥跑不了。你看多杀多。没错，我正要说这话，像这种就是越到后面就属于多杀多，就属于上面的筹码，上面筹码就都要走多杀多。</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所以你看比较坏的是这个人，128的这个前面128就这块来的这128的这个，他跟这儿做了一个自救，看见了吗？这88在这***反复折腾了他妈俩俩俩月，一个半月折腾了一下，他做了个自救，做完之后一把弓下来，又把很多人套在这儿了。所以你看上面高高在上的157的成本在这儿，然后123的成本在这儿。因为这儿有很多人抄底，然后一层层套下来，套到今天是这个情况。</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所以这里边等于说网上的套牢盘，一层、两层、三层、四层、五层、六层套牢盘到这位置，目前至少拿筹码来看的话，95.7%的陶老板，然后这种票怎么能上涨呢？咱们看下面他的兄弟，他的兄弟在五月份创了新高的那个兄弟，这是他的兄弟，看一下这是他的兄弟，注意看他兄弟的变化，在这位置，你看筹码在这儿，你们都会看了。老师走走，是不是到高位了，高位碰碰墙一杀，**，给他套那了套那了，套那了。然后在这位置形成一个筹码峰，这是为什么？</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因为有很多机构在这位置抄底，或者有些大钱跟着抄底，或者散户现在抄底。如果往上起来了，说明这部分是新装，它往下这个跳杀跌破位，那说明这位置就是出货。你看不动，套住就不动了，**这好好稳，你看稳稳的不动，稳稳的不动，然后又大哥来了，有一个大哥来，然后在这位置又形成密室。但是你看这儿大哥来了以后没起来，又又往下了，这儿的很多人就松动了，就松动了，说***得赶紧走了。哥哥了，不要了，走了。楼下你看然后在这位置，你看这位置的筹码变变长，接的是这个位置的割肉盘，然后杀到这种满盘皆输。粉色代表第一位秘籍。</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然后你看到这儿有，大哥来来一波来一波坐到这儿，为什么上不去了？因为就到这儿了，这是筹码密集峰108。当时很多机构在这抄底的筹码密集风，所以打到这儿要长上影，要先把这块解套。你看这107，然后下到这儿是不是107这个筹码峰基本上几乎没没变，对吧？变了3分之1，还有3分之2，然后这波起来，他要走一波。</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那么说走到。</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这儿以后，说能很快的就扭上去吗？那从筹码理论来讲，后面大概率要怎么走呢？就是跟着非常随机的，上下真认真。然后你看那个谷了吗？这是一个峰这是一个峰，中间是谷，山谷看到了吧？这是一个山峰，一个山峰，山谷什么时候把这个谷给填平了？就是填成一个刚才那个就是那种长条，这边是长条也就是说这儿人跟底下的人来回，跟这个人两边就来回把成本给他弄弄磨呀磨呀磨呀磨呀磨呀磨磨磨。</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对，双峰一填谷，双峰一填骨这儿填一个尖儿出来，然后再来一根带量特扑，回调不杀破，就意味着可能新装入场。所以目前在这个位置，没有什么依据说他就一定能够走好。就比如咱再回去看，纯属一家之言，没有任何推荐。咱这看案例，你看比如说你看他这下来，你看这下来是不是也是双峰，是不是双峰中间是不是有个鼓，双方是不是有鼓？鼓鼓，填鼓了，看到没有？双峰空了，走鼓鼓了，说明在在这位置，有人在这个位置把上下的上面让它割肉，下面让它止盈，都拿来都拿来都拿来，再折腾，后来把折腾到这儿了。一定要密集，所有的牛股都是在密集峰启动的。</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所以大家记住两个知识点，一个是你在看一个票的时候，历史上。你在的变化可以看到感觉，下来筹码的风的变化到这儿，到这儿的时候是不是都在底下了？这就属于说当时在5.31块下面跌到1.83块，再起来到2.2块的时候，上面人都交了都都交了。就是说这个票除非是那种极个别的主力特别持之以恒，他要自救什么玩意儿的。否则基本上是你就是得把散户或者对手，你就得卖下来。你不卖下来，比如你看这位置任何一个被动，是不是不动不动到这儿才开始动，基本上没了。没了以后，我就给你涨一波，从***两块2 100到3块八几乎翻番，就这意思。</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然后你看是不是高位筹码密集了，密集下杀一波再起N形，再往下一突破，说明上面这出货了，流下来了，或者要么是出货，要么就是主力也被套了。大盘不好，24年2月份对大盘不好，应该就下来了。主力被套，主力被套他会自救，慢慢重新，重新自救，重新重整河山，把筹码重新聚集。你看这筹码封出来之后，起来就是这样。</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所以你们记住就是筹码峰，筹码理论的第一个用法是什么呢？就是你要感知到说什么叫低位，什么叫高位。第一位就是针对之前的价格的高点位置向下形成的筹码峰的密集才叫低位。就不是说从这儿跌到这儿说，大哥你看这儿从哪跌到这儿，这是第一位吗？保罗不好说，因为筹码峰在这个，你在这个位置只能看一个横盘的区间，筹码峰在这儿往下杀，你没法判断这地位。</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比如说你看这个看这个。</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这是当时在这位置，你看这位置，券商往下在这个位置，这儿有一个筹码峰的秘籍，这儿有一个筹码峰的秘籍，对吧？你看这很明显，这有一个，这儿有一个，然后9月14打起来全盘获利，全盘获利的话没有洗盘，很多获利盘，所以他就得反复的折腾。你可注意看底下的筹码，底下筹码底下筹码，底下筹码的变化，一直到这儿是不是形成筹码峰了？</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形成筹码峰要如果往下一杀破位了，说明在这位置是完全出货。但是你要往上帮突破了一回踩，起来了，起来了，你会发现是不是到这儿主力都没走，但是注意在这个位置就变化了。你看，你们当时拿的最舒服的时候，不就从这个位置吗？从十6起来，一直拿一直拿，一直拿，拿到这儿，拿到24都很舒服，都很舒服。但是你看在这位置开始搓，开始搓，上下就开始搓，这个位置筹码是不是变了，变少了，16块15块变少了很多。所以说就交了，交了再再再做反弹。</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再做反弹再弄。</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是不是高位密集了，是不是高位密集了，高位密集了，底下的都在交筹码了。那么在这个位置你就把它以为这种高位，就是底下的筹码都转移到了上面，那么这个东西在这个位置就叫高位。然后通过筹码的变化，这边就是有人。</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在说话，你看这弹幕。</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说能说说发仔吗？哥们儿。你连自己媳妇儿长什么样都不知道吗？哥们。</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来，你看，这位置不就密集了吗？密集了吗？那就危险了。高位密集咱们热门破位不能破费，20.47块。刚才那个赛赛也是不能破费，因为高位密集了，就底下筹码都。</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转移到上面来了。</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然后你看这一刹往这一破，基本上判断说在这个位置出货了，出完了你也不能说出完，反正就是妈的这辈子人家不往上做了，人家底下筹码都交上来了，这叫大江东东骏大江东郡，到这儿满盘皆套，80%套老板。那么从这张图来看，说他想发动下一次的进攻，整个券商板块猴年马月很难受，因为满盘皆套。那什么时候能发动的呢？就是往下接着杀，或者横盘，或者杀，或者跟着挂。错错错上下错错错错错错错。把上面筹码都拿到下面来，就是都弄到下面来。在这个位置就这个这个这个风转移到下面，所以就别折腾了，就得转移到下面这个位置嘎一直不停的折腾，上下左右***反反复复的一直折腾早了，说就算是北伐，说明你看这***924是北伐。</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说就算是北伐，那你也得先形成一个筹码峰，看见了吗？有筹码峰以后说，如果这是主力拉出出货空间，然后再往下一出货，这是可以的。但是目前来看，你看这个还在还还在寻底呢，嗯还在。</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寻底。</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你看这也是这他妈很有意思，这很有意思。</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所以为什么他的散户人数多了20万. </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是吧？这玩意儿得多了多少万多了，两万还是20万，多了2万。你看它这上面是形成筹码峰之后，你看这在这位置本来挺好的，27.7块。如果27块71根突破上去了，那不就是说明在这个。</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位置是机构买的吗？</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但是它往下突破了，说明这个位置就不是了，说明这个筹码就等于说是在这个位置低位。你看当时为什么他是气氛组呢？为什么他是带头大哥呢？他低位密集的好啊，你看人家是粉色，人家建仓建的充分，然后往上一突破起来扒翻倍了，然后整个翻倍的过程注意粉色筹码变化。</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在去年9月份的时候已经就出没了，这个是它是代表的是这个筹码，它不是代表什么十大股东，不是，它是代表的这个股票里边最活跃的那个。你可以把它列为是活跃市值的活跃筹码，你把它列为是这个票里最活跃的筹码，然后等于说在这儿形成一个筹码峰之后往下全套住。但这辈子你从数据看，有散户，有机构，还有我还还有我大户，还有我就是拴这儿了，公鸡给你下来了。</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所以说下回你怎么能涨呢？你要先形成一个风，大概到8月份先形成一个风。形成风以后，然后双峰填谷比较乐观，在26块钱填个5，然后填完了以后再往上走。明年了，正好27年也行，一开头一结尾。所以这就是他的，就是你没事儿，这儿好多机构买了好多指数基金，发了很多etf。这很你这个很明显，你看这个位置人是不是套的整整齐齐的，是不是整整整张图很干净，套的整整就是那些大哥都搁那套，大哥也套上了，大哥也套上。</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但是短期你想起来这就有点折腾了，就这位置反反复复的折腾，就这意思。筹码所以筹码是看一个是一个趋势的变化，抓心挠肝，这个我没事，我没什么可抓心的。30%，我他妈3% 30我睡得着觉，所以你们不要学我。来看到这儿了，所以说这就是你等，先等一风，八月份一封出来，运气好还是八月份一封。然后双峰一填，谷在26 1填，然后从二十6启动52对吧？你就非常乐观。然后你可能是说，但是不知道没人知道，没有人知道。然后比如咱们看那个，咱们多看几张图，你们看熟练了，我来告你们结论。</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比如看这个老。</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熟人。比如这天突破莫名其妙对吧，就莫名其妙，说明在这位置的横盘价，它从摆在这儿低位对吧？低位密集之后起，然后再换到这儿筹码再换到这儿，换到这儿以后再起，然后又换换到这儿，然后蹦极一根起来。没没挡住哪儿挡住了右边儿风看不见，反正大概其实这位置有有风，这位置是一个风。我往下打你能看到这位置风，看到了吗？有有风，那么如果往下破位了，说明在这儿完成出货，往上一根蹬起来，那就说明是这位置完成了筹码交换。</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来新装了，来新装了，新装状态你要看筹码的变化了，你看为什么稳稳，就至少到目前为止，再看，再看。不能横这么久，恒久恒那点酒了，当时在这儿都没有关系，横太久了，横太久了，横太久了，往下移，破位往下再拉回来，到这儿无法判断了，懂吧？也就是说为什么你经常说盘久必跌？盘久必跌就在这儿，就在于说这个为什么横盘呢？横盘的位置只要有1%或者5%的换手率，是不是在筹码的交换？所以为什么不能横太久，横太久就他妈抽马蜂就出来了，你就没法判断他妈是是是怎么回事了。</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所以你看最稳的是这一段，一直到这儿还很稳的。因为下面你看这位置的49的大哥没走吗？没走没走没走没走，没走到这儿到这大哥在走，大哥走大哥到这儿的时候，大哥只剩这么点筹码了，看到吗？</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大哥只剩这么点了。那往下来看的话，大哥筹码多少？大哥只剩。</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6%了。</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大哥当值论，大哥是大哥是大哥，当时是9% 92，他的92%的筹码在这位置只剩6%了。所以在这个位置来讲，说今天比如一根反弹，反弹上来还是缩量的，你没法判断。有点像当时的这个，咱们刚才看乔丹的图了，就在这个位置你没法判断说他到底，这位置应该是做还是不做。所以你看无序，所以我就我跟你们说，我说无序的图就不要碰了，你们做什么专精图，做B1，无序的图就不要碰了，因为他自己本身在这位置筹码已经就有点乱了，有点乱了。</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说比如在这边起再下，然后冬季又来一个20%，那就说明在这个位置大哥的筹码从49变到了85。就蹦迪他的突破一把帮上去打到100，那这位置满盘皆赢，你就把它理解为这部分的筹码就是他的。但至少目前在这个位置，你相当于是87接人，四十九的货，你接不接？那你你接不接，对吧？人反正这边是你要觉得值你就接。所以我就经常跟你们讲什么，就是说这个位置比如你看这根儿起来，这根起来一突破，咱们讲B2说这是不是就是第一位了，对吧？是不是这位置都说这位置在这儿的时候，这他妈叫高位，但是来一根这玩意儿暴力K起来，这就低位了，为什么？</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因为他让所有的这部分筹码密集的东西全盘已获利，而且完全脱离成本区这么多，那么就说明这一部分是这一波大哥的成本区，是它的底部，那就相当于低位，相对低位明白意思了吧？就是说所谓的高跟低是取决于新进来的大哥它的成本高还是低。能明白这意思吗？</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所以你看。</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走到这儿的时候，你都这种绝对高位不看。所以也就是为什么说这儿不敢买，而到了这儿反而敢买了。就为什么我对，咱就说这根儿为什么敢买了，这儿就不敢买。因为这儿他妈叫高位，你这儿一走完，这他妈就说这叫低位了。因为大哥的成本是40万. </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那么你在。</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58买的时候，你比他多十块而已。如果说这位置崩击一根大阴线杀下来了，那这位置的48就相当于是底下这波人，这三十四再往下25，34在48出了。所以也就是说对于很多票他会有换装，会有接力，然后会有机构虾芝麻乱买。那么筹码理论它解决的就是说。</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你了解说你在买的时候。</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你知道你在博弈什么。你说你在博弈的是上面还是下面，你要跟谁啊？</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比如你看。</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在这辈子特别好的，第一可能勾大幅值不敢买，你一买说那个我一买就跌。所以因为你买到充满密集风的下沿蹦迪人他妈向下一破位，他就变成高位了，所以这就是比如说到这位置，说到这儿了，今天一根板9.97%起来。</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如果是我的话，我就走了。</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我先出来看看。</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然后。</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再来一个说。</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这个大家很了解，比如你看这儿有一堆量，这有一堆量，这有一堆量，对吧？你把这个一走，一缕缕缕把它缩小，把它缩小，一缕一缕缕缕缕A筹码峰秘籍。</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对吧？</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筹码峰密集了，筹码成本多少？是8.6块。筹码封闭集，8.6块，你看它怎么变化。那往下这儿是不是有一个筹码峰，这儿是不是有个筹码峰，就跟这密集的是7.75块。所以但是可能他如果你这买完有回调的，可能会回调到7.96块，就这个峰的位置。但是不用管你就设好你的止损，然后这是B两根笔，你再往下他还这样探一下，探一下8.24块是吧？到这儿你看注意看筹码变化，筹码变化是不是风越来越大风越来越多。就到这儿来讲，你会你要注意看啊，从经验角度来讲，这位置是个风，这位置是个风，像不像刚才乔丹，乔丹也是底下一个岛型的这位置的这儿一堆筹码也一直在。</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而到这儿。</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形成了一个新的筹码峰。那如果是你问我，我的经验就是什么岛行下面的这尤其是或者他这个大阴下来，这位置就是老鼠仓。咱不说那个票，咱不说就这个的底仓的这位置。</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就是老鼠仓。</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因为从后面行情的延续，都是从次高位的密集区启动，能明白吗？它不是从这儿启动，它也没有在这个位置把上面的筹码都给洗下来。没有，而是在下面形成一个新的小风之后快速蹬起来，是不是跟刚刚才的那个跟刚才的那个那个乔丹是一样的。</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（内容由AI生成）</w:t>
      </w:r>
      <w:bookmarkEnd w:id="1122"/>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2026-04-08T22:32:41Z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AtfXsBaUsgZtIihhi3VAQa8HjPVko45n0Oue+tbkOI4=","ProduceID":"97c4d143b4c2f495221e25f932f96f4c","ReservedCode2":"AtfXsBaUsgZtIihhi3VAQa8HjPVko45n0Oue+tbkOI4=","PropagateID":"97c4d143b4c2f495221e25f932f96f4c","ContentProducer":"001191440101MA9Y9T4H7A00000"}</vt:lpwstr>
  </property>
</Properties>
</file>