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所以在这个位置说，如果是主力提前建仓的话，你看他在这儿建的这一波，看他从这儿开始来的，他成本是在这个位置上，成本就是8.6块，8.6块。他不在这去形成更多筹码峰，而是下来一根长音短柱。看到了吧？长阴短柱下到下一个价位带以后，缩量，缩量说明什么？说明外面没人买，他也买不到什么筹码，没有筹码。记住主力建仓不是在连续下跌时候买的，连续小阴线，小阴线什么主力买不了，什么筹码没人卖，散户什么时候卖？你会在连续小阴线卖给他们，不会一根八乘扬起来，然后再他妈一回撤一个阴线，你在那儿卖。</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那在这位置这么多地量地价形成的这些筹码是谁拿走的呢？知道消息人拿走的，然后攻击又重新回到8.6块，在这接着磨看吧，接着磨，看了，接着磨，接着磨。一根满盘获利，满盘获利一字筹码没变，筹码变了些，筹码还没变，大哥没走吧，没走吧。</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再来一根，已经开始出货了。</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但是是不是这8.6块大哥没走。再来一根儿，**，从这儿到这儿，看到了吗？出货从这到这出货，但是出没出完没有？再来从这儿又出一部分，看了吗？没了，所以当时是在这儿走的吗？我还发微博来的对吧？就是等于说至少这个麒麟会8.6块的这波麒麟会在这一个错，这咱们叫错，跟方正一样，对不对？这叫错，咔咔咔咔错错，就是为了出货，多空双杀就是出货错。</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走了从这儿往后任何的上涨，你们通过消息都看了，游资，游资接力，对吧？这交易所那不这这这这这这这交易部那那那那那交易部后面这就是游资接力了。在前面的时候，你这是看不到有什么太多游资进来的。到后面就是各种游资买五卖5就天天的就开始接力了。它形成了一个所谓的游资圈的共识。</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那你看对方说搏杀，你看到这儿走，说你这儿完全有这根筋，这根筋以后到这儿还行，到这儿就不行了。到这儿是不底下这波筹码就跟这儿筹码就又没了，又都换到这儿了，就这儿8.6块的人在这儿完成了出货，然后13.4块接盘的人在上面，这在21又完成了出货，然后21这块又来了波人，看到没有？22.47块以后再7777，我给你们放大，齐齐在这儿又出来了，等于说是22.46块到36。有滋有出货，比如这就是薄纱纯柏莎纯搏杀，那么说最早的8.6块这些大哥们，他们会不会后悔不知道，但是他是赚钱，他你他妈他已经赚钱，稳稳的赚钱跑了。然后后面这个不是有自传的，这个不是有有自传的，再到后面这儿注意看筹码变化。来到这儿以后，一二三套死了，就这儿进来人给套死了，不动了是吧？套的牢牢的套牢牢的那一般来讲，要么就像刚才赛赛直接就杀下去了，赛赛如果直接杀下去的话，那这一部分筹码就彻底锁这了。</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但是这一部分不一定是纯散户，还有很多游资每天都在接力。这个后悔吗？肯定不后悔，这有什么可后悔的。你这一年有几个中票，对吧？你你能你能判断说游资，但是说如果胆儿大胆儿大，你根据筹码你可以这么虾虾芝麻追。但是你要天天追的话，那一年365天250个交易日，你可能230多天你也不开心。</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然后到这儿注意看啊，这位置只有两种，一种像赛赛直接就杀下来了，多杀多，**全死。一种就是这儿的人得自救，得自救。然后你看呦，**等于说到这儿，到这儿，你看这一二三割的很痛快，所以就判断这辈子可能是游资。因为游资不是是是最最喜欢止损的，他们是很专业的，等于说跟这儿扛扛了扛了123不涨，又扛一十字星出来，**赶紧走，一二两天有资格掉，有资格的。然后在这儿你看一二有人。</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进场捡尸体。</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第一位筹码开始密集，但是只是密集的迹象，所以等于这到后面就是纯博傻了，就没有分析的意义了。就是你这为什么B一什么你也不要进，你就博博傻吗？你就看着就行了，你看所以起来又下去，起来下来就，不错，这叫错。但是注意到到这儿了，要看要小心一下，是不是筹码桶高位到下面了，看到了吧？等于说是在40的人，26基本全割了，全割了。割完以后不好意思吃一波，就是这儿接的人吃一波，你割了，割完就不挨着。</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我来，我来了，然后在这位置，你看上不去了，因为这位置毕竟这位置有套牢盘，这位置打在这儿，有套牢盘，右下所以这就处于丸子，你看高位横盘，高位横盘筹码一直就是这样的，等于说在这个位置你风险很大，等于说在这儿你没买你888 8.6块、8.7块你没玩，然后这你也没有博，这儿你也没搏，他妈你这***到32博没必要。所以说外面散户谁爱博谁谁博是吧？你博有单车变摩托还是什么的，不知道。那在这边很难赚钱的，你看很难赚钱，很难赚钱，你就跟着一直给你反复的跟着折腾，你很难赚。因为总有人不信和总有人信不信信不信不信不信信他妈就天天的就跟这儿他妈就信乐团了，就很难在这位置，很难就很难赚钱了的，盈亏比不高了。很简单，就是散户总是会高买低卖。</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那么你做任何生意，你比如说你卖你卖水也是，你说一块钱进货卖三块钱。那你你你你老老老是***这一块钱你不买涨，到他妈30你进货，你这就风险很大，不是说后面涨不了，是风险很大，没必要。给你们看一个这个。</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比如这玩意儿。</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你看当时咱们说的那个是化学，化化化工板块，对吧？在这个位置的时候，你可以看到在这个时候低位密集一二低位密集了低位秘籍。低位秘籍就意味着说它可能就这完全没动，那有可能是锁仓拉升，锁仓在这形成一个筹码峰之后，拉出来拉出来，拉出来到这儿再下来再起。那么说至少从筹码峰的角度来讲，主力出货了吗？底仓在这儿底仓在这儿底仓在这儿，底仓在这儿，你没法判断出他出货了。但是说如果这像不像第一张图，第一张图对吧，就是锁仓拉升的第一张图。比如你看为什么晒到这儿了，一会儿我会给大家讲。咱们先看这张图，你回复一下，就是你你回忆一下是第一张图常庄，而这个票的其中尉历史上就是常庄。</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这是当时在2016年的时候，你看当时股灾下来，股灾下来一直到第一位筹码秘籍看了吧？一定得在大头在下面，得那大头，你看大头是不是在上面，在这儿，在15.9块，下面来回折腾折腾，折腾得11.8块。你得从大你得从上面变下面来。</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就那些新的主力进场，一定是低位拿筹码，他不可能什么主力高位，那么那游资。那么你看它一路走走走走走走走，它为什么没法快速的拉升呢？就在于上面还有套牢盘，他得慢慢折腾。你看一步一步慢慢折腾，是不是底下筹码都没动，但都是横盘了，横盘，但是还往上突破。然后往下走走走走走走走走，你看就是一层一层的，等于说是基金，然后再接着走。所以一般什么叫慢牛跟长牛？这个就叫做慢牛跟长牛。</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在慢牛长牛的过程当中，他总会让你获利盘挺多的时候给你砸过来。砸过来以后你要到就要到就要到那个阶段高位这个位置，比如没往上突破，然后就叫高位吗？在高位密集峰的下沿，也就是咱们刚才讲无论是发展还是赛赛，就是说筹码变到高位密集之后，你就要找N型的高点跟N型的低点。如果是跌破N型低点，那估计就出货了。如果突破N型高点，那可能就是这位置机构拿的筹码比较多。你看它这突破了这一部分，满盘获利也没跌下来。大哥那大哥就马上就做了一波，大哥接着往上做一波，到这注意看筹码密集了，筹码密集了，筹码秘籍了。这嘭又往上。</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说明这一波。</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又是新的大哥接走了，往上攻击，往上干。但是一直到这个位置都很难说的，你一定要在下面这位置，要么这儿，要么**在这个位置，要么在这个位置设止损，要么在这位置设止损。比如你要在这位置设置，这天跌破了，这天10字星，这天拉回来了，这天又考验，这天登起来了，一直在这个下沿区活动，就奄奄一息。然后晚上公公起来，**，原来是这边大哥，所以晚上这么一起说，你注意看那大哥成本在这儿，在31，那31你去看到这儿就出了吗？没有没有出，没有出。但是高位秘籍了，高维秘籍了，往下一破位下来，先看这儿，先看下面秘籍王打到哪儿？打到这儿打到31，然后正好你看到32块多，到32.4块守一下守不住，八一破位，这就熄火了，没了，说明上面这些所有的筹码就在这儿都已经换完了。</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所以也就是说这种筹码随着上涨，筹码均匀的或者说不均匀的分布在各个价位带上的时候，一般是慢扭，一般是慢牛。那么这种慢牛的时候，它的顶部也是复杂的。因为它每个位置的筹码，它没有说在某一个时间段就完成了统一的胶枪。没有。</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所以你会看到。</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这种慢牛，它很慢。</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巨慢。</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在这位置注意看这位置，这三十九往下低到这儿，这就有点像什么？有点像赛赛。就是你一把下来以后，跟这儿买的机构39的成本，你看40 40，你看40的成本一把打到22，然后整个筹码分布是不是上面还是在上面没有走吧，那机构得自救，但自救的前提是不是真得折腾一下，把上面扫码先打下来，打到差不多以后再启动，回到这儿，在这儿再自救。看了吧，也就是说无论是赛赛还是什么地方，你得先形成一个你的上面你得下来，就是你得搁这儿的散户，你得搁这儿的机构留下来，散户你得割，割完以后，这儿套的机构做一波自救下来一走，后面到这儿人家就再说了，这位置肯定不敢买，这位置不敢买你你分不分不出来，你不知道这他妈是，但是突破以后曾经上下来那就行了，那就觉得这位置就可以了。你看这个就突破了，突破上来，来一波，来一波不稳定了，就很很难弄，很难弄。这种他就不会像刚才兰滑滑兰兰的那种小盘股，这种大盘它的顶部也是很复杂的，顶部很很复杂。你就看。</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这个铁折腾。</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一直折腾这位置，在突破上去之前还给你下杀一波。但是你看筹码还是在这个42的位置，40 42很复杂。但是在任何的这种。</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位置进，包括没有。</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突破前面的这个位置进，你都很难拿住不动。</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你看到这位置说这儿。</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你看筹码在这儿，筹码在这位置，筹码在43 1路往上走，走走，底下是不是43，还有这块也有对吧？43也有，所以说他出货也不是马上能出掉。但是到这儿是不是底下筹码没了，43的没了，43到105浇了，对吧？交了。所以说我现在就要跟大家来聊说到底筹码峰筹码理论怎么用。</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周线不适用。</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筹码峰的用法大家要注意看的是什么？在任何位置的一个筹码峰的秘籍，先找。</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秘籍。</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先找。</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一个。</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密集区。在密集区。</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的位置。</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它的下沿儿不是顶。</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就是底，如果突破上去。</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的话就是底，如果破败下来就是顶。所以也就是说对于大家来讲，比如你在选股时候，像这种玩意儿就。</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比如说现在可能会有一批这种这种的这种的标的，像这玩意儿如果说大盘同一时间。</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反弹的话。</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这就有点难。为什么？因为上面淘老板。</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这有一波。</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得起折腾，得得得且折腾，你看到这得且折腾，这得折腾一堆。但是你要是直接买那种，说像这种人家在这儿人已经密集完了，你无非是你这设好止损，你有赌压往上突破。对，就是尽量就北伐的，就是有点人肉，就是你尽量还是找强的，找强的，找筹码已经密集的，就是找就是我说牛好的能对上吗？就是找牛好的好难懂。没事儿，你这个不用需要学会，你就B1B2专精图足够用了。哥们儿你没必要学会。这个就是给很多人想再加深对市场了解的人，给他们带来一个看待这个市场的维度，说扭扭什么呢？跟着什么叫扭扭？就是在做筹码峰的就是鸟鸟这招牛好了。</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比如这个。</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玩意儿。</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比如这个玩意儿，标这个玩意儿。</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比如这个玩意儿。</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很多人问，咱们就完全基于数据非常客观。比如在这个位置，它在49的时候，你就把它这个放放。看着这百12，一路下跌一路下跌一路下跌，一路下跌，一路下跌，筹码一直在发，是不是上面人全交了，是不是全交了？是不是全交了，为什么全交了，为什么？因为这是在25年2月份跟3月份。当时大盘涨了一波，但是他没动。</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现在画面行吗？画面可以吗？刚才怎么了？我刚才我没有注意看屏幕。现在可以吗？OK吗？正常吗？可以了是吧？</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OK好啊，你看这。</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当时这是不是924吗？94起来以后，这个弓蹬到这儿了，登这儿以后，你看一直一直这就出了，你这位置不有一个低位筹码，看六十六，六十六笆一把登到114翻倍了，**不走。这票他们当时也没有任何业绩，对不对？没人看得懂。然后是**，*看出货了，出完以后反复一下，又反复一件，然后去***就走了。然后到这儿以后，你看当时三月份的时候，很多人就交了一个是一个是当时大盘的风险区，一个是***很多人这没有赚到钱，觉得他慢。</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走了，走完之后4月7号攻击下来，为什么后面有那种反弹？因为你看拿个股来讲的话，是不是第一位筹码峰就把主力套了以后，那主力的自救两根几根大家起来又回到这儿了。回到这儿以后，这一根向上的就这根阳线。</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操就是这根。</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向上的阳线很重要，它是意味着这一部分的66.6块的成本，就这一部分的这这个筹码峰看到了吗？筹码峰，就这一部分的筹码缝全部获利，等于说是先拉出成本区15厘米的，主力怎么被套住呢？4月7号，整个市场开盘就跌停，主力也不是神，70%的主力都都都都都失败了，就坐坐庄的，70%都是失败的，主力不是神，所以主力攻击被套上了吗？4月7号，他他也他也很很奇怪，然后为什么大盘跌停呢？他他他妈也奇怪，然后你看他回来以后还是66，他底下反而还多拿了点筹码。然后攻击起来就要攻击到这儿了，脱离成本区后面就走走到这儿，这位置注意看啊，这位置到这儿结合到前面的位置，从这儿到这儿是不是筹码在完成了交换，是不是这位置筹码变少了，是不是变少了，到这儿是不是变少了，越来越上面是不是筹码越来越多，从这往这一放的话，上面有60%，下面有40%，这个筹码峰跟这个筹码峰变变变少了，是吧？说明在这个位置这儿的人交了，底下人也交了，这儿也交了，但是没有全椒，这儿形成一个筹码峰，这个位置像不像乔丹？</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像不像乔乔？</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乔丹就是之前这有成本，然后又在上面这位置形成了一个成本。那么就是一看如果往下一杀杀根大阴线全套牢，这就是出货。如果往上一突破回踩没有破，那说明这一部分来了新的大哥红长绿短。然后。</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后面。</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他怎么走的呢？走下那就把它理解为这一部分往上突破一回踩没有破的这一部分人。新的主力这波的成本是82块钱，然后同时66这块也有人，然后之前的这个4月7号底下的底仓也有，然后一把就挤挤到这儿都不叫出货。因为那个在你看这长的在底下是不是好几层。然后我现在讲到这儿了，我我我考一下各位，当这个票走的右边的筹码图形变成什么样了，就说明开始出货了，就或者甚至说明下面的筹码已经出完了，变成什么样？就变成什么样。</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就是出版了。</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对，下面没了，全在上面了。或者在上面密集出来一个特别长的一个条，出现一个密集的风。在那个位置的时候，如果记住，如果出现那种情况的话，你底下拿的筹码在那个位置，什么滴滴或者是什么放飞滴滴该卖卖就是你你别跟他，你不知道是出货还是有大哥接走，不知道，但是你要先出来看一看，这今天很重要。</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一个知识点。</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就是说当当筹码慢慢的筹码峰移到上面了，那你就要小心了。因为为什么？因为人家成本在这儿，人从这儿买的人这已经走了。你别说在这位置哥们儿进来我要死扛，我要跟他死磕，拿住不动。别也就是说比如我，你拿队长的图来讲，我的成本在这儿，到这儿了，筹码是密集了。有些人跟我一路的都走了，我可以不走，因为我可以在这儿等他，你等你等不了，你就这儿来的，或者这儿来的你这儿来的，你的成本人家要出货的人不会考，这儿的人不会考虑你的成本，他要考虑人家，人家是他妈54的成本拉到124了，人家要卖掉改善生活了，能明白这意思吗？人家要改善生活了，人家不会考虑你这一百接的，一百一来的。</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所以到这儿以后注意说到这儿你有没有持股依据，白白线不接着拿，为什么？因为还没有形成单峰，底下还没有都卖，都卖完对吧？来到这儿看到没有？所以你要拿筹码，理论到这儿是没有出货的，或者说没有完全出货的，没有出货的。因为你看这成本，这儿这儿都在，大哥都在，大哥都在，所以来来走走走走走走走走走，到这儿小心小心。因为走横了，走横以后，而且还没有S一对吧？没错，还没有S1，走横了，走红了。</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但是你看筹码峰明显说明在这儿任大哥吃的盆满钵满，这儿的人好多都走了，然后接着走走，是不是震荡了，是不是震荡了，为什么？因为底下要出货，他震荡才能出货，就是错错错纵横错到这儿走到这一步，然后看大哥还在，大哥在还有在，但是大哥不多了，这形成密集风了。你在这个位置上的时候，从这儿你注意看乘法风的变化，走走，是不是底下的底仓，这儿还有25%的底仓，你看这获利25，就这儿还有25%的底仓，看到了吗？这个空隙这儿往下还有25底仓。你也捡，你也减，为什么？因为只要不在网上突破，你没法判断180进场的这个风是谁的，你没法判断。</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但是如果是我。</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比如这个位置，你问我那个干嘛，我他妈***我55没买，我到180接，对吧？但是如果他来一根蓝蓝的那个腾起来莫名其妙我就来了，懂这意思吗？也就是说这个位置你很难受，你很难判断，你很难判断的。我他妈这儿没买，这儿也没买，这儿也买，我他妈180斤，我有病，所以等一下，等一下。但是这位置没有完全出完，为什么横盘期间，你看他这个底下大哥在，还有25%的筹码这25还要锁仓，然后来突破了哟，**，说明这儿牛逼，这儿有大哥来或者游资或者大哥来又起来了，那么最新的成本就在183了，183了。但是你看即使拉到这儿了，往下一放，**还有21.57%的底仓没走，所以跟这儿。</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没有完全出完货。</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没有完全出完。来来来呦这波真牛逼真牛逼到这儿了，对吧？真牛逼，**真牛逼，这儿起来到这儿了。所以你要是进的话，也是大大突破回调没有打下来，在这个位置，因为成本在这儿，但是你看打到这儿有主力，还有，**看了吗？</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这出现。</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一个SE了，S1的话一定要走，说S一后面还有仨涨停，不要长线来看，长期来看。顶部区间，注意看这波的起的最快的这一波直接拉到383了。主力是在这儿新那波主力181斤，支起来很牛逼，很牛逼，这就属于有点接力了。从这儿起来，注意看这儿起来，在这位置看到没有？密集风接力了。换装要么是换装，要么是来一波新的什么指数基金那种什么硬买，生生吃硬买给蹬起来了。但是咱们看这是八月份那一波，大家都都知道了吗？这不踏空的百岁山，这波他来了吗？入场。</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然后到这儿以后看看，不用我多说了，看看看在这位置这个人吗？底下筹码没了，是不是底下筹码没了，都没了。在这位置当时180的这波主力在这位置只剩多少了？剩6%了出货了。然后这出完货以后横盘出货，说这个位置是往上还是往下不知道，但这位置肯定不能进。</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当要么往上突破，要么往下扒下来全套。对，需要确认。就是他得通过网上突破让这些全获利，你才能知道这部分到底是被谁接走了呢？然后来注意看筹码，我在动手，你注意看筹码。这儿的做这一波的大哥，180的大哥，注意看180大哥筹码看。看。</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干净。</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了吧，横盘出货，这还做了一个假突破，然后一突破有一跳空八杀下来。跌幅是24%，咣叽给他了，所以在这个位置说。这一波是在这儿基本出差不多了，但还有25%。</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再增加这一波180的，在这一波25%，那底下这阵早就走干净了，没了。那OK在这个位置来讲，说你要干可以，第一下瑶就跟他发仔散散一样一个道理，对吧？你不能破，就这个位置，什么288这位置不能破。</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但是你让我选说，这位置是说他和下面这块在这位置，我这儿没买，我这儿没买，我在这买，我不买。因为这标准的横盘出货，这筹码的筹码都是标准的横盘出货。所以说你要说一定要交易，那很简单，就是这下沿找个逼，找个下沿赌一把。往下破位了，你买的相当于是高位里边的低位。往上突破了，你买的是低位里边的低位。明白这意思吧？</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然后这儿一个S1，这儿一个S1，这一个S1，所以这位置就不要了，不要了，你这就没有必要了。说这几月份，这是9月2号，9月2号，这是几月份？这是11月13，来接着走，接着走。你看一直到这一波这儿往上又挑了一个新高，到这一波，到这一波起来又回来，整个是宽幅震荡，宽幅震荡。然后你就拿筹码的变化看筹码的变化，筹码的变化。看到了吗？就等于说完全这一波一波儿在这儿已经开始跟着折腾了。</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你看这底下的这波上涨最猛烈的这波主导资金，在这儿已经完成了出货。然后这一部分是新钱进来的，从这儿从这位置新钱进来的非常明显，一个是一个是天均放量，一个你看他拿筹码吗？筹码之后，在这位置又形成一个筹码，不，然后没往上突破，又往下来了，又给这儿套这儿了，然后在位置又形成一个筹码峰，也就是在这位置不断的就会换人了，各种大庄、小庄、游资，什么机构，乱七八糟，就筹码已经松散了，已经非常松散了。</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那么在这位置，比如说这位置，你看这是9月2号，这儿是1月26号。你在这折腾很难受的，天天也哭爹喊娘的。然后说比如再往下说，那这票有没有完全的走坏呢？如果完全走坏了，就把这个平台就给破掉了当下来了。所以走到这儿以后，我问大家，像不像赛赛或者发仔在那个高位的位置，为什么有筹码峰还松散了？你看这位置是有筹码峰，筹码峰出来以后是集中，但是在集中之前是松散，因为你不知道底下筹码在这位置倒给谁了，你不知道右边的风是谁，对吧？你只有往上突破了，连续上涨了，你才知道这个是主力的。你跟着他突破进去，然后等于说到到这位置说这辈子是不是又虽然说筹码在这位置密集，就是说他往上突破了才叫密集，往下跌穿了或者说完全横盘震荡，这叫无序，这叫筹码是散的。</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就有可能这筹码是散户者有码。</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有可能筹码是各种各样的人，你不知道有有大资金，有小资金。所以像比如说在这辈子筹码是很散的，但是如果往上攻击，那么接着突破了，接着起来了，而且没有再回踩，不是假突破，比如这位置就是假突破，你看这根线往这儿看的话，这是一个假突破，当天假突破，然后直接就高开低走，然后再连续下杀25%给你套着，然后这儿又来一波，来一波，你觉得他好像这儿回一个比，你觉得它能涨，结果它不涨，给你又下来了。而且还有一点就是这个票现在已经。</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是很高的市值了。</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已经4000就5000亿的市值了。</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就在这已经5000亿的市值了，如果5000亿你就想，这要是得多牛逼的主力在这位置建仓再来一波。首先不好说不好说，但是你得等你看这个晚上又做一个假突破，又他妈下来了，对吧？这很坏，很难受。13%你这一买，**攻击下来很难受，然后一直横一直横，一直横，没有机会。这是9月2号，已经3月11号，没有机会，没有什么机会。这波起来这儿又有一个突破，对吧？你这还是跟这折腾那么好在这儿看，注意是不是这儿低位密筹码密集了。百389是不是秘籍了？秘籍有起来，在下再起双峰。</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看到。</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了吧？双峰那就意味着。</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这儿。</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有一波主力，这儿一波主力新来的，这儿再上来，这儿要。</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一波助力。</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那么糙比如。</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走到这个位置的时候。</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你可以判断的是什么？如果他接着往上走的话，说明在这个位置你看上面红长绿短，红长绿短，这位置看到红长绿短形成了397的密集风，然后往上打到这儿的时候，底下有一些变化，这位置形成了458，458又一个风往上突破。如果这把顺着上去端，有没有可能是在这位置形成了，重新在这个位置，尤其这个位置，这位是新来的两拨人，或者一拨人，或者2拨人。因为毕竟在这筹码密集，筹码密集之后，向上突破了满盘获利了，挡住了是吗？就这边是个风。</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右边这块是个风。</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所以说在这个位置早就完成了出货跟换装。但至于说后面能不能上涨，完全取决于新的状态是什么。新的状态是什么？明白这意思吗？所以为什么之前我一直说在九月份开始就是大横盘出货，那事实上就是整个完全筹码都没了，筹码完成了各种各样松散的清洗，一直清洗一直到这个位置。</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一直到387到3月份. </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的时候，三月中旬的时候重新完成了一个秘籍，并且是往上走，然后往下这块踩住这儿了，往上走换装。如果晚上后面起来了，就是换装。所以说。</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这个跟大家。</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拿筹码理论，咱们完全基于数据去讲清楚这个票它的一个整个这一波的来龙去脉，这是它的来龙去脉。就说在整个的这个。</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区间。</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整个这个区间他完成了筹码从底下从他妈六十多、八十多、128、190，然后在整个380的平台的一个大的交换机。</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对选股有。</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帮助吗？所以我现在讲的不就是你的用法吗？就比如你看在这个位置的时候，比如说你在选股说你说走到这个位置的时候，走到这儿这个一般就不用选了。我个人就不用选了，因为你这筹码已经都他妈扭到这都高飞秘籍了，你顶多你必须赌一把，跟着设止损，然后往上博一个到上沿的一个反弹。但是我一个这个票一个一个乔丹，乔丹相当于在底下的这个位置，那肯定选乔丹。你就要成长性，性价比，性价比就是盈亏比所以就给大家增加了一个看这个票的一个维度。就比如你看比如这一波起来放量，这一波起来你要看它筹码的变化，筹码的变化。比如到这儿再下来到这个位置的时候，这个位置的时候。</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他的筹码。</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放在上面，到这个下沿。说白了白说了是啊，就是你看在这位置不起来了吗？到这个位置这个下沿你要看到这一波，往下筹码在这儿成本是417，所以你这买完之后你就知道，如果我这出一个B1，我要买的话，417这418，417得过去。如果不过去，就很危险，然后这块不能破，然后你看417这磨了多久，磨了俩礼拜仨礼拜，这根把土钵上来，就这意思。</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给你带来一些交易价值。</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但是整体上如果要从拿住不动的话，我还是那道理。58 60这没买你让我他妈五百买，我肯定不买。对。</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就这意思，我能简单的理解。</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我拿的筹码是低位的就可以吗？就是说好复杂是吧？其实不复杂，你要觉得复杂没关系，你就找你自己适合的。然后我来总结一下，总结一下，也就是说我为什么今天讲筹码理论，是因为现在很多票他可能是走成了这种玩意儿，就这种玩意儿能明白吗？就是说。之前锁仓拉升强势的票，你可以看到它的一个筹码的变化。比如到这儿，从这儿跌到这儿的时候，你就不用着急，因为没有出货，除非大盘崩了，那他们主力也崩了，直接就杀下来了。其实这东西跟比如跟咱们严格止损，跟跌破黄线稍微有些冲突的地方在于，这是比较适合像我这种拿住不动的，就是看它的一个主力做盘的一个长期的痕迹。</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但是比如你们做超短的或者做专精图四块砖的话，你只要别买在高位，就是你别你别你别他妈追了，然后同时你也要知道，比如你在底下这个位置，你看这这儿这这个位置。我想它最大的好处是什么？是挖掘大牛。你看你看这张图往这一放，整个的它的成本是从这个位置从15.5块6到13.3，中间的峰值是在14.72块。如果这个平台往上一突破的话，只要他下面筹码没有转换到上面，你看只要没有转完，只要没转完，你看筹码在这儿，看到了吗？只要没转完，赛道也还行，就问题不大。其实到这位置就基本转完了，那你就走了。那你的钱相当于就从这儿大概其赚到了。</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这辈子。</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52%. </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也就是说给大家一个依据，就是说你要知道你这个票主力是在横盘，是在干嘛。所以说这个筹码理论，为什么我说其实放在现在说这个时代对散户意义不大，就在于散户没有这么多耐心。但是咱家毕竟有很多人还是想研究这种股价内部的量价关系或者说主力行为。所以我我我觉得这是非常重要的，就还是要跟大家去讲，尤其是放在现在这种，比如给大家看一看。比如之前我说这种密集堆量，但是股价上下跟这不涨的就不要碰了，为什么？是因为从筹码理论上来讲，你看比如这一路下跌，一路下跌，下跌下到这儿，然后攻击起来，第一位筹码密集，有在这个位置，你看密集的放量密集的放量密集的放量密集的放量，密集的放量，这来回的堆量来回也没涨也没跌。</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就算了。</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就是说当筹码快速收集之后，他一定要去选择方向，筹码峰转移下，他在这儿，按道理来讲不应该在这个位置。你看这是17.21块，不应该在只有10%的空间之内完成出货，不会的。懂我意思吗？就是说这个主力比如从这儿要启动的话，它一定是你们刚才看到长牛慢牛，它一定是非常扎实的走一平台，而不是在这位置起来以后，做了这么快速，这么快速的就完成了一个底下筹码全没了。那么你就要知道说底层在这儿全没了，一直走到这儿你就会知道，**看不懂了，不知道他要干嘛。</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你说一波流，一波流你值得上吗？而一波流的话，一般来讲要么像航天发展那种，中间给你空着，没有什么成交的筹码没甩出去，要不然就是每一个价位都给你淅淅沥沥的，给你他妈就跟那个那个尿裤子一样，给你他妈整个都给印了。但是他这玩意儿就属于股价也没涨，但是筹码完全进行了从底下到上面了，那就看不懂了，真看不懂。所以这这就就是他主要他只有一个主力行为。</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比如到这儿，你看到这儿到这儿筹码峰密集了，牛票应该向上突破了，你充分换筹，向上突破了，散了，向上突破。但是它往往下往下以后为什么又上不去？因为跟着他妈又套了很多人，然后马上就往下就就看你看你看往下就开始行车到这儿，这就很难受，先反弹到这儿，先反弹到19.7块，然后再磨，看看能不能把上面这儿跟这儿的筹码都给磨下来。</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说你看这个玩意儿，老朋友。</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你看他这从当时。</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的最高点的位置，你要看到为什么这票当时。</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套了很多机构。</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因为你看很多机构在这儿，就为什么他能捅出来说你看这特别牛逼，这当时特别牛逼，大牛为什么是大牛？你看在这个位置。形成筹码密集风之后往上突破，快速脱离成本区，主力一路不出货，看到了吗？一路不出货，然后跟着横。</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横下面有些人出货。</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获利盘出货，但是底下底仓主力底仓拿的稳稳的不出货。这你妈双峰一弄，我咋往上一突破，直接起来到这儿，你看这是多少？这是从176 1把拉到368。那你看底下在这位置筹码了，78个人在378都不出货。觉得这真是公募基金当时抱团的票。人家没说谎，公开数据都看得见，完全锁仓爆拉，能去多高去多高，而且谁都不出货，反正就是买一个字，就是买，不不不出货。</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但是你看到这儿以后，你会发现横盘期间出现变化了，78的人在这儿卖了，对吧？但是这辈子有186的人还扛一会儿，你说这辈子还扛一会儿，还扛那么久，你看一直都扛。看完之后完了雄狮来了，**这位置走不了，看见没？这位置走不了，这位置这儿你看这扛那180的人扛着走不了，然后一个反弹全走了，绝望了，开始割肉了，割肉完之后形成筹码峰之后又顺势往往下。为什么？因为大盘不行，然后攻又下来，然后又这儿进的人这儿又割了，磕完之后又形成稠马蜂。往下这一波，记住这一波就是去年前年那个八月份，咱说明年春色倍还人，因为是已经属于典型的空跌了，看空就跟4月7号，刚才看那空跌了，太惨烈了。对。</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太惨烈了。但是他能马上。</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就起来吗？9 24到这儿蹦极，到这上面很多套牢盘，就去这位置套牢盘解套机构赶紧解套，赶紧走走，完成交换筹码交换到了这儿以后，你要注意在这位置其实挺好的一个三角形整理，一个是筹码在六十九多少，在69这块完成了集中，但是上面是不是还有套牢板，下面还有一小部分的获利盘，就磨嘛磨，磨完之后又漏下来了，又漏下来了，但是是不是漏下来这块是空叠，因为机构套这儿或主力或者什么其他套这儿了。空点。</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所以他第一目标。</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先到这儿，先得到66魔双峰了，上面你也得下来，就是人往上做的动力一定是这儿有人拿筹码，他才会往上做反弹。我给你往上做，如果没有筹码，你网上做到，你不就平白无故进去给人结账，对不对？</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然后你看这一直磨磨，把这儿的人的耐心给磨掉，磨磨一直磨。你看**这把攻击下来，4月7号**太太惨烈了，太惨烈了，然后马上自救起来，就这部分机构忍不了了，定海神针把自救起来，这儿到这儿到这之后就得磨，为什么？因为是套牢盘，又来在下面到这儿接着就两个风，记住两个风的话，两个风的中间上下应该一卡的，就上上有顶下有底。在这位置磨磨，你看跟这磨磨，太磨矶了，一直磨磨，是不是又把这儿的人筹码又给磨下来了，是不是又磨下来了？磨磨，然后磨完以后，又起来又又到这儿，又到这儿了，来一波这一解套，又他妈下来了，下来以后还是先看看这个风，这风能不能接上。在这儿又又形成了风，记住在这儿这个风形成了以后，有没有点像刚才的那个乔丹，就是在底下有一个蜂，在这儿有一个风。然后这个风如果如果变长的话，往上一突破，可能就是往上做一波，这风越来越变长了，变长之后还往上突破。</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到这儿之后，你看又下来，太墨迹了，太磨叽了。但是坐这儿的人成本是在这儿走。这票为什么难？是因为消费没有共识，大消费大后期，然后到这下来之后不服又往上坐，又往上坐，注意看是不是不妙了，是不是有点。</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不妙了。</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在这儿还好好的，是不是这就不妙了。什么在悄悄地起变化来打出来，就是什么叫悄悄地起变化？你看这儿都行，对吧？这儿也都行，没问题，这没问题，能接受。**什么什么怎么回事。</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再来，怎么回事？一根跌停下来，就市场里边的主导这波的这波底下的筹码在这个位置已经快没了，只剩百分之，只剩8%了。看只剩8%了，就这一波这波，他当时这波拿了85%，在这位置只剩8%了，他这位置已经在这位置完成出货了。所以你看这一跌停，为什么把上面80%的人全套，它80%都到这儿了。你看往这一放这个位置，网上的套牢盘是76%。然后这位置启动的时候，这位置启动的位置最长的风，这个位置百分之也大概70%左右。所以这70%双码都他妈在这个位置换到了这位置上，然后攻击一个跌停给你全锁死。</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但我考一下，大家说如果这位置是一个跳空的涨停这位置是一个跳空的涨停，说明这儿会来一波新的大哥把这儿的70%筹码接走了，就要往上做一波，有点像刚才的那个光模块那种。但是很遗憾他往下做了，往下做那就说明这块松散的筹码就底下筹码变成上面变成松散的筹码，就是真纯松散了。而不是向上突破的这个位置变成筹码集中的一个相对的底部了。不是对，那样就换装了。目前来看没有换装，换丑了，出货了，所以往下。他为什么杀的这么无情？因为跟他没关系了，这儿大哥他妈跟这儿走了没关系了，他就做一个小的波段，这就做一小波段，他也在赌，所以这儿建仓，这儿入场的人是在赌，是在赌海南这波爆掉，或者中国整个消费在春节期间爆掉。</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可惜没来，很遗憾。</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那这往下一破位就下来了，没人看，没人看到这儿了。所以这个。</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票后面怎么。</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走走横走横把上面筹码给洗下来对吧？把上面筹码给洗下来，走走墨迹墨迹，上下墨迹墨迹洗完差不多以后再再出生一下，然后再往下洗一洗墨迹墨迹，把上面筹码彻底给洗到下面来。一弄这边就下半年了，对吧？磨磨按照顺序来讲，可能就8 9月份、十月份了，十一了，你看都到这儿了，很多散户被套，这都套这儿了，气我。</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那上一次发生这种情况是在哪呢？你去去找找去找找去找找，在这儿，你看这位置是1月13号，这位置是3月31号。三个月把上面的这儿的筹码给磨下来，对吧？磨下来以后挑一下，然后再磨磨成这样。这是1月13号，这是7月11号，六个月6个月，六个月磨一次，从60吨到99。那么现在就把百度人放在99了。那六个月，那就是4月8号11了，正好十一了，十一了，**就这了，给他能磨下来，然后再往上拱一波，赌明年的消费数据。</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（内容由AI生成）</w:t>
      </w:r>
      <w:bookmarkEnd w:id="1143"/>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2026-04-08T22:30:46Z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1lg0eplqDhsCejBffyK6ciBXc3/BTi678WnTpXjxJY8=","ProduceID":"cb42f76f7cad73cb01259184627cdf2b","ReservedCode2":"1lg0eplqDhsCejBffyK6ciBXc3/BTi678WnTpXjxJY8=","PropagateID":"cb42f76f7cad73cb01259184627cdf2b","ContentProducer":"001191440101MA9Y9T4H7A00000"}</vt:lpwstr>
  </property>
</Properties>
</file>