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赶紧睡吧，什么雨果的持仓发了吗？我看一眼，卡了。就每次直播，就每次直播这个就点进就完全你就不动，你看不动，你看从这才开始动。</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没有，应该是没有。</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就是我我记得雨果之前还发过SC你们记得吗？虎哥，雨果好像还发过IC还是我最后点名还点到过。唉，枉费了我一番记性啊。</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黑神话OK。</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录播没了是吗？录播不在，3月21。雷哥，我看完太平洋了，太牛逼了，操，肯定牛逼。我问问他他前段儿跟我说，他说他这个旅游去了，他说他不会错过的。我不知道，我不知道，一会儿问问他，我我我没我没我没关注这个事情。等我下播是吗？那我我。</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**不下播了。</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小米汽车。</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视频还发吗？</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网盘都过期了是吗？那都去哪玩了？被崩了，**，是不是被那姑娘崩了？不至于，我问问，一会儿我问问下播。</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我问问雨绮跟苏71块发。</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现在关键雨绮跟苏七缤纷分别在两地，为啥不发小米。</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肌肉？</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灵魂拷问，就是你问我为什么不不发，我为什么不办？我也不知道，因为懒，其实也不是懒，就是我觉得可能是因为太好了，就是我一拍就是变成吹。对，怕招黑，就是一吹你们懂我的，就是真的我认为你就是咱们直播，我可以说就直播人少都是自己人我认为小米酥7。是有史以来最好的中小型运动轿车。不瞒你们说，就是怕美。我已经很久没开过了，今年可能特别的傲。</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之前你们看这两天亦庄保时捷不关关店了吗？我当时保时捷在亦亦庄买的吗？亦庄保时捷店关店了观点之前他们一直就大量的所有的客服销售都在给我发消息，让我去去保养，让我把我后台截图发给他们，就是那个AAAAPP发给他们。</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我说姑娘，我这个车今年只开了七十多公里，就从上次保养完到现在只开了七十多公里。得奥哥，好的，没事儿，以后保养找我们。结果电没了，电没了。所以这个就是你开惯苏七以后，除非你是不喜欢那个。</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logo. </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否则你开完苏苏七以后。</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关键是开这。</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店开不完，有没有？这店开不完，比如雨期，上一次给雨琪充电还是什么时候，我都忘了，就真能跑巨能跑开不完，这个店开不完。同时它还能够拥有特别超级丝滑的驾驶品质。完美，行，我再把我这个切片做出去就就就是苏柒跟雨期视频了，好不好？吹牛逼店开不完，真开不完，从来没有过任何用电焦虑，能和帕梅比吗？哥们儿米儿没给我一分钱，反而***我这个就是。</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如果说驾驶的感受。0到10不是1到10，驾驶感受1到10。跟大家说个简单的，就是1到10就纯驾驶1到10。给没给你三倍，那倒给了。</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给了。</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所以我拿着走，我走不说话了对吧？说哪了对，就是说如果是帕美的驾驶的感受是3。小米的驾驶感就小米酥七的驾驶感受是四百多，you know我很保守了，能拿ultra换这个盘不？我有啊，我苏七盖板，盖板就很牛逼了，但是我与其是顶配对，与其是我有史来开的SUV里边最牛逼的。咱家有很多语气车主真的。</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怕美这么烂。</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怕美又沉又柴。一到冬天你启动的时候，刚启动一拐，那吭吭吭叫什么什么阿克曼倾角是吧？坑坑坑我擦，然后还费油，然后加速还提速还特别慢，然后还不智能。我给你们演示过，在我那车里边切那个MMP3，摁半天5秒钟。</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有声浪，哥们儿I7也有声浪，27声浪很好听。那种的爱7，苏七，我对苏七没有声浪的要求。苏柒游小小小爱同学是小爱吗？苏柒李想同学，小爱同学，苏柒游小爱。</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所以我这就就驾驾驶质感方方面面的。如果说我觉得说一个人一个年轻人拒绝索契的唯一的理由。就是你不喜欢小米这个品牌。与其有电子声浪，操语气有电子声浪吗？对，有有，舒淇也有，你可以打开跟关上。</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我上你上次说要把语速七卖的对，是因为它变成旧车了，我要买辆新款的，因为苏七很保值。我算了一下，我把那车卖了以后，再加不了多少钱，就能够换个新的。但是我非常喜欢我现在苏七的那个土土土色，所以说就再再看吧。你们苏七就买丐版的，多少钱？20万，就买丐版的，好车。</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绝对好车。</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师傅，理想在。理想很好，理想不L九马上要出新款吗？我马上海南整辆理想L9新款出来以后。理想L九太牛逼了。但是我纠结于问界的这个晚安赶紧睡，我又纠结于问界的智能驾驶，我觉得真牛逼。如果说苏琦跟雨其最大的软肋软肋，咱们说这些肯定有优点有缺点。就是这个辅助驾驶说如果说华为的辅助驾驶，不不不，比如说01到11到10米的辅助驾驶，可能是三问界是四百多，基本就就这么个情况，就这么个情况，你们大概就聊一下了。</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有实力冲与7，因为与七坐里边就是豪车的感觉。苏柒说实话里边无限接近于特斯拉。差这么多吗？差这么多，我感觉苏柒跟雨夕就没有智能驾驶了。</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北京小米是一家北京的公司，你后面挂的是北京汽北京小米，我与其顶配在北京的这个道路上，那地图上面就没怎么见过NOA，全都是LCC。就北京可能因为我住在这***五六环，我住在郊区，市里边去的少，现在反正我所到之地就全都是LCC，那我要你何用？我I7也有LCC。</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什么？我没开过300公里。一派胡言，一派胡言，哥们。</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速七已经14000多公里了，你看雨期呢？</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逾期是3362。这公里数为什么跟那显示不一样，我看看。</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逾期三年多要考试干嘛？***买台尊戒，是吗？尊戒不行，尊戒我这级别不够，气质上不去，就作为迈巴赫车主是不配拥有尊戒的。</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我一直睡不着，回来看这个还在直播。原来失眠的原因是这哥们这锅不是所有锅都背。仰望U8L作为defender的车主，我不配拥有仰望，我只能仰望仰望you know。</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不是说是我，我是我真心觉得我的气质配不上尊姐，我不够尊。</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什么什么叫底分的都有。哥们儿你太新了，你是不是4100点站那儿？哥们儿今天时间太晚了，我有点疲惫了。我就把咱传统环节我就略过了，我我我就不不我就我就不不不展示车钥匙了，是这哥们儿一一张嘴这就是4100点来的。因为我印象里好像我在4000点的时候还展示过，是不是4000点时候还展示过，四千一好像没有哥们崭新暴露了，智驾加安全极客9S了解下。师傅，哥们你是极氪员工是吗？还有粉色字体，极客我也不行，气质不行。</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我驾驭不了极客太极客了。</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你这长得都特别激进，我这驾驭不了，我上岁数了。</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卫视修都修几次了，好几次了，你老老粉，是吧，你看。</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又要用你那一串打火机了吗？这我不太晚了太晚了。</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太晚了，赶紧睡吧。</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看竟然还在那，肯定我们越夜越美丽。</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大家有没有觉得其实咱们就跟打仗一样，这一波的话从***24年初一直说到现在。彼此陪伴。发没发现？还是沃尔沃符合师傅气质。</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坤把他的。</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ID记下来，下次处理黑粉的时候一并处理。不整他未来玩玩是吗？蔚来ES9到时候关注一下。现在就我未来跟我气质也也也不太也不太匹配，就是我看起来不够有文化。</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未来小朋友很喜欢，哥们一看就。</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没有小朋友啊。</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小米是黄毛气质。实话说我觉得我这岁数开小米，确实是开小米酥酥7，确实是咱们说说，但是他驾驶感受太好了。咱们说实话，我这岁数43岁，整小米酥酥七确实是有点轻佻。但不因为咱有帕美，就是无所谓，调剂一下，主要就调剂一下，显年轻是吗？</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这个是黄毛黄瓜。上次你说抽摩托车，认真的可以抽，现在这些摩托车停哪我都不知道，就是分开几个车位，我都不知道停哪了。</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你看现在是1万人。咱们都不用说话，对吧？不玩了，玩。</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我跟你们讲就是特别逗，就是我不最近各种练球打球吗？算了，不说了，以后再说，九月份就能考D照了。哥们儿你有本事把A一拿下，我要见到你是一个A一男人，好不好？咱们直播间有没有A一男人，有没有A2男人，有没有有没有A2男人，有没有？咱们直播间有没有A1A2男人？</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A3行吗？A3CCED，那那CCED也行。叉车哥，叉车哥，英国叉车哥是什么牌照？C一就别说话了，大家都是C一好不好？</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C一就别说了。</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是不是练球时候遇到铁护垫？不可能，我一身正气，是不是？我非常专注于高夫手你看手现在擦的不行，种了都种了，我的纤纤玉手都已经变种了。</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我爸有消费太麻烦，去年降级了，还送了个C6。哥们，你们这都套餐是吗？昨天的985学院派招进这盘了吗？什么九八五学员派，那SC是吗？哟哥们儿你比我上心我说你哥们儿你行，我这学院派，我这什么什么情况，我这哥们儿你比我上上心，可以叫什么名字来着？我在英国开叉车，冒号特殊牌。</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照片给哥几个看看，你们不自己已经去看了吗？雷哥想听句叫我鸡蛋不行。</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嗓子哑了已经。</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河北家庭老丈人来家里吃饭，千元内准备什么酒合适？河北家庭千元内五粮液，现在七百多。</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五粮液。</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大哥多久没吃炳胜了，**很久。</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了。</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女友兴润农依旧爱，这个依旧是什么意思啊？曾经不爱过是吗？还是曾经一度要放弃？</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小菠萝哥，自从您开始练高尔夫，嫂子就没送过晚餐上来了，都两个礼拜了。哥们你很细节，你很细节。这问题我确实咱们说我还真没注意。这我一会儿得问问，为什么？我跟你讲是这样，我刚才我想说什么？既然你话说到这了，我想跟你说什么呢？就是叉车哥来了，哥们儿不用专门发一SC。叉车是特种牌照，特特特种牌照，每种叉车牌照不一样，**英国系，英国很英国非常细。</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阿信阿斯卡说不要提前消费，智能驾驶永远会有更牛逼的，现在还在成长阶段，不安全。OK好啊，雍正来了雷哥好，我拥正我正在上二楼哥们行走，这咱还要选业吗？是吧？明白，那边金卫副部长，您的爱妻最近有开吗？I七咱们说实话，I7我不光开，我还自己亲手洗擦的锃亮。</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好车。</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真的好车，太牛逼了。</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真的好车，I7真的好车。</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又岔开了，对我刚才我想说，就是我发现什么问题呢？就是最近我不回回回北京以后，每天都去练球吗？我媳妇儿天天跟着，北京现在不还比较冷吗？下午大概12到16度比较冷，都是外场，就跟那就跟后面坐着。然后今儿太冷了，昨天太冷了。今天不北京的下午下雨了吗？</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阴天了吗？</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下雨了吗？我说你就别去了，不行，在车里等我在车里看看最近是什么，那两个字，就将军都***描描眼线，那那片子叫什么来着？就是将军都化妆，在车里看片子。</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我说那你跟来干嘛？说陪我，足浴对对看足浴，说过来陪我。我说我我说不用了，我说一会儿女儿还有生日宴。</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我说你赶紧去，你提前把地儿你就你安排要都都安排早就安排妥了。真的，就天天陪我去打球，你说陪打球可以，也没见陪，也不知道坐哪儿，跑哪，也看不见。咱今儿就是在车里等着，平时你说我也打网球，我也踢足球，我也打篮球，我也跑步，那你你没也没没赔过，就莫名其妙就真的是非常奇怪。我我就但是你还不能说你不要去了是吧？你说你不要去了，马上下去，为什么？你是不是有秘密，完了。所以我觉得。</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这个就为什么。</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我的高尔夫这个进步缓慢，纠正动作进步缓慢，我觉得就是可能不自由，对吧？就是你你你没法在一个相对自由的这种空气下，你获得一种成长。</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关键他还要报课。</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我说别闹了。</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我说你看我这个手别闹了，就很难报什么课，是不是？</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所以再结合哥们儿，你刚才说没下来送饭这问题，我觉得我一会儿问问为什么？</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天天就非要非要跟着去。然后今天我问他，我说你你跑哪去了也没看见你。我说你这叫我陪吗？他说叫我说为什么？说我这不在路上陪你吗？我说不用，我说开车20分钟就到了，我说路上不用拍，所以说他可能把高尔夫这个运动想复杂了。我觉得我很纯粹，我真的是我要在50岁之前拿一项国内业余高尔夫赛的冠军。</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所以说这确实为什么你他妈所有高尔夫俱乐部的一个助理教练，为什么你都要要要要要打扮，那样就没必要。哥们儿像我们这种正儿八经的，就是这种想追求竞技的之美的这种比较有专业要求的人士，你这就真复杂了。守一波不丢人。</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可能是你太纯粹，那我肯定我很多你纯粹pure。就是助教跟教练特别逗*。*给你们看一个，就是确实很很讨厌。我看看在哪？这就是说助教在边儿上，我说了我不要助教，就您忙您的。我一般说我们这儿行，看到我说您忙着，北京话就是您忙着，就觉得就他不走，助教不走，你看你听助教的情绪价值。</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不是这个。</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听见了吗？就莫名其妙，我仅仅打了一个球就莫名其妙，你听见了吗？就没必要，我觉得弄得我还很尴尬，我是爱人，好球好几个莫名其妙的。</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所以我觉得这个我得批评下他们。我也批评了他们不行。</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赶紧睡吧，关键是这个晚上了，对吧？咱们简单的交流一下。万旺，不是，你们去看一下曹德旺的那个那个挥杆，真牛逼啊。那你留着视频，为啥不是？是他们要在发群里边，给你纠正动作什么的，这一些要给你上面写今天的叫什么？叫训练总结和什么什么进进进阶动作什么，他给你写那训练计划。早了就能把。</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他拉进来。</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哼赶紧睡吧，拜拜。说多了，有时候一到后半夜我就搂不住，说多了，说多了，拜拜多，多说无益，拜拜哥几个。</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不是，当时我真我真的我他妈我当时那一刻，你看我这老中医对吧？我媳妇儿就在那坐着呢，夸这边围一圈跟那个三个围一圈，看着我这边打一个好帅，**。实话实说。这行业我是觉得有歪风邪气，整顿一下这行业，咱以后我从咱们家大老爷们儿里边邀请球童好不好？为了证明我这个四个字，正大光明好不好？</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正本清源，坚决与这种歪风邪气作斗争。是吧？你看。磊哥一肚子苦水。</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没电了，麦克风都没电了，我下了，赶紧睡吧，赶紧睡吧。很开心很开心。</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很开心，咱们。</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就像一起穿越火线的战友，对吧？很开心，拜拜。有话说不出来是转身离开有话说不出来。怎么会是这样跟我想的不像是吧？拜拜。什么警示？为什么在这个时候电池没电了？所以说就不要再多说了，可能就不要说话了，说多了是吧？拜拜，晚安，拜拜。</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（内容由AI生成）</w:t>
      </w:r>
      <w:bookmarkEnd w:id="1096"/>
    </w:p>
    <w:sectPr>
      <w:footerReference r:id="rId3"/>
      <w:headerReference r:id="rId4" w:type="default"/>
      <w:pgSz w:w="1190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2026-04-08T22:31:50Z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fk8pQTH5rKYWlP7Ga5EKOYdwog034DjNdHlYFiFE4ak=","ProduceID":"b4f345b878ca0691b3b305f54debece1","ReservedCode2":"fk8pQTH5rKYWlP7Ga5EKOYdwog034DjNdHlYFiFE4ak=","PropagateID":"b4f345b878ca0691b3b305f54debece1","ContentProducer":"001191440101MA9Y9T4H7A00000"}</vt:lpwstr>
  </property>
</Properties>
</file>