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那天带着莫名其妙。</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蹦极来一根。</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咱们看啊，比如说。你看比如看看看量，这是阿信，从32跌到了23。比如你看一下来到这儿这位置成交量是连续两天都是D量。那么来一根大秒子，是不是咱们讲过ABC对吧？是不是讲过ABC，我头像太大了，稍等。</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你从量来讲，这是不是AABC说A还是B还是C不知道对吧？你走完才知道不知道。但是那你再去看，比如像这个玩意儿中间也有，你不知道哪个位置，就比如这个位置你不知道是不是A还是B还是谁不知道对吧？所以你没法说这完全场来一根绷的，就他妈反转了，你看这概率不大。</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所以比如说你看咱们当时讲说连续下跌时候的底部，有可能是诞生在超低量。你看超低量的时候，上一次超低量是在这儿，看到了吗？是在12月2号，它从26反弹到了29，对吧？那这波超低量在这儿前两天，然后这不完了一个反弹吗？对吧？所以就是一般的连续下跌的阶段性的底部发生在超级缩量。咱们之前讲过。那么另外一个一种说法，就比如说你看这张图，这张图在上涨途中的阶段性的底部，一般容易发生的是相对低位的放量，给你顶上去放量。</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看到了吧？</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相对低位的放量，但如果要是连续下跌屁股的尿流，它的相对底部有可能就发生在是超级的缩量，这个是一个盘面的成交量。</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的特点，要记住。</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小的也不行，你们真是这样。</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行吗？</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所以像这玩意儿，还是那句话，就是说。你们做不了长线的，什么做就是玩不了什么拿住不动的，老骂骂咧咧的，你就按照波段去做。</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因为什么？因为老得解释。你也忐忑，是我也容易砸我招牌。你们外面宣文他们砸我招牌，这次知道了对吧？所以比如后面你再看我什么哪个票拿翻翻了，不要羡慕。当你们未来慢慢做做了什么二十多年，你们也也行你们也行。</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比如说。你看比如你看这个玩意儿，这是当时咱们在这个位置的时候讲过转型图，咱不要不要打名字纯分享，纯讲一个案例。这玩意儿你看它在整个的大盘的空头区间，如果你一直拿着它的时候，你看没跌破黄线，你是拿它相当于穿越牛熊了。而他为什么能一波一波的锁仓拉升？你看你从右边的筹码图来看，没有出货，没有出过这个。咱们当时讲过，这就叫锁仓拉升，对不对？</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那如果锁仓拉升这么起来的话，比如到这个位置，你会发现它在历史新高的位置，它的名字叫邢某、赵某。你发现周末是不是出了一个消息？教育部是不是周末出了一个新政，叫推行教育家。</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AI人。</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甚至名字就是推动AI在教育行动中的什么全面展开行动计划。对，行动计划**这你妈名字，**这四个字都能对上，那就知道为什么主力就非常有信心，在空头区间他完全不出货，还一直护着盘还他妈敢创出新高。也就是说咱们永远不要去看消息，就盯住盘面。比如说如果这一波当时是在这块儿，咱们当案例讲的说一直这起来没有问题，你就拿黄线拿这儿设止损。比如就操跟他跟人家拼了，当然我觉得能拼的人是很少的。就拿到现在咱们只是给大家举个例子，就是说去弱留强，去弱留强，没跌破黄线不用拍到它。说到现在了，说下个礼拜不是这周末，不就是昨天还是前天出的那个消息，对吧？这个教育加AI的行动计划，行动行动计划。那那人说明天蹦极跳空高开，往人八字蹬起来，连起来棒棒两根，你会发现筹码一转发一出货，**接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就该准备。</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出货了，明白这意思吧？就该准备出货了。所以比如说下一波再多转空的时候，去弱留强。比如说你是这个位置买的，比如你是这个位置买的，你把止损设到黄线下或者白线下，那么在这位置可能你就第二天你就走掉了。白线虾如果你穿了黄线下，拿到现在上面做放飞，去弱留强拿的时候就有惊喜，你也不知道怎么回事，你不知道。比如说很多人后来问我这玩意儿，那我问你是不是如果说你不按照纪律去操作，跌破黄线不走的话，那么你拿到今天是不是也有惊喜。</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是不是也有惊喜？</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你的惊喜是刚才那种惊喜，还是惊吓呢？就是人这为什么哭哭的，**阶梯量压着卖，为什么？</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就是一切都在。</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盘面上已经都在这儿了。能明白这意思吗？都在这儿了，就是里边的跟风的机构也是莫名其妙的。你看都就就就就完全被套下来了，整个上面这么多筹码都被套下来了。所以为什么都在盘面上了，说有没有。</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不在的，有。</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小概率不讨论。对，比如说咱们那天咱们在上课的时候，有一什么票，什么实际控人被被抓。当时咱们说你不用着急，主力都知道，所以过两天洗掉，后面创新高，对吧？林巴登起来创新高，你就盯住盘面就行了。一般有大事儿的话，一定是他妈黄线就破了，主力就走了。西陵对，西陵，主力就走了，人家比你知道消息。然后说历史上有没有说主力也不知道的？有。</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几年的事儿来的。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儿当时的重庆小啤酒。当时是相当于是那个年代的创新药，那个年代就是什么他就做什么药，这这那的那的。就。好多机构都是重仓的，而且关键是还拉了一个板，然后又来个放天量出货，记住这根天量。大S一定要相信，对，徐翔，就是一定要相信，一定要相信，就一定是他里边有人知道了，一定是有事儿。所以这天是属于知道消息的人。</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两天登起来。</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然后出货。比如说你看右边的筹码图，我放这儿的时候，是不是出现一个小三角，看到了吗？看到了吗？那么这个小三角我跟你讲就就得就得查他。我跟你讲这就是知道消息的人，人家底下的在任何位置买的人就先出来先走了，能走多少走多少。超级天亮看见没有？</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超级天亮，谁接的呢？那有什么各种可能，散散散散户，因为当时的消息是他的研发临临床突破了临床突破了过关了，结果发现。完全就是骗子，所以连续无量跌停下来到这天放巨量。当时徐翔接的徐翔家外面的一个公募基金叫什么来着？那会儿接的，接完之后你看还在往下杀，他就一直在加加钱，加钱加仓。加进来以后做到这儿又是个阶段性的S1，看到了吗？这位置的明显的放量S1。加持什么我忘了是什么来的，反正当时大大大成，好像是大大成，在这位置。</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从这个位置连续，你看筹码，你看筹码筹码看筹码一块是不是下来了，下来了，然后打到这儿是不是又下来了，拿出来以后再往上再做一波，这三根儿你看1123拉出一个出货的空间，然后在这横着出货。看了吗？看了吧？就是你看这个位置开始自救，不断的摊低成本，那么成本在哪儿呢？成本大概中间值是在这个位置，是在8.6块这个位置看了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开始做反弹起到这个位置，然后跟着磨一磨，注意看上面的筹码是不是就下来了。筹码在这儿走走走走，走到这儿，然后再咚咚咚，上面没筹码了，看到了吗？上面没筹码了，看到了吧？该割肉的割肉，他们是自救。上面是割肉，散户在这位置割肉，下面他是自救，然后再拉出三个涨停板出货空间，然后注意看啊，看右边的筹码，变长了，变长变长变长，变长。看到了吧？看到了吗？底下的筹码是不是在这个位置变长，集中，是不是筹码从底下都滚到了这个位置，压着出货，横着压着上下一卡，看了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横盘做完了以后，一松手嘣下来了，然后就是绵绵不断的下跌，这儿完成了一次自救，然后一出货下去，你从操盘来讲很完美，而且是空前绝后，超级大的一个手笔。你就你想这位置，尤其谁他妈跟这儿接的盘，**，跟这儿接的盘相当于是21块钱接的盘，到下面直接就跌跌到负数了。如果你要赋权之后，相当于二十多直接跌跌到一块了。所以这就是当时来说这位置有人一定有人先知先觉，盘面上有人先知。所以S一为什么得信？就是你可以不信不信的话，你碰上一次这玩意儿你这辈子都信，但是你已经没有机会了。懂我意思吗？就这么想得起我，还有一个塑化剂，也有徐翔的事儿，也有徐翔的事儿。</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**当时你看酒鬼，一波波的没问题，但是注意，看到了吗？起来一波波起来，筹码变换，看到没有？变换。你要知道在这个位置上，之前的做这一波行情的庄稼已经走了。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比如说从这个位置从11块到55，这位置像不像之前的易中天，那么也是开始进入横盘，就是S一看到了吗？这天S1S1看到了吧？看到了，他这一路从这4.1块把拉到55 55 51，看了吧？然后开始横盘。出锅集中在出锅。所以在这个位置如果没有向上突破，非常明确的一个东西的话，都不能碰啊不要碰。</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那么你就等说能不能往上突破呦，操来根突破，真突破，假突破，往上走，从这开始就不对了，看了吗？不对了，这根一跌停下来，相当于跌停下来塑化剂出来了1234。然后这。</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位置又一个。</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放量一个自救，跟重庆啤酒0.11元样。看到了吧？所以历史上的两个图，横盘在这位置筹码交出来的这种东西，你看这位置属于什么？属于有人先跑，看没看见有人修机游戏这根莫名其妙的下影线，对没对上。</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咱们上次讲完那个莫名其妙的下影线之后，你们很多人在盘中也都遇到了，就是说发现了最近走的这种走势，宁可星期六不可星期五。这种大长下影线你很难说的，然后你看熄火直接一字进行下来。那么你拿筹码来看的话说哪些人知道的消息，有可能有这些人知道的消息往下走。为什么？因为塑化剂这么大的事情，他之前都是先会讹诈上市公司，能明白这意思吗？不是第一天突然间就爆出这种消息，就是一定是讹诈。没有人人家夼，人家不理他去，你妈那个没额成才会捅出来，这点能明白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有些人就干干这买卖的，所以等于说在这个位置，尤其这根量，你莫名其妙把这根放量看了，莫名其妙，你怎么能在这位置放出阴线的这么大的量？等于说是一定是有一些这里边的驱动资金，原本本来底下的装都已经出完货了，但人还留留点底仓，留点底仓。然后你甭管怎么着，人家这个你看放量就从这儿开始，放量，先知先觉资金都先走了，走完之后甭提就下来，现在就到这儿，注意筹码，看筹码，筹码筹码。</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在这儿。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直接看到没有放巨大的量，27%、16%、15%、21%，上面人全割下来了。割下来了以后，拿完筹码之后，做一波自救，然后在这位置横着一出完货，屁滚尿流，屁股尿流，明白这意思吧？比如你看这个，你们刚才让我看这很明显，很明显，为什么这么大量哪来的？对吧？很明显，比如这根长下影放量的莫名其妙，然后又来一根向下跌穿这个的一个放量的一个大阴线。然后这天比如这个这天又打过来，实际上是一个下影线。品牌我说一个票正常走，能能他妈走成这样吗？这就放一个天亮，莫名其妙对吧？莫名其妙，然后一个又多看到没有然后又一个放量一个下杀。</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你会发现是不是这三把都有，就多重庆小啤酒有有多，三角安有有多，酒鬼有有多，为什么就多拉起来出货？你压着长音短柱出不了货，你得登起来出，登起来出瞪起来出，明白了吗？所以像比如这玩意儿就属于你要吃骨肉，这玩意儿就算了，你出现这玩意儿就就这玩意儿就已经就要算了，然后这玩意儿更要算了，你就他妈出去。这就记住所有的S一只要是这种图形，就就这类就这种莫名其妙来一个大大绿柱的，别管后面是真的假的，比如对于我来讲就是完全下意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我他妈肯定出了。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你有一次没出，你就他妈惨了。比如你说你这次你不出，你说非他妈假阴真阳我就不出，**那不出。不好意思，你这天是挺高兴的，这天你要没卖的话，你不好意思，你直接11块了。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太坏了，这就是完全启动会，这就是启停会吗？你这天放巨量，然后带量突破又带量突破，很明显感觉要是一个升势了，结果熄火。</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太坏了。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真的就是非常坏。</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所以说讲这个三个案例。</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是要告诉大家。任何你拿的票的一个异动就莫名其妙的走坏了。大绿柱子的异动一定要高度重视。然后同时还是配置配置还是***配置，不要去单论一个票，还是要配置，这样你死的时候，你不至于从重仓全都死下来。所以就是宁可信就不可，因为你们没有见过，没有遇到过。比如就这哥们当时讲后小朴对吧？那你你你遇到了你你你就能记一辈子，就这种象限。</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所以说就是慢慢来，多经历，答应兄弟们，泽塔兰哥以后永不又多。该用也得用，为什么大家都在用？又多还是好用？不又多怎么能出得了货呢？该用也得用，这我没法答应你兄弟，你只能说都是一个老师教的对，都是一个老师教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说如果比如你看对，这样如果是毒药的话，我把解药先给你们好不好？我先给你们解药。你看我要是比如说不是我就说如果做这个盘的人要出货，一定是假突破蹬起来出，对吧？那登起来出如果突破的话，那是不是应该是兰兰，那是不是应该是兰兰，对不对？瞪起来是不是应该是兰兰？说如果登起来突破了，然后又跌破白线了，就莫名其妙起来又下去A杀下来，不对，走啊走，明白吧？Z哥说过。</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最后跟一定有多。</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对，是一定不又多，怎么能出得了货呢？外面的2.5亿人怎么赚他们钱，对不对？</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所以解药。</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给你们了。如果你发现突破之后，从你不用等到这儿又回这个平台，你看高点，连线17.31块，这根突破上去了，这根又跌破了17.31块。走啊走，明白了吧？姐要给了，到时候别怪我。刀下留不了。行，那今天是这样，然后我我我再重复一，我再强调几遍。就是说市场在多头区间里边的时候，你眼睛要紧紧的盯住你的个股，你的个股就是你要你每天要盯的就是这些玩意儿，能明白吗？就是一直到活跃市值就-2.3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你在。</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考虑转世。</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的问题，而没有的话，你就盯住你的个股到底是哪个阶段，它的筹码变化是怎么样的。明白这意思吗？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比如像这玩意儿。</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比如像这种玩意儿走到这了，你走到这位置的时候，你看咱们之前讲的拿这个就是指南针的，是跟天狼是最好用的筹码。我拿通达信这个就给你们比划，大概其这意思就是说没有那么精准。但是大概其意思你看比如这玩意儿走走到这肯定没有出货，对吧？你出不了货，量也没有，筹码也都集中了，所以短装八给你做一下，看到没有？做完之后不就横着做一双头，是不是他一做双头，是不是筹码就都上来了，为什么有人入入入场接盘吗？接完之后，你这一接完，人家主仓一卖完之后，随着大盘崩击下来崩走走到这儿走，这范围是不是又变长了，是不是又又又变长了，又变长。慢慢的说你什么时候上面这一坨都下来了，跟着反反复复折腾变变长变长，没准那就下一波了。但至少目前这位置的话，那就就就就就就就。</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没什么交易价值。</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没就就等于说这人这什么作为加速。对，你看这玩意儿，你看你看这玩意儿，他每一步点这儿，点这儿又来个大苗子，大苗子的时候你就得走。为什么砖形图变绿了，大苗子就走。说当天盘中14%你没走，***你你收盘也不走，那昨天就是2-2.23盘中还往下砸到四点，都还吓唬你一下。</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砖形图，所以别忘了，都看着点。那为什么走个这个呢？是因为你看人从这儿起来骑筹吸筹，然后做主生看了吗？然后走走到这儿，你看焦虑部分筹码，又起来又跌下来了，起是不是筹码都从底下换到这儿了，但是是不是没有出去，出不去，是不是出不去，出不去怎么出？蹬起来出，你看是不是底下这两天又变小了，看一二看到了吗？看右边看到了吗？是不是又变小了，摁起来才好出，你要站起来出，登起来出，但是出没出完，没有出版，对吧？那说明还得反复，还得折腾，还得折腾。</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平行龙炮这不是平行龙炮不包含20厘米，咱们可以加个补丁。20厘米的就别他妈重炮了，就算了。因为我发现最近反正变成凭这两年，20厘米的票的平行重炮都不靠谱，基本上他拉一根半就结束了。除了咱们以前那个案例叫耗耗耗什么玩意儿？除了那玩意儿后面给你修一天起来的，还有一个什么生物来哦哦哦什么什么生物来了两个，除此之外就没有没有有延续性的。对，昊昊号陈。</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操名字忘了也。</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打不出来了。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叫欧欧林欧林生物。你看只有。</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他他还没。</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20厘米，17厘米，然后咣咣两根起来弄，你看这是123456七八两个循环，2个2两个四之后，在这位置形成一个顶部，一翻绿马上走，这也是12345678，到第九根下来了，然后第十根。</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走。</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你看像大盘现在就是你要有节奏，你要有节奏，1234，然后后面没有跌，123这个1231变色重新数，123打到黄线位置，客观说下礼拜调一调，横一横没问题，是不是？你看你从专项图上来数的话，那这一波段差不多了。你从大盘的黄线位置来讲的话，在上面的时候是支撑，在下面时候是是是阻力位。那在这儿磨一磨的话，是不是咱们那天讲说你大盘的双峰填谷是吧？你在这儿磨一磨上去，把上面写了，把把下面再做上夯实一点，我觉得挺好的。你但是它夯实，你看活跃市值，活跃市值如果是往上，比如哪怕走成这样也是可以的，因为外围不又那什么了吗？外围这么一一一闹腾，这不就市场的共识，方方面面不又有点含糊吗？但是你的个股，就你自己的手里拿着这些你的自己的个股，可能它是另外一种。走吧，没图没事，刚才讲的是活跃市值。有个哥们儿好像问一晚上。</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双双底了。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觉得有可能对吧？都有可能。你看这位置下来以后，起来有这下再起对吧？比较扎实，但是单底单底一般就是比较的那什么比较的脆弱，但是你看这个有你也不好说，4月7就是单底，就是你有可能把它这儿这什么符合大大三邸大四底也有可能。我觉得就不要猜，好不好？不要猜，因为猜也猜不明白，那你猜也猜不明白，你就没必要猜。猜对了也。</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没讲。</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比如你看那个，你就跟着他走就完了，你要做的就是应对，对吧？你就不要猜。所以咱们最后总结一下，现在有多少人？有有1万人吗？还有1.6万，还挺多的。</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咱们总结一下，今天讲的是这一个波段活跃市值，这一波段内说主线跟支线还有答应可能是谁啊？那曼城阵容有变化吗？你别管我了，你们有就别管我了，行不行？就别管我，以后我也不跟你们吧吧唧嘴，好吧。</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咱们以后就按照，为什么我发现很多人你们一开始说说那个你拿住不动，我也能拿住不动，可是你又不是我的成本，你又没我的心态，我能拿住不动，我这把我他妈打球去了，我每天练练球，我我他妈我我挺从容的。但是你不行，你没经历过**你说你非说跟我一样不合理，哥们儿对吧？你这你不是我，你的成本跟我也不一样，心态跟我也不一样，你甚至阵容的匹配都跟我不一样。我40%名字，30%穿着。我自己。然后结果你他妈50%券商，50%白酒，那没法弄了。那天那黑子说什么他亏30%，我他妈我都快回到前高位置了，券商111111111反弹，当然没有没没有完全回来了，大概上礼拜3%，有3%。</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从百从跌7%点多变到负-3点多，我们相当于这把回归到不重要，一点都不重要，就在于说你，所以我改善了。我这是技术性结巴，因为我怕你们不高兴了，我改善了，我变成了在每一次每一个波段，就每一个活跃市值波段，今天就是一个变化。我在这个波段咱们带着大家一起看看说每个波段这个主力攻击的时候在哪，行不行。</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一起学猫叫。</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这样好吧，周三我就琢磨，周三咱们曼城聊一下，就简单聊一下我个人的，完全不推荐任何票，没有人可以推荐票的，没有。咱们来整理一下，就是主线，咱们通过刚才的数据来看。我觉得比较明确的是AI算力存储半导体芯片什么这些东西，我觉得这是T0级别，是是是这个级别。比如你们要有自己的慢城中，你们就自己这么调，比如是不是能够把它当一个前锋对吧？然后拿鼻翼节奏去卡他，你不要去追，别他妈第四根第四块砖追，别他妈第七块砖追。就是你让比如你一时半会进不去，别着急，主线不是一把就弄满，然后我觉得T0级别的可能是AI算力储存半导体这类的。第二是什么？第二类是我我个人我个人认为是光伏、储能。</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新能源这一批。</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这T1T0是半导体AI算力，半导体AI算力什么什么这些东西，但是有些是这一波有些很高了，千万别追。所以主限制AIAI算力半导体芯片。我个人咱们刚才看数据来看的，然后支线就是光伏、储能、新能源这些玩意儿。记住没有高压跟电力了，没有了。因为咱们看咱们要盯盘面，主力上Q一是特高压跟电力。西电都不知道转到哪里去了，你们的对吧？我我我没有聊过，那是你们的，明白意思吧？没有了，因为咱们刚才一起扒拉的没有，对不对？没有，就这把4月8号人没来。</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所以主线AI算力存储半导体芯片，然后支线是光伏储能新能源。然后还有一个支线是什么？一定要注意。还有一个支线是什么？是化工跟新材料，就化工化肥新材料就是这一批。也算是一个直线。然后答应是谁？就调剂出来，调剂一下是谁呢？可能还能调剂个一个月什么的创新。对，就是可以把它译为上游材料，所以能不能明白这意思？</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然后你会发现这个主线加支线加答应有一什么特点？就是咱们之前聊的。你范围外就都是在世界出现大变局情况下，我们的心智生产力里边的核心方向的国产替代。加能源就加安全，什么科技安全、能源安全、材料安全、什么农业安全，什么各种跟安全相关的。对，后来追踪后你会发现你会发现这两年主线里边说它能够从一个默默无闻变成哪怕是支线。</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会发现有一个什么底层逻辑，你发现没发现就是凡是跟美国干的，跟美国叫板的板块就很牛逼。发没发现？就是凡是跟美国叫板的，就什么这个就是咱们要避免掐脖子的，咱们的这个再差的票也都能轮到在一起。发没发现？不是你不要具体到个股，你还是先你先看板块，板块里边有你去看好的图形的那个专精图或者B1，你就能走在前面一点。</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目前咱们从这数据来看，没有商业航天。在这一波里边没有发现商业航天，对吧？也没发现有色。</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就这些都是反弹一下。</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杂毛一下，也没有什么持续力，大资金没有持续涌入，但下礼拜来不来不知道，咱下礼拜再说。至少从目前来看，我觉得可能更多的你能够选到牛股的方向，我觉得这里边可能概率会稍微的大一些。但是还是那句话。</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做看的懂的不要追。</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而且都是右侧红砖。比如第一块红砖进去了，你他妈第一块绿砖出来，或者该放飞放飞，该止损，卡住了说如果说这一波的多头区间很快就结束了，重新进入到发展中。那就再说，就看下一波了，4%，明白这意思吧？</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所以刚才看那个数据出来之后，这个主线是AI算力存储半导体芯片在这里边，但是有些非常高了，一波流起来千万别别追，我就怕你们追没关系。因为其实就比如说周四周三、周四、周五有好多乱七八糟的图形。好的都能涨，你不用在意你就是你是商业航天赚20%还是什么？这个新材料赚20%还是什么，你不用关心这个，你就赚10%就行了吗？对吧？就是我比如咱们大家都能赚100万的话，你100万是当律师赚的。</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还是卖酱油赚的。</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还是捡垃圾赚的？我要是我个人，我觉得无所谓，只要能赚100万，那么能那都可以看我会干哪个，看我哪个干的好，对吧？比如说哥们儿说半导体好多票都很高的，不知怎么买，那就不买。能听懂吗？能不能听懂？那就不买。因为你现在为什么觉得高？我问问大家为什么现在这些票很高？为什么？来咱们互动起来好不好？大家一起思考，为什么现在很多半导体的票高了呀？</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因为大的机构已经买了三天了。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或者已经买。</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了五天了，明白吗？所以你就等B1，你就等他给你三块绿专四块绿砖，然后看有没有B1，或者有没有调整四块绿砖之后再出现一块红砖，等他明白吧。这哥们儿还说出不去换，哥们儿你是串的，还是说我咱讲了半天没听懂，还没。</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出去货。</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还没出去货，主力都他妈出完了，我用再再讲第四千多遍吗？就关于这个易中天，我用再把软件拿来再再讲第四千多遍吗？能用吗？哥几个，我征求下意见。不用了是吧？就咱别用了行吗？我都都快吐了，都快吐了。人已经9万88009000 98000散户变到了***16万了，已经。然后这波又是已经重新集结部队了，来一波新的大钱，没有别的可买，接着买航科率。领导说了行科率。</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不讲。</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拉黑是吗？拉黑也倒不至于，反正是，行，咱们那今天二楼的正题就到这儿，还是这是一个一个咱们跟随资金的一个方向。你就我再说一遍，我我真的是我我我生怕你们追。我还有我再强调一遍，比如说我现在说多了不要追，结果崩还有两个，就是你你你你不让我买，然后我我我我说我说别追，等B这样一波流完了，B一有后面没行情了。所以我现在我很难，我跟你们讲，尽量把各种可能我都给你们讲到。就是说。</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无论是。</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B1，比如B. </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一是做一个。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波段的低点，对吧？然后B2是做一个波段低点完了的一个转世。第三做高位的缩量横柱的一个筹码的锁定，说如果连续上涨不给你这些所有东西怎么办呢？找单帧下20下30，说如果这个也不给你怎么办呢？没关系，在整个的一个它的主力的任何的一个操盘的节奏里面去找红砖。只要红砖完了以后给你一个绿砖，你不用看股价，你就按专做就行。因为那个是它内部的技术性调整，量价关系的技术性调整，还是在期转值都在那上面。比如最强的，你们很多人都发现了最强什么是4555556个红砖上去之后出现了三四个绿砖，但是股价横在那儿了，同时白线上来了一番红砖蹦迪缩进去没准就往上接着来一波。</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（内容由AI生成）</w:t>
      </w:r>
      <w:bookmarkEnd w:id="110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2026-04-12T23:23:14Z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VEPflrDWfCKr/sE4q951ops4SaF1zt6dbYHxY/OrtKk=","ProduceID":"82bf18387f8504e199b8ec6efbd5722f","ReservedCode2":"VEPflrDWfCKr/sE4q951ops4SaF1zt6dbYHxY/OrtKk=","PropagateID":"82bf18387f8504e199b8ec6efbd5722f","ContentProducer":"001191440101MA9Y9T4H7A00000"}</vt:lpwstr>
  </property>
</Properties>
</file>