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来一波对吧？对，你们就对上了，都连起来，我嘴我都是有步骤的哥们儿。也就是说任何你打开一个票，其实你就按照红绿灯做，坐的紧1.1般都没问题。但是这就已经太随性了，所以前面必须得给你卡住。也就是说最稳妥的一定是比盈亏比是最高的。你要是做进去做对了，那他妈就是一个波段的低点。</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然后B2是次值，B3已经突破了单针线20，那是中间他不给你回调的机会，你要找一个他随着大盘当天洗盘的机会，说如果前四个你都没有了你但是你又想想上车找一个红砖上涨趋势的红砖，所以其实比较强的红砖就是四个红砖，三个绿砖。然后一番红砖股价还在白线上来了，这是追，对吧？你们很多人都应该做过这种标的。</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比如像这玩意儿，你看一串红专起来12三四块绿专，四块绿砖，但是股价没动，漏了哪漏了，**漏一大个了。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完了换一个，熄火换换一个。</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你看，这起来1 2 3 4 5 6 7 8 9 10 9块红砖，对吧？一变绿一个长上影，看了吧，还是漏哪哪漏了，**。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怎么漏。</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那么多？</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换一个。</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比如你看123，试完了以后，五六第一块绿，第二块绿，我什么什么不小心的，我他妈肯定是***什么故意的，肯定是不小心的。你看1233完了以后，你看白线上白线羊油上来了，看到没有？上来了。第一块红，第一块红砖头大了是吗？看到没有？第一块红砖看了吗？看了吗？就是他他给你多做了一套123白线上一番红，来一根7%，明白吧？</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就是慢慢的你做多了，你就会发现红砖绿砖就是主力的一个节奏。而你不用看K线，K线都有可能是阴阳，或者是长上影长下影，乱七八糟的不知道。因为他觉得外面2.5亿人，他他妈他就是看线，就是看K线，吓得要死。咱们就是要学会的是你要看这个玩意儿好不好？</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比如你看这个来吧，你看一二三专门来一个这个小玩意儿是吧？来上去之后来走走。第一个绿专，第二个绿专，第三个绿砖，第四个绿专。第五个绿钻。</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第六个。</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绿钻，第七个。</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很漂亮。</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缩量涨停庄股不碰。但是咱们就讲砖形图，咱们就讲专精图。它后面的这个叫什么？叫技术性调整，技术性调整来个这个看了吧，所以等于说是坚持到两点的朋友啊，专家图的一个绝招之一送给你们。也就是在这一波里边，实际上说你不用过多的关注到什么什么你把你以前做过的票，你去扒拉8，你去翻翻一翻。</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对，你看这玩意儿，看123456白线上七彩白线一。</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红。</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扭好了，这就牛好了。你看看了吗？这波也不少了也17%了。也就是说包括这段也是你看起来1234567方红，当时。</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很多人。</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就在在这儿论的，对吧？记得吧？然后在这儿也是，你看比如说咱们不看砖形图，这一根出来看不出来有上车的机会，对吧？什么沟什么各位置也看不看不明白，也没看清楚他***是横怎么横什么的。但是你一看专精图，人1234强势洗盘了四天了，然后一翻红走。</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最后冲了一小段。</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明白这意思吧？什么意思？没有哥们儿说明你没看懂，没看懂算了。不，没有讲过，没有讲过，这是给熬到两点钟，有一些人进阶一下，跟大家来聊聊一下。</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比如说很多人并不知道说什么叫强势横盘强势洗盘，那么你拿专精图就可以看出来什么叫强势洗盘。因为说如果你要是单纯看什么线上横盘的话，你是看不起。说到这儿对吧？到这儿你说这也是线上横盘，线上强势洗盘，你就干进去了。这天还是跌的还跌的还跌的，连续跌三天。但是你有一个专精图，你就能够有一个依据了，主要还是依据，它显示的是这个票除了K线之外，它内部主力在运作这个票的时候，它的一个多空的节奏。所以你会发现是不是红绿都是节奏，这就叫节奏。比如这玩意儿当时周五的话盘中达到了8%，对吧？</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那么他的这波节奏是什么呢？你会看到原来他这波登起来之后，从这天开始1234横的这这四天股价没有什么变化情况下，这根起来，原来这是在强势洗盘。然后就上去，上去之后结合你就咱们的应用题，你看结合到这儿出货了吗？没有对吧？为什么筹码在这儿呢？筹码在这个位置，从这儿开始也是完成了筹码交换，是不是跟光模块那些非常像？</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先从这儿拉了一波起来看筹码筹码变化筹码变化筹码变化，筹码是不是横盘了，横盘是不是出货，横盘出货看看都换到这儿了，出完以后嘣嘣两根跌停砸下来，全死，然后价格同时又显得便宜了，为什么？因为期货里边大宗一直在涨，然后又来了一波换车，换到这儿往上涨停，突破上去，然后接着开始叫什么，各个的价位段就开始甩人了，你就跟这个位置似的开始甩人，你看这位置，甩人是吧？甩人，一直甩到一个S一出来看了，一直甩到一个S一出来，主声。</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对，但是不是说。</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这次就一定是主声，没有这个意思，别到时候后面崩。接下来说那个你说这是甩人，你得应对，明白吗？要应对。筹码理论只是告诉你一个这个股这个个股里边，它这个主导资金对于筹码的变化的玩法，他没法决定着你是不是能够拿长线。</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没有，你这波正好赶上了，就在这建完仓之后，然后他扑上去一直到这儿给一个S1。那要是姜彤不就没给吗？是吧，你这不就没给吗？那主力都套上面了，一把下来一看，套套的死死的，套的嘣嘣死的，是吧？不是辞职，他们没给S1，底下筹码你看底下筹码没有完成这辈子的，你看这位置建仓的资金往上突破，然后登起一波没出货，没出去，到这儿还有，他补了点仓，双峰填谷，把这一填，没准最高反弹到55，对吧？就这种，然后再开始折腾了，不知道。</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所以说这个就是大家要了解，这样的话你就心里就不慌了，别老这像古巴里边登起来，就是**长得没没太多，主力没有水平什么得调一个就主力出货了，别不至于。所以你们会发现一点，就是任何的票绝对不能登起来以后就横住，不能如果登起来就横住了，没往上再接着走一遍，绿砖就先出来。那个五一补货，不不不，补课。看情况。如果这波你们做的还可以，我就给你们加课，往下接着讲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如果说你们这边做的还是一泡西，咱们就接着继续夯实基础，好吧？像比如你看这个，这波不起来了吗？你看主力在这儿，你看在这儿对不对？在这儿，在这儿你看走走，没出没出没出没出没出没出没出到这儿是不是？他还在有有一部分看了吧，还是有一部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在这横一横很有可能如果说能够往上突破的话。那可能就是还是下面这些人干的，明白意思吗？但这个是一个非常明确的一个击穿对手盘。一般击穿对手盘以后，后面可能要跟一个主无声了。他这边1233块砖，明天第四块砖不要直接创新高，一来一个20厘米或18厘米，主生了吗？不知道不知道不知道。但是咱们说咱们说就是说这个东西走到这边，你要知道筹码的变化。那么拿通达信来看，筹码主力在这儿没有怎么没有完全走完，但是毕竟换到这儿，换了不少，我看看天狼。</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没有任何推荐，绝对没有。你们千万不要那什么，天狼跟通达信是一样的，可以，反正在这个位置。**有点意思，反正有点意思。**漏了，怎么我看的页面你们也能看见，**怎么怎么切过去。</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这样对了。</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对了这样对了，这样对了，完全没有推荐，就是当案例，当案例讲这个图形横盘，你看他这个主力习惯，你看底下起来到这儿对吧？然后下来，你看再回，然后在这儿就横横出一个长条下面没走，然后再起来，然后再横横出一个长条下面还没走，对吧？所以说这真不是推荐，因为这东西他妈已经第三块砖了，千万不就真的我我都怕你们他妈乱乱乱乱来了，三块砖了。就是你要明白这意思，今天你就周五，你们周五能够选到很多特别好的票，什么新材料的对吧？什么什么***这个包括医药的，包括上游材料的，有有好多。所以踏踏实实，按照战法来就行了。</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汽车对手盘和刚刚讲的异常放量下跌怎么区分？击穿对手盘跟放量的下跌有什么区分？因为你击穿对手盘就一根儿，基于穿对手盘就一根儿，一根完了，你下面这位置你设1 72.92块，你设一止损。它后面没有再跌破又上去了，这就说明没事儿。如果它这根接着跌破它了，就两根就跟。</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出来。</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然后对，吉准，没错，哥们说的对。</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吉春的盘的量也不大。</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你看前面量都这么大，如果这是一根比这个两倍到这儿的大放量的，**那就熄火了。一般机车对手盘都是长音短柱。磊哥，为什么主力上的筹码不多了，还能主导后面的拉升？因为这个东西只是一个参考，就是说在这个位置，在这个位置就比如你看比如说在这儿，比如这位置横了这么长，右边你看右边横这么长，可能这只是这一波主导主力的筹码，就是它只能反映一个筹码的流动的变化，他没法决定说这个筹码是谁的。</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比如说这波起来之后，比如你看它这波是不是变小，变短了，变短了，明显变短，对吧？变短，那有可能是跟他一样是这波买的。还比如你我他还有其他的那些同车的人，在这位置人家获利人放出来了，散户放出来了，人家放出来了。但是比如这段还没只要还没底下，你看底下只要还没有走，没走完，你就要把它理解为是锁仓的。明白这意思吗？就比如说像这玩意儿，这不可能是一波主力做的，你看他每阶段都甩人，都都你看每一段都甩人，就相当于比如那最赚钱的一定是这一波进来的，他他最长对吧？然后到这儿，你看到这儿，他都没走没，但是往上是不是他就开始走了，他走了，我是不是这波变长了就甩给这些人了，再走走这些人进来的，不走吧，不走，到这儿，走了。所以说就是说这筹码你不用去去管，那这个筹码是属于谁的，只要筹码集中往上突破，没有再回来不是又多的话，你就把这位置密集的筹码当成是主力的筹码。但主力是一个主力、两个主力、三个主力、十个主力不知道。你只需要关注愁买票。</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以及。</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能不能符合上涨的一个结果就可以了。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需要看集中度吗？</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不看没有意义，集中度没有意义。就比如再给大家再讲一下，比如像这种大大的盘子，五千多亿的这种，就三五千那种大盘子一般是怎么弄呢？就是先有第一波人机构给埋起来。然后第一波能买起来的这些人，他快速的比如这个换手率是15，你看当时便宜，15换手率15 8 9 10，就是他能够快速的在这两个礼拜就能够拿到45%的筹码，他就开始横盘，可能这个位置又能，你看每天换手率3%到5%，他又能拿到10%到20%，所以他这就筹码集中了。</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然后他先点第一把火点完第一把火之后，自己每天再买点或者对的，或者买一点买一点买点就到这了。中间有很多跟风盘，跟风盘就跟着买，但是底仓还是它这位置最长，底仓还在这儿。消息面刺激或者是有一对卖方出动，在整个基金经理的这个圈子边开始去推。然后一推，**牛逼了，业绩好。你看底下这波人主导的，他就在这儿出掉了。但是这儿又来了一些机构，给他把筹码都接走了。接走完以后，然后这一波人又新来了一波，又他妈etf乱七八糟，我就指助金八就他妈就买下了。然后买完之后，没人买了，或者是你看买着买着出突然间出现两根大绿棒，就说明这儿的人在这儿出货了，空头力量大于多头力量就下来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下来之后后面就连续了，就散了，筹码就散了就散了，有些是合力小盘小票就是一个。比如刚才看那个教育，那就是一个人干的那这玩意儿就是群策群力。砖图B一为准，还是专图绿转红为准，什么意思？没没看懂。哥们儿做专精图就是看红转绿绿转红其不要看。如果你要结合B一的话，那你就你就还是主导先按照B一去做。说你B一做完以后，你想短期把握一个多把握节奏，那你就B一转专精图也可以。对专精图只看砖，没错，砖不看B1。你就你B一可以看专，你B2也可以看砖，明白这意思吗？你B3也可以看砖，但是你要专门做专，你没必要去看那些东西。</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三周白讲是比如说你看。</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比如咱随便举例子，比如说像这玩意儿你可以按专做，你也可以按B1，你也可以是B1，你也可以按照B一去做，你要按照第一去做，你可以看砖。你说这这起来起来这儿你扛一天白山上万，你说你到这儿一番绿，你走了，那你可以赚，你赚那么多，你要是只做专，你就看这之间翻绿了，你害怕你就走你或者你不害怕，你也是这根儿走。看砖就看专做看B一可以用砖参考。比如你B一买完以后，你就看白线，那白线这天才才跌破，那你就B一买的，白线跌破你就按B一做。</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专业图要看S一吗？S一是无论你做什么玩意儿都要看的，S一是最高优先级。之前都讲过，哥们儿你是不是逃课了？就是S1，记住一个是止损，一个是S1，一个是破黄线。你无论等一根还是等两根破黄线，这三个是最高级别。除此就是这三个，你什么都没法跟这三个比。</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比如你B一买完了，或者你专精图买完了，专精图还是红的，但是你跌破你止损位置走。能明白吧？一个止损，一个S1，一个破黄线，这三个你这三个是保命的。就比如说说所有的学校或者单位都有防火的着火之后逃生流程。但是真发生火灾了，没有人会把什么消防设施打翻以后，现场看说明书说这应该怎么走，没有先逃命，你想怎么逃，你他妈先逃命，这是第一位，先保命，而止损S一跟破防线，这三个是保命的。</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对，有人说ic不一定是绿砖，没错，绿专不一定是S1，S1不一定是绿专对吧？Z哥现在选不出B一正常吗？正常。</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我周五的。</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时候再看，没有什么鼻翼，就没有完美的B一正常。然后现在有很多专业用途，因为为什么没有B一呢？是因为B一发生在4月8号和4月8号之前，所以下波B一在哪呢？下波第一就在于下礼拜说如果大盘横住了，咱们说他在这个在这个位置横住了，上下一加，白线跟黄线一加开始震荡，然后活跃市值还是多头区间。那你会发现有些票四个人五个人8跳下来之后，他逼能明白吗？</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但是周五会有。</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一些红砖，就是没走完的，他还会接着走的，有一些没走完的。所以就是说B一要么是之前4月8号那天有一批B1，然后要不然就是你等下一批B1。在中间这过程当中，你要么就找红砖上车，不要追一辆第一块红砖。要不然就是br但是目前来讲，我再跟大家再重复一遍，真的我要强调风险。刚才咱们也看这波活跃市值了，它攻击的板块很明确，它的主线跟支线很明确，所以就等于说现在资金量就他妈非常的吃独食。随着目前来讲，看不到行情泛化展开的这个局面，就这回是极为。</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分化，对。</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抱团就极为分化。比如像两个礼拜前的那个创新，很多就扒起来一波完了结束了。比如说上个礼拜在大盘往科技反弹上跟进攻攻击的时候，是不是很多创新，慢慢的再回来回了三个绿专了。那下礼拜一二再调调绿砖，再给一个红砖，然后正好赶上科技很多第七块砖，第八关他们一调整，是不是你看你就。</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又来一个。</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什么叫什么房丫鬟来的，就来了。磊哥，现在很多电力B一都是A杀下来的筹码，也没出货，可以进吗？我怎么回答你，哪些。</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店里。</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看节奏？比如说你说这玩意儿，比如说你说你说这玩意儿这位置有一个明显的次高点出货，如果是我的话，我稳一手。比如说你这玩意儿阶梯量出货下杀到这个黄线之下，那就不要碰。比如说你像这玩意也是这都带着量扒拉下来的，反弹到了这个位置上，白线在黄线下，那就不碰。</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比如像这种直接挖下来到这个位置了，如果是我我不碰，道理。</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一样。</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你看1233个红砖还在黄线压制不行吗？你们就你们选股会吗？选股的话，你肯定是这个玩意儿，你这么来看的话，你就你这么下来一这是这个比较明显这比较明显的阶梯量了。说完没完不知道，就是有点弱。就比如你拿选股来讲，说这对没有异动，就是你拿选股来讲。比如你看这。</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玩意儿比如。</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你看这玩意儿，这也没有S1，但是他在这位置是不是突然间就缩到这位置了，缩到一半的量的上面了。就突然间他的他在这个位置就突然间缩量，有点小阶梯。但是到这儿又直接地亮了，然后给一个小红砖的B1，前面这块是有异动。这个图跟这种图来讲的话。</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比如你看。</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放在这个位置上，你放在这个位置上说，如果你要做的话，如果是我，那可能这辈子我会搏一把，就跟买刚才那个政治一样的，我可能会搏一把，但是没起来一下就走了，就这个就走了。但是咱们实话实说，说你以后有经验了，比如你看这张图，你就这么看啊，你就这么看，如果是我的话，这种这么长的A叉下来的我就不碰了。为什么？你看你你就你看这个异动，基本上这边是上跟下，它这个阴线的数量跟它的面积，你看从这儿开始起，这个上这个下感觉是基本上就对称了。这个是不是就有跳动，就是有异动，这是不是就有那种你能看到它建仓的冲动，看到了吧？就是说你能看到他的冲动，就是你看咯噔来一下，莫名其妙咯噔又来一下，咯噔又来一下，然后顶部马上缩亮，然后下来。你就多看图以后，你们有经验就能看出来，你看这是不是不一样。这时候完全就不是。</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一个东西。</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看起来不一样，就不是因为它涨了，是因为你很明显就是你你是不这不是一东西吗？这登登登那个就是日就是日日日日这种东西。所以你能感到就是这一个节奏，这就是就是节奏，未来你们做多了就能够感受到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然后还有一个。</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你看这个如果你。</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要是搞电力的话，你就得看电力的这个老大是什么情况。老大都一剖析。</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就稳一手。</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关键是咱们刚才看这波增量资金没有人进这块，说未来会不会后面一个人进到后面再说。至少现在所有的电力图都是这种他妈乱七八糟的，就是都他妈乱七八糟的，所以就算了。</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其实包括像。</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这种玩意儿乱七八糟的，你看是不是就非常的无序，乱七八糟。你们尽量这波就找那种上有节奏的，有节奏看到没节奏，找节奏。</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比如你们很多人。</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喜欢这玩意儿，这你看没看懂？这就这超级慢的，就这么大的盘子走一波这种玩意儿之后，你就他妈横很久。你看比如从这位置，这是22年7月份，这个是24年1月份，横了两年。快你就别在这玩意瞎折腾了。</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你看比如这个有没有S1？没有对吧？你这个东西肯定不能当S一的，还他妈放量，**这东西就没有这个异动，也有一点，但是也跟前面这个量比太大了。那这前面量太大了，这个量太小。你说这是价值投资是吗？你们不要再跟我谈价值投资了，好不好？我已经不相信你们了，我也不会给你们讲价值投资，你们不要再再吹牛逼价值投资了。</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我现在已经有各种戒心了。</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然后你们看这个，你们看这，比如这是一个券商的票，他在2024年924之前，所有主力全都被套对吧？然后你看924蹦迪就蹬起来了，对吧？登进来之后，你看这位置是不是做一个双头。那么你就会发现，你看看一直走啊走，一直走啊走，走走看看走啊走，走走，一直走到这儿，他是不是没有什么筹码的交换，发没。</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发现这就是。</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券商股的特点，就是所有的机构都在这里边，就常年的机构都在这边。它的特点就是因为他的，尤其是什么汇金什么什么的，长期锁仓锁的死死的。就是你只要稍微有点钱，你要想动的，一夜之间就动动起来，只是不想动的，仅此而已，说就这玩意儿都是什么散户跟着瞎芝麻买虾芝麻卖，就这玩意儿就这这就是这种东西，就每天的这种造动需要他的时候会表态的。比如你看这个位置，12月31号在哪儿呢？12月31号在这儿，你看，你们看好了，12月31号在这儿看筹码了，看好。</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右边，日到28号. </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到2月28号。比如这儿，无所谓，再多来点也行。到这位置，是不是筹码图没变化是吧？筹码图没没变化，为什么？你看实际数据12 321 65.84万，2月28号时候68.65万。对于六十多万的盘子来讲，这三五万的变化其实就是没没变化。所以就是主力在这边也没出货，也没有吃货，他直接仓锁的死死的，无非是什么时候需要他动而已。</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对，上面的也没变。对，就这意思。所以你们是要拿筹码的变化加右边的真实的公开的这个股东人数的数据去做一个比比对验证。很多时候你就知道你就有那个心态了，比如你看这玩意儿，你看在6月30号的时候。</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6月30号在吉利。</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这6月30号然后到9月30号的时候走走，注意看筹码变化，9月30号9就在这儿了。这9月30号，6月30号、9月30号整个筹码上下的分布其实没有什么大的变化，然后稍微加长了一点点，加长一点，你看到右边的数据，这三个月是从22万变到了23.85万，二十多万人多了一点一点8万无所谓。但这个过程中你看筹码变化其实也不大，所以要关注。说到这个位置，你看这边只是越来越趋势集中的时候，你要看到最新的，比如说一季度的数据，不知道会不会给，应该会直接给年报到截止到12月31号，你就能够看到其他的数据了。我觉得但是这几根儿，你看这是几月几号，这是1月29。我觉得看3月31号的数据，如果他未来3月31号一季度的报告出来之后，看3月31号看他的这个人数的变化。我是个人觉得在家在这个位置，我个人觉得在这个位置，在这个位置，我觉得说整体的可能变化数字不是特别大，但是筹码在向机构集中。你可以看到它一般比较。</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明显的是这种。</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你看比如这一波，你看这波筹码在这儿，你看上面挤挤，像不像光模块，像不模块，大家都在买，底下的是不是没走，看看底下是不是没走，看了，这儿，你看走走，底下没走，底下没走，底下没走，底下没走，对吧？没走之后再来一波，走走，还没走还没走还没走还没走，还没走，还没走，还没走，看到吧？还没走，这是五，这是470，底下筹码还在这还没走。</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那你再看打到走到这个位置之后，你看横了这么久，底下是不是出了一部分人，但是长期机构是不是还没走，底下还有那么多？看到了吧？到这儿一顶下风，一顶到这位置，他们接着买，再顶起来，一波到这儿，一波到这儿是不是还没出货，是不是基本上主仓没有出货？那么就看又来一波到这儿了，看了吧，就这么看，等于说到这儿之后，看整个长期筹码变化，是不是底下有很多人获利了结了，很多机构割掉之后去买科技了，看到了吧？科技去买科技了，这形成一个新的筹码峰，那这个是谁就不知道了。如果有一天能够大向上突破走起来了，那你就能说明在这个位置有有一波新的机构入场。</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但是有没有不知道，现在不知道，你只能说是以前的这些底部锁仓的筹码都走了，你这几乎没了你看一路起来的筹码都走了都走了，都走了，都上面也割下来了，都走了，所以现在不知道，所以就等等等后面再说了。然后像比如这玩意儿为什么老老他妈那么活跃呢？是不是这3000年为什么老那么活跃？你看筹码都他妈出了，你这第一位筹码在这儿，你看这就是市场里边短平快，它每回的股性不特别好，就在于它短平快。你看然后你看起来一波就要出货，你看起来一波横着就出货，没了，你看底下都没了，然后往下来一波，做一个反弹。现在这儿拿着筹码又做一反弹，但这儿不行，都套下来了，套住了。套住了以后，924做1个反弹，再下来到这儿这位置，你看手机装满，走走是不是筹码都到低位了，又到低位了，又到低位了，再来一波上去之后你信了吧，信了就横盘出货，你看信就横盘出，是不是底下就没了你看这信了，信百分之多少，这百分之从底下拉下多少个大家了，70%够他出货空间了吗？你看你看这收集筹码，先30%收集筹码，然后40%拉起来，拉出一个20%的出货空间，跟着横横横，你看底下。</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没了又。</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做里边叫骨骨性好啊，股性好。它就是这里边这长装，它总是在这里边跌的，差不多有低位一秘籍让攻击做一波，然后一出货888怎么弄？但是像比如这些玩意儿，你看像这些玩意儿。你看像这个，你看这是第一位在这儿起起像不像光模块。</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所以你们就会发现，什么叫机构抱团票？机构抱团票就是每一个价位都甩人，看到了吧？为什么牛逼？你看底下这位置看了吗？51块钱成本的主力不走，看了吧？你看。</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这儿。</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不走，拉到最高点也不走。然后在这个位置反反复复的折腾，把信的人变成不信不信的人，更不信出货了。看了吧？只是因为它盘它这个它这个板块，对，就是因为大家底仓都信。</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那你如何让。</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他不信呢？你就得来回一次、上下两次、上下三次、上下四次、上下五次、上六次上下把货出掉。你看这对吧？1573出完之后，一松手下来了，现在又在这集中这位置，你看从这儿到这儿，又在这位置集集集中了。而之前来讲，你看筹码都不割，你看都不割，都不带疙瘩。从注意看啊，从什么时候开始，疙瘩从什么时候开始搁的，你看白酒什么时候开开开始搁的，是不是上面全是套牢盘，一层层的看到了吧？陶老板什么时候开始割的？</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924，924，你看924完了以后，别人都涨，他不涨不行，砍了去买别的，你要又来一波烟，又不涨，砍了去买别的，又来一波，又不涨，砍了去买别的。到这位置上面是不是越来越少了？都追科技去了。对，都追那些涨的涨涨得多的那些千客骚人，都去追那些了。所以等到说有一天，如果他能够开始从第一位开始启动的话，比如第一位低，比如低位开始启动的话，一起来到时候又会形成这种一段，永远在这么循环，永远在这么循环。天底下没有新鲜事。</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但是像比如说。</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现在如果还是科技一直往上走的话，我觉得他们。</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还是没戏。</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因为市场的风险偏好不在这儿，市场不需要防守。现在大家发现航客率什么，所有的这些大家还是要玩那个。我还是那句话，我觉得我个人觉得我还是我觉得整个这回弄的这盘饺子，就整个这盘饺子我觉得还是给自己或者什么语数，或者什么那个长新长存什么甚至有一些什么拆分，我觉得还是给自己在弄，我觉得最后弄了。对你刚说华为要上市，我刚才我想说升腾拆出来上，就比如你会看这个中芯国际，就是华为的产能是在中芯南方。</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对吧？</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那个是瓦未有有股份，然后中心有股份，说这个中芯南方是他们有点独立的，可说未来如果有天华为升腾巨牛逼了，是不是把它拆出来单独上一下不知道，但是我总是感觉什么这波行客绿杯，为什么大的机构资金每次都是往这个主线里边冲呢？我是觉得把这个估值，这个市场炒到最热的时候，攻击把他们到AIDC先炒炒完了炒AIGC都炒得高高的时候，把字节一扔扔上来一上市，**中国神抖，我觉得可能就。</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差不多了。</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然后那会儿资金在高切低，在他妈切，我有可能。</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是这种。</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因为华为的产能升腾的产能基本上都是在中芯南方7纳米。所以说这个会不会把它拆出来单独上不知道。因为华为是上不了市的，华为的股权太分散了，华为上不了市。但是华为一度作为一个投资主体，作为一个投作为一个大股东参股别的那个玩意儿上市，我这个是可以操作的。所以到最后可能咱们瞎瞎猜，就是升腾国际，字节跳动，然后什么就这就就就就这类了攻击最后一上大盘见顶。</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行，不但逼了三点了，睡吧，拜拜哥几个，没有任何推荐，就是纯个人观点分享瞎聊天够呛，都不缺钱。哥们儿你看你这不是格局小了，这是不不是钱的事，这是大钱的事，都缺钱。</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明白吗？</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美国富不富也缺钱，这儿抢那抢的也要增厚资产，都是债。哥们儿这个世界就是一个画债，你看起来什么花呗很有钱，什么自己很有钱，都是债。有多少最后能放在大哥兜里？很少啊。</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比如说你看。</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国安这么臭。</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为什么去年北汽给国安拿了2000万？签的是两个亿，还是多少忘了拿了，先拿了2000万，京东每年一个胸前广告，京东没有任何运营什么中超足球的老板不感兴趣，每年给5000万。北京市政府。</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出来说话了。</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明白这。</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意思吗？</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所以要如果不是北汽的话，估计应该叫北京国安小米汽车队。应该是。但是去年北汽先来了。</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所以我们现在国安。</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球迷期待的是北京国安小米汽车队中间小米汽车，那等两年之后，北汽先退出去再说。然后反正我是觉得这一波，我是觉得包这么多饺子，就为了自己的这一盘促，我觉得就为了。</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这盘醋。</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所以反正方法也交给各位了。重金补是这样，就包括你说有没有金融，金融是什么？就是说首先一现在的金融公司不缺钱，我说的钱是说为了完成任务，就比如你看晚位也好，或者字节系统也好，字节他们是什么是主攻大模型对吧？</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Sora去年春节是deep，sig今年是sora，你以为是随随便便的说***开个发布会发布sora博士，就像DDBC的V4早就弄好了。比如圈里你去看，比如你们去看那晶晶京什么科科科技做光刻机那叫经他妈什么来的？最近为什么莫名其妙被拉起来了？不是，sorry, 对，CC dance c dance, 不好意思，说错了，已经三点了，脑子不清楚了。你看那个经什么来的那光那个光刻机。福福福京，对吧？</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还是放量看了吗？看了放量被登进来，然后主力没有出货，筹码在这儿站起来。我问你们为什么为什么？对吧？因为咱是外行，咱不懂，你知道吗？</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咱们不懂说如果咱要行业内的，我就是特别接近的，我觉得一定能理解。但咱不懂，不知道里边有什么事儿。我们只知道它是光刻机，什么国产替代方面？会不会是已经要或者说是90%，甚至就已经特殊了，会不会？但是当咱们知道的时候，他们已经就是一个一字在在跟着一个放量，那他们已经就结束了。</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（内容由AI生成）</w:t>
      </w:r>
      <w:bookmarkEnd w:id="1130"/>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2026-04-12T23:23:24Z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o0O6liD60n9O+qH+YkszeBm1LGcPmKBnSHprIn/8K9I=","ProduceID":"d4f9cf2f77896ba37f25a5d36031468b","ReservedCode2":"o0O6liD60n9O+qH+YkszeBm1LGcPmKBnSHprIn/8K9I=","PropagateID":"d4f9cf2f77896ba37f25a5d36031468b","ContentProducer":"001191440101MA9Y9T4H7A00000"}</vt:lpwstr>
  </property>
</Properties>
</file>