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见时APP接口文档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启动页：/imageController/</w:t>
      </w:r>
      <w:r>
        <w:rPr>
          <w:rFonts w:hint="eastAsia"/>
        </w:rPr>
        <w:t>getStartupImage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64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"state":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"message": "NO_MESSAGE",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"imageSrc": "aaa"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获取登录验证码：/userController/</w:t>
      </w:r>
      <w:r>
        <w:rPr>
          <w:rFonts w:hint="eastAsia"/>
        </w:rPr>
        <w:t>getLoginCode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Phone(String 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64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"state":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"message": "NO_MESSAGE",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"data": "8583"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手机号登录：/userController/login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手机号：Phone(必须)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验证码：code（必须）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64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"state": "SUCCESS",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"message": "NO_MESSAGE",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"data":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"id": "1",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"username": "admin",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"phone": "18979770230",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"qq": "123",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"wechat": "123",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"weibo": "123",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"icon": "123",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"nickname": "ad",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"sex": "1",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"birthday": "2019-08-09",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"adress": "深圳市宝安区",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"adressDetail": "西部硅谷"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节气：/userController/getTopic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64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"state": "SUCCESS",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"message": "NO_MESSAGE",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"data": 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"id": "1",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"topic": "腐草为萤",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"monthAlias": "荷月",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"lunar": "2019-08-14",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"solar": "2019-08-14",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"topicImage": "aaa",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"like": "200",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"collect": "122",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"comment": "223",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"likeState": "1",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"collectState": "0",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"commentState": "0"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"id": "2",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"topic": "鹰始鸷",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"monthAlias": "荷月",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"lunar": "2019-08-13",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"solar": "2019-08-13",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"topicImage": "bbb",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"like": "100",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"collect": "100",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"comment": "110",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"likeState": "0",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"collectState": "0",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"commentState": "0"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点击节气详情：/userController/</w:t>
      </w:r>
      <w:r>
        <w:rPr>
          <w:rFonts w:hint="eastAsia" w:ascii="Courier New" w:hAnsi="Courier New"/>
          <w:color w:val="2A00FF"/>
          <w:sz w:val="20"/>
          <w:highlight w:val="white"/>
        </w:rPr>
        <w:t>getTopicInfo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Id：id(必须)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64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"state":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"message": "NO_MESSAGE",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"id": "1",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"topicId": "1",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"topicImage": "aaa",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"topicInfo": "小暑时节,吹来的风不再是凉爽的,风中会夹着热浪。天气炎热,地表温度升高,蟋蟀也跑到岩壁下阴凉的地方乘凉避暑热。老鹰则因地表高温,选择搏击长空,变得...",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"topic": "腐草为萤"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我的收藏：/userController/getNoticeCommentPage?pageNum=1&amp;pageSize=1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通知中心：/userController/getNoticeCommentPage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pageNum（Integer,必须）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pageSize（Integer,必须）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type(Integer,必须，0表示评论，1表示点赞)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64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"state":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"message": "NO_MESSAGE",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"date": 1565798400000,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"myComment": "你好，靓仔",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"friComment": "你好呀，美女",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"friIcon": "aa",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"friName": "深圳最亮的仔"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"type":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设置推送开关：/userController/setPushState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state(必须)：0表示关闭，1表示打开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64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"state":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"message": "推送已关闭",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"data": null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修改头像：/userController/updateIcon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state(必须)：0表示关闭，1表示打开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64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"state":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"message": "推送已关闭",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"data": null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完善修改资料：/userController/updateInfo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nickname </w:t>
            </w:r>
            <w:r>
              <w:rPr>
                <w:rFonts w:hint="eastAsia"/>
                <w:vertAlign w:val="baseline"/>
                <w:lang w:val="en-US" w:eastAsia="zh-CN"/>
              </w:rPr>
              <w:t>(String)，非必须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sex </w:t>
            </w:r>
            <w:r>
              <w:rPr>
                <w:rFonts w:hint="eastAsia"/>
                <w:vertAlign w:val="baseline"/>
                <w:lang w:val="en-US" w:eastAsia="zh-CN"/>
              </w:rPr>
              <w:t>(Integer):0表示女，1表示男，非必须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birthday </w:t>
            </w:r>
            <w:r>
              <w:rPr>
                <w:rFonts w:hint="eastAsia"/>
                <w:vertAlign w:val="baseline"/>
                <w:lang w:val="en-US" w:eastAsia="zh-CN"/>
              </w:rPr>
              <w:t>(Date)非必须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phone </w:t>
            </w:r>
            <w:r>
              <w:rPr>
                <w:rFonts w:hint="eastAsia"/>
                <w:vertAlign w:val="baseline"/>
                <w:lang w:val="en-US" w:eastAsia="zh-CN"/>
              </w:rPr>
              <w:t>(String)非必须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Adress</w:t>
            </w:r>
            <w:r>
              <w:rPr>
                <w:rFonts w:hint="eastAsia"/>
                <w:vertAlign w:val="baseline"/>
                <w:lang w:val="en-US" w:eastAsia="zh-CN"/>
              </w:rPr>
              <w:t>(String)非必须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adress_detail </w:t>
            </w:r>
            <w:r>
              <w:rPr>
                <w:rFonts w:hint="eastAsia"/>
                <w:vertAlign w:val="baseline"/>
                <w:lang w:val="en-US" w:eastAsia="zh-CN"/>
              </w:rPr>
              <w:t>(String)非必须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64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"state":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"message": "成功",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"data": null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我要吐槽：/userController/debunk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Email(String):必须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Suggestion(String):必须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64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"state":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"message": "吐槽成功",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"data": null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应用评分：/userController/mark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title(String):必须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idea(String):必须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leval(Integer)：必须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64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"state":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"message": "评分成功",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"data": null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登出：/userController/logout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4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Phone(String)；必须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64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"state":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"message": "再见",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"data": null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8C3269"/>
    <w:rsid w:val="1AD3760E"/>
    <w:rsid w:val="541034EE"/>
    <w:rsid w:val="64EE438A"/>
    <w:rsid w:val="7FA6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2019-08-13T13:38:00Z</dcterms:created>
  <dc:creator>Administrator</dc:creator>
  <cp:lastModifiedBy>Administrator</cp:lastModifiedBy>
  <dcterms:modified xsi:type="dcterms:W3CDTF">2019-08-15T07:42:02Z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