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075" w:rsidRPr="00F00075" w:rsidRDefault="00F00075">
      <w:pPr>
        <w:rPr>
          <w:b/>
          <w:noProof/>
          <w:lang w:val="en-US"/>
        </w:rPr>
      </w:pPr>
      <w:r w:rsidRPr="00F00075">
        <w:rPr>
          <w:b/>
          <w:noProof/>
          <w:lang w:val="en-US"/>
        </w:rPr>
        <w:t>Trang index.html</w:t>
      </w:r>
    </w:p>
    <w:p w:rsidR="00033115" w:rsidRDefault="00F00075">
      <w:r>
        <w:rPr>
          <w:noProof/>
          <w:lang w:val="en-US"/>
        </w:rPr>
        <w:drawing>
          <wp:inline distT="0" distB="0" distL="0" distR="0" wp14:anchorId="039A2F7B" wp14:editId="502A9F59">
            <wp:extent cx="5760720" cy="307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75" w:rsidRDefault="00F00075">
      <w:r>
        <w:rPr>
          <w:noProof/>
          <w:lang w:val="en-US"/>
        </w:rPr>
        <w:drawing>
          <wp:inline distT="0" distB="0" distL="0" distR="0" wp14:anchorId="0963B3F5" wp14:editId="723C435F">
            <wp:extent cx="5760720" cy="3070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75" w:rsidRDefault="00F00075"/>
    <w:p w:rsidR="00F00075" w:rsidRDefault="00F00075">
      <w:pPr>
        <w:rPr>
          <w:lang w:val="en-US"/>
        </w:rPr>
      </w:pPr>
      <w:r>
        <w:rPr>
          <w:lang w:val="en-US"/>
        </w:rPr>
        <w:t>Trang About.html</w:t>
      </w:r>
    </w:p>
    <w:p w:rsidR="00F00075" w:rsidRDefault="00A737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ACCDDA" wp14:editId="31B4BC4A">
            <wp:extent cx="5760720" cy="3070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E3" w:rsidRDefault="00A737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8D57C4" wp14:editId="77886E52">
            <wp:extent cx="5760720" cy="307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D" w:rsidRDefault="00FC58ED">
      <w:pPr>
        <w:rPr>
          <w:b/>
          <w:lang w:val="en-US"/>
        </w:rPr>
      </w:pPr>
      <w:r w:rsidRPr="00FC58ED">
        <w:rPr>
          <w:b/>
          <w:lang w:val="en-US"/>
        </w:rPr>
        <w:t>Trang contact.html</w:t>
      </w:r>
    </w:p>
    <w:p w:rsidR="00FC58ED" w:rsidRDefault="00FC58ED">
      <w:pPr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7A5B4C" wp14:editId="27ACB407">
            <wp:extent cx="5760720" cy="3070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D" w:rsidRDefault="00FC58ED">
      <w:pPr>
        <w:rPr>
          <w:b/>
          <w:lang w:val="en-US"/>
        </w:rPr>
      </w:pPr>
    </w:p>
    <w:p w:rsidR="00FC58ED" w:rsidRPr="00FC58ED" w:rsidRDefault="00FC58ED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D0C7D27" wp14:editId="2F523A2B">
            <wp:extent cx="576072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58ED" w:rsidRPr="00FC58ED" w:rsidSect="00016CA3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075"/>
    <w:rsid w:val="00016CA3"/>
    <w:rsid w:val="00033115"/>
    <w:rsid w:val="000A28E5"/>
    <w:rsid w:val="000E5A67"/>
    <w:rsid w:val="0035080B"/>
    <w:rsid w:val="005D3565"/>
    <w:rsid w:val="008E6C7B"/>
    <w:rsid w:val="00973D09"/>
    <w:rsid w:val="00A23195"/>
    <w:rsid w:val="00A737E3"/>
    <w:rsid w:val="00AE6ACD"/>
    <w:rsid w:val="00B6388E"/>
    <w:rsid w:val="00C26AEB"/>
    <w:rsid w:val="00C56E01"/>
    <w:rsid w:val="00CC3F22"/>
    <w:rsid w:val="00F00075"/>
    <w:rsid w:val="00FC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F44C"/>
  <w15:chartTrackingRefBased/>
  <w15:docId w15:val="{4EE81C8E-8315-4406-A973-004C44CD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3195"/>
    <w:pPr>
      <w:spacing w:after="200" w:line="276" w:lineRule="auto"/>
    </w:pPr>
    <w:rPr>
      <w:rFonts w:ascii="Arial" w:hAnsi="Arial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2020-06-23T01:02:00Z</dcterms:created>
  <dcterms:modified xsi:type="dcterms:W3CDTF">2020-06-23T01:07:00Z</dcterms:modified>
</cp:coreProperties>
</file>